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0568" w14:textId="6E7CC3B7" w:rsidR="00AB0819" w:rsidRDefault="00D969D5" w:rsidP="00AB081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36D43E8" wp14:editId="729F2014">
            <wp:extent cx="4097020" cy="6332220"/>
            <wp:effectExtent l="0" t="0" r="0" b="0"/>
            <wp:docPr id="804039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39344" name="Picture 804039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F4B0A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19CE7376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4789492A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44B54858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20302B85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730242E3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38CCF9CC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2A97E05A" w14:textId="77777777" w:rsidR="00AB0819" w:rsidRDefault="00AB0819" w:rsidP="00AB081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C17CAF">
        <w:rPr>
          <w:rFonts w:ascii="Calibri" w:hAnsi="Calibri" w:cs="Calibri"/>
          <w:b/>
          <w:bCs/>
        </w:rPr>
        <w:t>Special Thanks</w:t>
      </w:r>
    </w:p>
    <w:p w14:paraId="1F869CFC" w14:textId="77777777" w:rsidR="00AB0819" w:rsidRPr="00C17CAF" w:rsidRDefault="00AB0819" w:rsidP="00AB0819">
      <w:pPr>
        <w:spacing w:after="0" w:line="240" w:lineRule="auto"/>
        <w:jc w:val="center"/>
        <w:rPr>
          <w:rFonts w:ascii="Calibri" w:hAnsi="Calibri" w:cs="Calibri"/>
        </w:rPr>
      </w:pPr>
    </w:p>
    <w:p w14:paraId="0A41438C" w14:textId="77777777" w:rsidR="00AB0819" w:rsidRPr="00FD41EF" w:rsidRDefault="00AB0819" w:rsidP="00AB0819">
      <w:pPr>
        <w:spacing w:after="0" w:line="240" w:lineRule="auto"/>
        <w:jc w:val="center"/>
        <w:rPr>
          <w:rFonts w:ascii="Calibri" w:hAnsi="Calibri" w:cs="Calibri"/>
        </w:rPr>
      </w:pPr>
      <w:r w:rsidRPr="00C17CAF">
        <w:rPr>
          <w:rFonts w:ascii="Calibri" w:hAnsi="Calibri" w:cs="Calibri"/>
        </w:rPr>
        <w:t xml:space="preserve">A special thank you to </w:t>
      </w:r>
      <w:r w:rsidRPr="00C17CAF">
        <w:rPr>
          <w:rFonts w:ascii="Calibri" w:hAnsi="Calibri" w:cs="Calibri"/>
          <w:b/>
          <w:bCs/>
        </w:rPr>
        <w:t>Reilli Petersen</w:t>
      </w:r>
      <w:r w:rsidRPr="00C17CAF">
        <w:rPr>
          <w:rFonts w:ascii="Calibri" w:hAnsi="Calibri" w:cs="Calibri"/>
        </w:rPr>
        <w:t xml:space="preserve">, </w:t>
      </w:r>
    </w:p>
    <w:p w14:paraId="04C8F6BA" w14:textId="77777777" w:rsidR="00AB0819" w:rsidRPr="00FD41EF" w:rsidRDefault="00AB0819" w:rsidP="00AB0819">
      <w:pPr>
        <w:spacing w:after="0" w:line="240" w:lineRule="auto"/>
        <w:jc w:val="center"/>
        <w:rPr>
          <w:rFonts w:ascii="Calibri" w:hAnsi="Calibri" w:cs="Calibri"/>
        </w:rPr>
      </w:pPr>
      <w:r w:rsidRPr="00C17CAF">
        <w:rPr>
          <w:rFonts w:ascii="Calibri" w:hAnsi="Calibri" w:cs="Calibri"/>
        </w:rPr>
        <w:t xml:space="preserve">member of the Foundry Fort St. John Youth Advisory Committee </w:t>
      </w:r>
    </w:p>
    <w:p w14:paraId="2CADFF22" w14:textId="77777777" w:rsidR="00AB0819" w:rsidRPr="00FD41EF" w:rsidRDefault="00AB0819" w:rsidP="00AB0819">
      <w:pPr>
        <w:spacing w:after="0" w:line="240" w:lineRule="auto"/>
        <w:jc w:val="center"/>
        <w:rPr>
          <w:rFonts w:ascii="Calibri" w:hAnsi="Calibri" w:cs="Calibri"/>
        </w:rPr>
      </w:pPr>
      <w:r w:rsidRPr="00C17CAF">
        <w:rPr>
          <w:rFonts w:ascii="Calibri" w:hAnsi="Calibri" w:cs="Calibri"/>
        </w:rPr>
        <w:t xml:space="preserve">and the Foundry BC Provincial Youth Advisory Committee, </w:t>
      </w:r>
    </w:p>
    <w:p w14:paraId="2A2192B8" w14:textId="77777777" w:rsidR="00AB0819" w:rsidRPr="00C17CAF" w:rsidRDefault="00AB0819" w:rsidP="00AB0819">
      <w:pPr>
        <w:spacing w:after="0" w:line="240" w:lineRule="auto"/>
        <w:jc w:val="center"/>
        <w:rPr>
          <w:rFonts w:ascii="Calibri" w:hAnsi="Calibri" w:cs="Calibri"/>
        </w:rPr>
      </w:pPr>
      <w:r w:rsidRPr="00C17CAF">
        <w:rPr>
          <w:rFonts w:ascii="Calibri" w:hAnsi="Calibri" w:cs="Calibri"/>
        </w:rPr>
        <w:t>for contacting every organization included in this resource guide to verify that the information is accurate, current, and up to date.</w:t>
      </w:r>
    </w:p>
    <w:p w14:paraId="65066EBD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42D336F4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3BF016DE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04AA0F87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0B226F75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431AA4EF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70363EF6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6C1A50E9" w14:textId="77777777" w:rsidR="00AB0819" w:rsidRDefault="00AB0819" w:rsidP="00AB0819">
      <w:pPr>
        <w:jc w:val="center"/>
        <w:rPr>
          <w:rFonts w:ascii="Calibri" w:hAnsi="Calibri" w:cs="Calibri"/>
        </w:rPr>
      </w:pPr>
    </w:p>
    <w:p w14:paraId="489EEA10" w14:textId="5123A467" w:rsidR="00AB0819" w:rsidRDefault="00AB0819" w:rsidP="00AB081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Last Updated:  June 1</w:t>
      </w:r>
      <w:r w:rsidR="00A22972">
        <w:rPr>
          <w:rFonts w:ascii="Calibri" w:hAnsi="Calibri" w:cs="Calibri"/>
        </w:rPr>
        <w:t>5</w:t>
      </w:r>
      <w:r>
        <w:rPr>
          <w:rFonts w:ascii="Calibri" w:hAnsi="Calibri" w:cs="Calibri"/>
        </w:rPr>
        <w:t>, 2026</w:t>
      </w:r>
    </w:p>
    <w:p w14:paraId="08E2055B" w14:textId="6EAB41E8" w:rsidR="00EC4224" w:rsidRPr="009C1839" w:rsidRDefault="00EC4224" w:rsidP="00EC1942">
      <w:pPr>
        <w:spacing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9C1839"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ALL EMERGENCIES</w:t>
      </w:r>
      <w:r w:rsidR="00EC1942" w:rsidRPr="009C1839">
        <w:rPr>
          <w:rFonts w:ascii="Calibri" w:hAnsi="Calibri" w:cs="Calibri"/>
          <w:b/>
          <w:bCs/>
          <w:color w:val="C00000"/>
          <w:sz w:val="32"/>
          <w:szCs w:val="32"/>
        </w:rPr>
        <w:t>—911</w:t>
      </w:r>
    </w:p>
    <w:p w14:paraId="5105D089" w14:textId="77777777" w:rsidR="00EC1942" w:rsidRPr="00EC1942" w:rsidRDefault="00EC1942" w:rsidP="00EC1942">
      <w:pPr>
        <w:spacing w:after="0" w:line="240" w:lineRule="auto"/>
        <w:rPr>
          <w:rFonts w:ascii="Calibri" w:hAnsi="Calibri" w:cs="Calibri"/>
        </w:rPr>
      </w:pPr>
    </w:p>
    <w:p w14:paraId="32189C41" w14:textId="16026387" w:rsidR="00053971" w:rsidRPr="00981F1D" w:rsidRDefault="00611BCF" w:rsidP="00EC1942">
      <w:pPr>
        <w:spacing w:after="0" w:line="240" w:lineRule="auto"/>
        <w:rPr>
          <w:rFonts w:ascii="Calibri" w:hAnsi="Calibri" w:cs="Calibri"/>
          <w:color w:val="4EA72E" w:themeColor="accent6"/>
        </w:rPr>
      </w:pPr>
      <w:r w:rsidRPr="00981F1D">
        <w:rPr>
          <w:rFonts w:ascii="Calibri" w:hAnsi="Calibri" w:cs="Calibri"/>
          <w:b/>
          <w:bCs/>
          <w:color w:val="4EA72E" w:themeColor="accent6"/>
        </w:rPr>
        <w:t>Fort St John Hospital</w:t>
      </w:r>
      <w:r w:rsidR="0049285A" w:rsidRPr="005B3819">
        <w:rPr>
          <w:rFonts w:ascii="Calibri" w:hAnsi="Calibri" w:cs="Calibri"/>
        </w:rPr>
        <w:t>—</w:t>
      </w:r>
      <w:r w:rsidRPr="00981F1D">
        <w:rPr>
          <w:rFonts w:ascii="Calibri" w:hAnsi="Calibri" w:cs="Calibri"/>
          <w:b/>
          <w:bCs/>
          <w:color w:val="4EA72E" w:themeColor="accent6"/>
        </w:rPr>
        <w:t>250</w:t>
      </w:r>
      <w:r w:rsidR="00053971" w:rsidRPr="00981F1D">
        <w:rPr>
          <w:rFonts w:ascii="Calibri" w:hAnsi="Calibri" w:cs="Calibri"/>
          <w:b/>
          <w:bCs/>
          <w:color w:val="4EA72E" w:themeColor="accent6"/>
        </w:rPr>
        <w:t>.</w:t>
      </w:r>
      <w:r w:rsidRPr="00981F1D">
        <w:rPr>
          <w:rFonts w:ascii="Calibri" w:hAnsi="Calibri" w:cs="Calibri"/>
          <w:b/>
          <w:bCs/>
          <w:color w:val="4EA72E" w:themeColor="accent6"/>
        </w:rPr>
        <w:t>262</w:t>
      </w:r>
      <w:r w:rsidR="00053971" w:rsidRPr="00981F1D">
        <w:rPr>
          <w:rFonts w:ascii="Calibri" w:hAnsi="Calibri" w:cs="Calibri"/>
          <w:b/>
          <w:bCs/>
          <w:color w:val="4EA72E" w:themeColor="accent6"/>
        </w:rPr>
        <w:t>.</w:t>
      </w:r>
      <w:r w:rsidRPr="00981F1D">
        <w:rPr>
          <w:rFonts w:ascii="Calibri" w:hAnsi="Calibri" w:cs="Calibri"/>
          <w:b/>
          <w:bCs/>
          <w:color w:val="4EA72E" w:themeColor="accent6"/>
        </w:rPr>
        <w:t>520</w:t>
      </w:r>
      <w:r w:rsidR="00AE34D7" w:rsidRPr="00981F1D">
        <w:rPr>
          <w:rFonts w:ascii="Calibri" w:hAnsi="Calibri" w:cs="Calibri"/>
          <w:b/>
          <w:bCs/>
          <w:color w:val="4EA72E" w:themeColor="accent6"/>
        </w:rPr>
        <w:t>0</w:t>
      </w:r>
      <w:r w:rsidR="00A20BE3" w:rsidRPr="00981F1D">
        <w:rPr>
          <w:rFonts w:ascii="Calibri" w:hAnsi="Calibri" w:cs="Calibri"/>
          <w:color w:val="4EA72E" w:themeColor="accent6"/>
        </w:rPr>
        <w:t xml:space="preserve"> </w:t>
      </w:r>
    </w:p>
    <w:p w14:paraId="09D42BFE" w14:textId="49AAA213" w:rsidR="00611BCF" w:rsidRPr="00981F1D" w:rsidRDefault="00A20BE3" w:rsidP="00EC1942">
      <w:pPr>
        <w:spacing w:after="0" w:line="240" w:lineRule="auto"/>
        <w:rPr>
          <w:rFonts w:ascii="Calibri" w:hAnsi="Calibri" w:cs="Calibri"/>
          <w:color w:val="4EA72E" w:themeColor="accent6"/>
        </w:rPr>
      </w:pPr>
      <w:r w:rsidRPr="00981F1D">
        <w:rPr>
          <w:rFonts w:ascii="Calibri" w:hAnsi="Calibri" w:cs="Calibri"/>
          <w:color w:val="4EA72E" w:themeColor="accent6"/>
        </w:rPr>
        <w:t>8407 112 Ave</w:t>
      </w:r>
      <w:r w:rsidR="007B26AA" w:rsidRPr="00981F1D">
        <w:rPr>
          <w:rFonts w:ascii="Calibri" w:hAnsi="Calibri" w:cs="Calibri"/>
          <w:color w:val="4EA72E" w:themeColor="accent6"/>
        </w:rPr>
        <w:t>.,</w:t>
      </w:r>
      <w:r w:rsidRPr="00981F1D">
        <w:rPr>
          <w:rFonts w:ascii="Calibri" w:hAnsi="Calibri" w:cs="Calibri"/>
          <w:color w:val="4EA72E" w:themeColor="accent6"/>
        </w:rPr>
        <w:t xml:space="preserve"> Fort St. John</w:t>
      </w:r>
    </w:p>
    <w:p w14:paraId="2BA86346" w14:textId="4D07274C" w:rsidR="00611BCF" w:rsidRPr="00981F1D" w:rsidRDefault="00611BCF" w:rsidP="00EC1942">
      <w:pPr>
        <w:numPr>
          <w:ilvl w:val="0"/>
          <w:numId w:val="38"/>
        </w:numPr>
        <w:spacing w:after="0" w:line="240" w:lineRule="auto"/>
        <w:ind w:left="714" w:hanging="357"/>
        <w:rPr>
          <w:rFonts w:ascii="Calibri" w:hAnsi="Calibri" w:cs="Calibri"/>
          <w:color w:val="4EA72E" w:themeColor="accent6"/>
        </w:rPr>
      </w:pPr>
      <w:r w:rsidRPr="00981F1D">
        <w:rPr>
          <w:rFonts w:ascii="Calibri" w:hAnsi="Calibri" w:cs="Calibri"/>
          <w:color w:val="4EA72E" w:themeColor="accent6"/>
        </w:rPr>
        <w:t xml:space="preserve">Emergency care with </w:t>
      </w:r>
      <w:r w:rsidR="00A84184" w:rsidRPr="00981F1D">
        <w:rPr>
          <w:rFonts w:ascii="Calibri" w:hAnsi="Calibri" w:cs="Calibri"/>
          <w:color w:val="4EA72E" w:themeColor="accent6"/>
        </w:rPr>
        <w:t xml:space="preserve">medical staff and </w:t>
      </w:r>
      <w:r w:rsidRPr="00981F1D">
        <w:rPr>
          <w:rFonts w:ascii="Calibri" w:hAnsi="Calibri" w:cs="Calibri"/>
          <w:color w:val="4EA72E" w:themeColor="accent6"/>
        </w:rPr>
        <w:t>on-call psychiatrist</w:t>
      </w:r>
    </w:p>
    <w:p w14:paraId="75F55083" w14:textId="267B6035" w:rsidR="00611BCF" w:rsidRPr="00981F1D" w:rsidRDefault="00611BCF" w:rsidP="00EC1942">
      <w:pPr>
        <w:numPr>
          <w:ilvl w:val="0"/>
          <w:numId w:val="38"/>
        </w:numPr>
        <w:spacing w:after="0" w:line="240" w:lineRule="auto"/>
        <w:ind w:left="714" w:hanging="357"/>
        <w:rPr>
          <w:rFonts w:ascii="Calibri" w:hAnsi="Calibri" w:cs="Calibri"/>
          <w:color w:val="4EA72E" w:themeColor="accent6"/>
        </w:rPr>
      </w:pPr>
      <w:r w:rsidRPr="00981F1D">
        <w:rPr>
          <w:rFonts w:ascii="Calibri" w:hAnsi="Calibri" w:cs="Calibri"/>
          <w:color w:val="4EA72E" w:themeColor="accent6"/>
        </w:rPr>
        <w:t>Immediate crisis care provided</w:t>
      </w:r>
    </w:p>
    <w:p w14:paraId="21113DAD" w14:textId="4915310A" w:rsidR="006D49F9" w:rsidRPr="00981F1D" w:rsidRDefault="00611BCF" w:rsidP="00EC1942">
      <w:pPr>
        <w:numPr>
          <w:ilvl w:val="0"/>
          <w:numId w:val="38"/>
        </w:numPr>
        <w:spacing w:after="0" w:line="240" w:lineRule="auto"/>
        <w:ind w:left="714" w:hanging="357"/>
        <w:rPr>
          <w:rFonts w:ascii="Calibri" w:hAnsi="Calibri" w:cs="Calibri"/>
          <w:color w:val="4EA72E" w:themeColor="accent6"/>
        </w:rPr>
      </w:pPr>
      <w:r w:rsidRPr="00981F1D">
        <w:rPr>
          <w:rFonts w:ascii="Calibri" w:hAnsi="Calibri" w:cs="Calibri"/>
          <w:color w:val="4EA72E" w:themeColor="accent6"/>
        </w:rPr>
        <w:t>Referrals available to Dawson Creek Psychiatric Hospital, Primary Care (Mental Health and Substance Use), or Intensive Case Management services through Northern Health</w:t>
      </w:r>
    </w:p>
    <w:p w14:paraId="4C35AE54" w14:textId="77777777" w:rsidR="00EC1942" w:rsidRPr="005B3819" w:rsidRDefault="00EC1942" w:rsidP="00392215">
      <w:pPr>
        <w:pStyle w:val="Heading1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F5DE47A" w14:textId="77777777" w:rsidR="00392215" w:rsidRPr="005B3819" w:rsidRDefault="00392215" w:rsidP="00392215">
      <w:pPr>
        <w:spacing w:after="0" w:line="240" w:lineRule="auto"/>
        <w:rPr>
          <w:rFonts w:ascii="Calibri" w:hAnsi="Calibri" w:cs="Calibri"/>
        </w:rPr>
      </w:pPr>
    </w:p>
    <w:p w14:paraId="4F028328" w14:textId="25582DD8" w:rsidR="005B3819" w:rsidRPr="005B63EA" w:rsidRDefault="005B3819" w:rsidP="007B4F58">
      <w:pPr>
        <w:spacing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5B63EA">
        <w:rPr>
          <w:rFonts w:ascii="Calibri" w:hAnsi="Calibri" w:cs="Calibri"/>
          <w:b/>
          <w:bCs/>
          <w:color w:val="C00000"/>
          <w:sz w:val="32"/>
          <w:szCs w:val="32"/>
        </w:rPr>
        <w:t>24/7 MENTAL HEALTH CRISIS LINES</w:t>
      </w:r>
    </w:p>
    <w:p w14:paraId="156298F2" w14:textId="77777777" w:rsidR="007B4F58" w:rsidRDefault="007B4F58" w:rsidP="007B4F58">
      <w:pPr>
        <w:spacing w:after="0" w:line="240" w:lineRule="auto"/>
        <w:rPr>
          <w:rFonts w:ascii="Calibri" w:hAnsi="Calibri" w:cs="Calibri"/>
        </w:rPr>
      </w:pPr>
    </w:p>
    <w:p w14:paraId="2E83FE4C" w14:textId="69FFCCD9" w:rsidR="005B3819" w:rsidRDefault="005B3819" w:rsidP="007B4F58">
      <w:pPr>
        <w:spacing w:after="0" w:line="360" w:lineRule="auto"/>
        <w:rPr>
          <w:rFonts w:ascii="Calibri" w:hAnsi="Calibri" w:cs="Calibri"/>
        </w:rPr>
      </w:pPr>
      <w:r w:rsidRPr="005B3819">
        <w:rPr>
          <w:rFonts w:ascii="Calibri" w:hAnsi="Calibri" w:cs="Calibri"/>
        </w:rPr>
        <w:t>Suicide Crisis Help Line—</w:t>
      </w:r>
      <w:r w:rsidR="00DB6231">
        <w:rPr>
          <w:rFonts w:ascii="Calibri" w:hAnsi="Calibri" w:cs="Calibri"/>
        </w:rPr>
        <w:t>988</w:t>
      </w:r>
    </w:p>
    <w:p w14:paraId="530C17F1" w14:textId="77777777" w:rsidR="005E653F" w:rsidRDefault="005E653F" w:rsidP="007B4F58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Crisis Line—1.800.784.2433</w:t>
      </w:r>
    </w:p>
    <w:p w14:paraId="443DDAE8" w14:textId="68092CF1" w:rsidR="00E530DA" w:rsidRDefault="00E530DA" w:rsidP="00E1452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Kids Help Phone—1.800.668.6868</w:t>
      </w:r>
    </w:p>
    <w:p w14:paraId="0CB18D4D" w14:textId="5DB30240" w:rsidR="00E530DA" w:rsidRDefault="00E530DA" w:rsidP="00E1452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KUU-US Crisis Line—1.800.588.8717</w:t>
      </w:r>
    </w:p>
    <w:p w14:paraId="005FB362" w14:textId="65619A1C" w:rsidR="00E530DA" w:rsidRDefault="00E530DA" w:rsidP="00E1452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Metis Crisis Line—1.833.638.4722</w:t>
      </w:r>
    </w:p>
    <w:p w14:paraId="07F87824" w14:textId="54BBEC0D" w:rsidR="00E530DA" w:rsidRDefault="005E653F" w:rsidP="00E1452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Hope for Wellness Helpline (Indigenous specific)—1.855.242.3310</w:t>
      </w:r>
    </w:p>
    <w:p w14:paraId="27598760" w14:textId="602C26BF" w:rsidR="005B63EA" w:rsidRPr="005B3819" w:rsidRDefault="005B63EA" w:rsidP="0002210C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24/7 Mental Health Support Line—310.67.89</w:t>
      </w:r>
      <w:r w:rsidR="0002210C">
        <w:rPr>
          <w:rFonts w:ascii="Calibri" w:hAnsi="Calibri" w:cs="Calibri"/>
        </w:rPr>
        <w:t xml:space="preserve">  |  </w:t>
      </w:r>
      <w:r>
        <w:rPr>
          <w:rFonts w:ascii="Calibri" w:hAnsi="Calibri" w:cs="Calibri"/>
        </w:rPr>
        <w:t>1.866.872.0113 TTY</w:t>
      </w:r>
    </w:p>
    <w:p w14:paraId="577AAB62" w14:textId="77777777" w:rsidR="005B3819" w:rsidRDefault="005B3819" w:rsidP="00392215">
      <w:pPr>
        <w:spacing w:after="0" w:line="240" w:lineRule="auto"/>
        <w:rPr>
          <w:rFonts w:ascii="Calibri" w:hAnsi="Calibri" w:cs="Calibri"/>
        </w:rPr>
      </w:pPr>
    </w:p>
    <w:p w14:paraId="2A32A5D6" w14:textId="77777777" w:rsidR="00FE1B1F" w:rsidRDefault="00FE1B1F" w:rsidP="00392215">
      <w:pPr>
        <w:spacing w:after="0" w:line="240" w:lineRule="auto"/>
        <w:rPr>
          <w:rFonts w:ascii="Calibri" w:hAnsi="Calibri" w:cs="Calibri"/>
        </w:rPr>
      </w:pPr>
    </w:p>
    <w:p w14:paraId="60620D29" w14:textId="77777777" w:rsidR="001956D4" w:rsidRDefault="001956D4" w:rsidP="00392215">
      <w:pPr>
        <w:spacing w:after="0" w:line="240" w:lineRule="auto"/>
        <w:rPr>
          <w:rFonts w:ascii="Calibri" w:hAnsi="Calibri" w:cs="Calibri"/>
        </w:rPr>
      </w:pPr>
    </w:p>
    <w:p w14:paraId="49D0BA6B" w14:textId="77777777" w:rsidR="001956D4" w:rsidRDefault="001956D4" w:rsidP="00392215">
      <w:pPr>
        <w:spacing w:after="0" w:line="240" w:lineRule="auto"/>
        <w:rPr>
          <w:rFonts w:ascii="Calibri" w:hAnsi="Calibri" w:cs="Calibri"/>
        </w:rPr>
      </w:pPr>
    </w:p>
    <w:p w14:paraId="1506DD88" w14:textId="77777777" w:rsidR="001956D4" w:rsidRDefault="001956D4" w:rsidP="00392215">
      <w:pPr>
        <w:spacing w:after="0" w:line="240" w:lineRule="auto"/>
        <w:rPr>
          <w:rFonts w:ascii="Calibri" w:hAnsi="Calibri" w:cs="Calibri"/>
        </w:rPr>
      </w:pPr>
    </w:p>
    <w:p w14:paraId="54DD029A" w14:textId="77777777" w:rsidR="001956D4" w:rsidRDefault="001956D4" w:rsidP="00392215">
      <w:pPr>
        <w:spacing w:after="0" w:line="240" w:lineRule="auto"/>
        <w:rPr>
          <w:rFonts w:ascii="Calibri" w:hAnsi="Calibri" w:cs="Calibri"/>
        </w:rPr>
      </w:pPr>
    </w:p>
    <w:p w14:paraId="1746D19B" w14:textId="77777777" w:rsidR="001956D4" w:rsidRDefault="001956D4" w:rsidP="00392215">
      <w:pPr>
        <w:spacing w:after="0" w:line="240" w:lineRule="auto"/>
        <w:rPr>
          <w:rFonts w:ascii="Calibri" w:hAnsi="Calibri" w:cs="Calibri"/>
        </w:rPr>
      </w:pPr>
    </w:p>
    <w:p w14:paraId="627044A4" w14:textId="77777777" w:rsidR="006B17DA" w:rsidRDefault="006B17DA" w:rsidP="00392215">
      <w:pPr>
        <w:spacing w:after="0" w:line="240" w:lineRule="auto"/>
        <w:rPr>
          <w:rFonts w:ascii="Calibri" w:hAnsi="Calibri" w:cs="Calibri"/>
        </w:rPr>
      </w:pPr>
    </w:p>
    <w:p w14:paraId="2767884B" w14:textId="1D9D5666" w:rsidR="00FE1B1F" w:rsidRPr="009C1839" w:rsidRDefault="00EE6319" w:rsidP="00FE1B1F">
      <w:pPr>
        <w:pStyle w:val="Heading1"/>
        <w:spacing w:before="0"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YOUTH ACCESSIBLE RESOURCES</w:t>
      </w:r>
    </w:p>
    <w:p w14:paraId="49E45E7E" w14:textId="77777777" w:rsidR="00FE1B1F" w:rsidRPr="00EC4224" w:rsidRDefault="00FE1B1F" w:rsidP="00FE1B1F">
      <w:pPr>
        <w:spacing w:after="0" w:line="240" w:lineRule="auto"/>
        <w:ind w:left="720"/>
        <w:rPr>
          <w:rFonts w:ascii="Calibri" w:hAnsi="Calibri" w:cs="Calibri"/>
        </w:rPr>
      </w:pPr>
    </w:p>
    <w:p w14:paraId="77629ED3" w14:textId="7A43FC10" w:rsidR="00FE1B1F" w:rsidRDefault="004D7DDB" w:rsidP="004D7DDB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EMERGENCY SERVICES</w:t>
      </w:r>
      <w:r w:rsidR="00B631EA">
        <w:rPr>
          <w:rFonts w:ascii="Calibri" w:hAnsi="Calibri" w:cs="Calibri"/>
          <w:b/>
          <w:bCs/>
        </w:rPr>
        <w:t>—</w:t>
      </w:r>
      <w:r>
        <w:rPr>
          <w:rFonts w:ascii="Calibri" w:hAnsi="Calibri" w:cs="Calibri"/>
          <w:b/>
          <w:bCs/>
        </w:rPr>
        <w:t>911</w:t>
      </w:r>
    </w:p>
    <w:p w14:paraId="6EB4FA9C" w14:textId="77777777" w:rsidR="004D7DDB" w:rsidRDefault="004D7DDB" w:rsidP="004D7DDB">
      <w:pPr>
        <w:spacing w:after="0" w:line="240" w:lineRule="auto"/>
        <w:rPr>
          <w:rFonts w:ascii="Calibri" w:hAnsi="Calibri" w:cs="Calibri"/>
          <w:b/>
          <w:bCs/>
        </w:rPr>
      </w:pPr>
    </w:p>
    <w:p w14:paraId="1A613B28" w14:textId="371FF276" w:rsidR="00F52755" w:rsidRPr="00EC1942" w:rsidRDefault="00F52755" w:rsidP="00F52755">
      <w:pPr>
        <w:spacing w:after="0" w:line="240" w:lineRule="auto"/>
        <w:rPr>
          <w:rFonts w:ascii="Calibri" w:hAnsi="Calibri" w:cs="Calibri"/>
        </w:rPr>
      </w:pPr>
      <w:r w:rsidRPr="00EC1942">
        <w:rPr>
          <w:rFonts w:ascii="Calibri" w:hAnsi="Calibri" w:cs="Calibri"/>
          <w:b/>
          <w:bCs/>
        </w:rPr>
        <w:t>Suicide Crisis Help Line</w:t>
      </w:r>
      <w:r w:rsidR="00B631EA">
        <w:rPr>
          <w:rFonts w:ascii="Calibri" w:hAnsi="Calibri" w:cs="Calibri"/>
          <w:b/>
          <w:bCs/>
        </w:rPr>
        <w:t>—</w:t>
      </w:r>
      <w:r w:rsidRPr="00EC1942">
        <w:rPr>
          <w:rFonts w:ascii="Calibri" w:hAnsi="Calibri" w:cs="Calibri"/>
          <w:b/>
          <w:bCs/>
        </w:rPr>
        <w:t>988</w:t>
      </w:r>
    </w:p>
    <w:p w14:paraId="1F2731CB" w14:textId="77777777" w:rsidR="00F52755" w:rsidRPr="00EC1942" w:rsidRDefault="00F52755" w:rsidP="00F52755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C1942">
        <w:rPr>
          <w:rFonts w:ascii="Calibri" w:hAnsi="Calibri" w:cs="Calibri"/>
        </w:rPr>
        <w:t>Call or text 24/7</w:t>
      </w:r>
    </w:p>
    <w:p w14:paraId="3DADFE6E" w14:textId="77777777" w:rsidR="00F52755" w:rsidRPr="00EC1942" w:rsidRDefault="00F52755" w:rsidP="00F52755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C1942">
        <w:rPr>
          <w:rFonts w:ascii="Calibri" w:hAnsi="Calibri" w:cs="Calibri"/>
        </w:rPr>
        <w:t>Trauma-informed, culturally appropriate, judgment-free support</w:t>
      </w:r>
    </w:p>
    <w:p w14:paraId="570698F4" w14:textId="77777777" w:rsidR="00F52755" w:rsidRPr="00EC4224" w:rsidRDefault="00F52755" w:rsidP="00F52755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cs="Calibri"/>
        </w:rPr>
      </w:pPr>
      <w:r w:rsidRPr="00EC4224">
        <w:rPr>
          <w:rFonts w:ascii="Calibri" w:hAnsi="Calibri" w:cs="Calibri"/>
        </w:rPr>
        <w:t>Accessibility supports for deaf/hearing impaired</w:t>
      </w:r>
    </w:p>
    <w:p w14:paraId="33269E0F" w14:textId="77777777" w:rsidR="00F52755" w:rsidRDefault="00F52755" w:rsidP="00F52755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Responders connected to local/national crisis services</w:t>
      </w:r>
    </w:p>
    <w:p w14:paraId="6B8A81FC" w14:textId="77777777" w:rsidR="00F52755" w:rsidRPr="00734C96" w:rsidRDefault="00F52755" w:rsidP="00F52755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734C96">
        <w:rPr>
          <w:rFonts w:ascii="Calibri" w:hAnsi="Calibri" w:cs="Calibri"/>
          <w:b/>
          <w:bCs/>
        </w:rPr>
        <w:t>Talk Suicide Support Line 1-833-4566 routes you to 988</w:t>
      </w:r>
    </w:p>
    <w:p w14:paraId="43EE48B1" w14:textId="77777777" w:rsidR="00FE1B1F" w:rsidRDefault="00FE1B1F" w:rsidP="00392215">
      <w:pPr>
        <w:spacing w:after="0" w:line="240" w:lineRule="auto"/>
        <w:rPr>
          <w:rFonts w:ascii="Calibri" w:hAnsi="Calibri" w:cs="Calibri"/>
        </w:rPr>
      </w:pPr>
    </w:p>
    <w:p w14:paraId="473987D5" w14:textId="58BEDF3B" w:rsidR="009B000F" w:rsidRPr="001956D4" w:rsidRDefault="009B000F" w:rsidP="009B000F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24HR BC Suicide Crisis Line—1.800.784.2433</w:t>
      </w:r>
    </w:p>
    <w:p w14:paraId="051CC9B4" w14:textId="77777777" w:rsidR="009B000F" w:rsidRDefault="009B000F" w:rsidP="009B00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24HR confidential emotional support</w:t>
      </w:r>
    </w:p>
    <w:p w14:paraId="3C72B144" w14:textId="77777777" w:rsidR="009B000F" w:rsidRDefault="009B000F" w:rsidP="009B00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Can provide emergency mental health intervention</w:t>
      </w:r>
    </w:p>
    <w:p w14:paraId="11A1CB0E" w14:textId="77777777" w:rsidR="009B000F" w:rsidRDefault="009B000F" w:rsidP="009B000F">
      <w:pPr>
        <w:spacing w:after="0" w:line="240" w:lineRule="auto"/>
        <w:rPr>
          <w:rFonts w:ascii="Calibri" w:hAnsi="Calibri" w:cs="Calibri"/>
        </w:rPr>
      </w:pPr>
    </w:p>
    <w:p w14:paraId="5061A0BD" w14:textId="77777777" w:rsidR="009B000F" w:rsidRPr="001956D4" w:rsidRDefault="009B000F" w:rsidP="009B000F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24HR Crisis Lines of BC—1.888.562.1214</w:t>
      </w:r>
    </w:p>
    <w:p w14:paraId="4C604262" w14:textId="77777777" w:rsidR="009B000F" w:rsidRDefault="009B000F" w:rsidP="009B00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24HR confidential crisis prevention, intervention and information for individuals seeking support</w:t>
      </w:r>
    </w:p>
    <w:p w14:paraId="52494622" w14:textId="77777777" w:rsidR="009B000F" w:rsidRDefault="009B000F" w:rsidP="009B000F">
      <w:pPr>
        <w:spacing w:after="0" w:line="240" w:lineRule="auto"/>
        <w:rPr>
          <w:rFonts w:ascii="Calibri" w:hAnsi="Calibri" w:cs="Calibri"/>
        </w:rPr>
      </w:pPr>
    </w:p>
    <w:p w14:paraId="7D3B7913" w14:textId="23DF8DA2" w:rsidR="009B000F" w:rsidRPr="001956D4" w:rsidRDefault="009B000F" w:rsidP="009B000F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24HR Mental Health Support Line—310.6789 (call/text)</w:t>
      </w:r>
    </w:p>
    <w:p w14:paraId="6DA0BB85" w14:textId="77777777" w:rsidR="009B000F" w:rsidRDefault="009B000F" w:rsidP="009B00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Barrier-free mental health support and resources</w:t>
      </w:r>
    </w:p>
    <w:p w14:paraId="4A46D3A1" w14:textId="77777777" w:rsidR="009B000F" w:rsidRDefault="009B000F" w:rsidP="009B000F">
      <w:pPr>
        <w:spacing w:after="0" w:line="240" w:lineRule="auto"/>
        <w:rPr>
          <w:rFonts w:ascii="Calibri" w:hAnsi="Calibri" w:cs="Calibri"/>
        </w:rPr>
      </w:pPr>
    </w:p>
    <w:p w14:paraId="0549883C" w14:textId="77777777" w:rsidR="0010649F" w:rsidRPr="001956D4" w:rsidRDefault="0010649F" w:rsidP="0010649F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24hr National Overdose Response Service—1.888.688.6677</w:t>
      </w:r>
    </w:p>
    <w:p w14:paraId="70FC18AC" w14:textId="77777777" w:rsidR="0010649F" w:rsidRDefault="0010649F" w:rsidP="001064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24HR confidential peer support for substance use</w:t>
      </w:r>
    </w:p>
    <w:p w14:paraId="124B6524" w14:textId="77777777" w:rsidR="0010649F" w:rsidRDefault="0010649F" w:rsidP="001064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Harm reduction and safety</w:t>
      </w:r>
    </w:p>
    <w:p w14:paraId="7CE5570D" w14:textId="77777777" w:rsidR="0010649F" w:rsidRDefault="0010649F" w:rsidP="009B000F">
      <w:pPr>
        <w:spacing w:after="0" w:line="240" w:lineRule="auto"/>
        <w:rPr>
          <w:rFonts w:ascii="Calibri" w:hAnsi="Calibri" w:cs="Calibri"/>
        </w:rPr>
      </w:pPr>
    </w:p>
    <w:p w14:paraId="0AE8B063" w14:textId="600D922D" w:rsidR="009B000F" w:rsidRPr="001956D4" w:rsidRDefault="009B000F" w:rsidP="009B000F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24HR Sexual Violence Crisis Center—1.877.392.7583</w:t>
      </w:r>
    </w:p>
    <w:p w14:paraId="38648F67" w14:textId="4B8D82C3" w:rsidR="009B000F" w:rsidRDefault="009B000F" w:rsidP="009B00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Provides confidential, immediate and ongoing support for survivors of sexual violence</w:t>
      </w:r>
    </w:p>
    <w:p w14:paraId="4DCDFA57" w14:textId="77777777" w:rsidR="001956D4" w:rsidRDefault="001956D4" w:rsidP="001956D4">
      <w:pPr>
        <w:spacing w:after="0" w:line="240" w:lineRule="auto"/>
        <w:rPr>
          <w:rFonts w:ascii="Calibri" w:hAnsi="Calibri" w:cs="Calibri"/>
        </w:rPr>
      </w:pPr>
    </w:p>
    <w:p w14:paraId="73C49485" w14:textId="77777777" w:rsidR="001956D4" w:rsidRPr="001956D4" w:rsidRDefault="001956D4" w:rsidP="001956D4">
      <w:pPr>
        <w:spacing w:after="0" w:line="240" w:lineRule="auto"/>
        <w:rPr>
          <w:rFonts w:ascii="Calibri" w:hAnsi="Calibri" w:cs="Calibri"/>
        </w:rPr>
      </w:pPr>
    </w:p>
    <w:p w14:paraId="59ED3C9F" w14:textId="77777777" w:rsidR="009B000F" w:rsidRDefault="009B000F" w:rsidP="00392215">
      <w:pPr>
        <w:spacing w:after="0" w:line="240" w:lineRule="auto"/>
        <w:rPr>
          <w:rFonts w:ascii="Calibri" w:hAnsi="Calibri" w:cs="Calibri"/>
        </w:rPr>
      </w:pPr>
    </w:p>
    <w:p w14:paraId="16A53B83" w14:textId="49329564" w:rsidR="000A13CD" w:rsidRPr="001956D4" w:rsidRDefault="000A13CD" w:rsidP="000A13CD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lastRenderedPageBreak/>
        <w:t>24HR Youth Against Violence Line—1.800.680.4264</w:t>
      </w:r>
    </w:p>
    <w:p w14:paraId="5BE8D91E" w14:textId="61778404" w:rsidR="000A13CD" w:rsidRDefault="000A13CD" w:rsidP="000A13C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24HR line is safe and anonymous for young people to reach for support</w:t>
      </w:r>
    </w:p>
    <w:p w14:paraId="0EDE4D83" w14:textId="1EC770A9" w:rsidR="000A13CD" w:rsidRDefault="000A13CD" w:rsidP="000A13C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Non-judgemental, connection with information, resources and referrals</w:t>
      </w:r>
    </w:p>
    <w:p w14:paraId="38772D47" w14:textId="77777777" w:rsidR="009B000F" w:rsidRDefault="009B000F" w:rsidP="00392215">
      <w:pPr>
        <w:spacing w:after="0" w:line="240" w:lineRule="auto"/>
        <w:rPr>
          <w:rFonts w:ascii="Calibri" w:hAnsi="Calibri" w:cs="Calibri"/>
        </w:rPr>
      </w:pPr>
    </w:p>
    <w:p w14:paraId="752D480C" w14:textId="1B7C120C" w:rsidR="00F95E80" w:rsidRPr="001956D4" w:rsidRDefault="00F95E80" w:rsidP="00392215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24HR Youth Support Line—1.888.562.8336  |  Text—250.564.8336</w:t>
      </w:r>
    </w:p>
    <w:p w14:paraId="32162761" w14:textId="757B81DD" w:rsidR="00F95E80" w:rsidRPr="00F95E80" w:rsidRDefault="00F95E80" w:rsidP="00F95E8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Confidential peer support for youth</w:t>
      </w:r>
    </w:p>
    <w:p w14:paraId="5FADB638" w14:textId="191DBA9D" w:rsidR="00F95E80" w:rsidRDefault="00F95E80" w:rsidP="00392215">
      <w:pPr>
        <w:spacing w:after="0" w:line="240" w:lineRule="auto"/>
        <w:rPr>
          <w:rFonts w:ascii="Calibri" w:hAnsi="Calibri" w:cs="Calibri"/>
        </w:rPr>
      </w:pPr>
    </w:p>
    <w:p w14:paraId="0A21E17B" w14:textId="77777777" w:rsidR="00D35F17" w:rsidRDefault="00D35F17" w:rsidP="00392215">
      <w:pPr>
        <w:spacing w:after="0" w:line="240" w:lineRule="auto"/>
        <w:rPr>
          <w:rFonts w:ascii="Calibri" w:hAnsi="Calibri" w:cs="Calibri"/>
        </w:rPr>
      </w:pPr>
    </w:p>
    <w:p w14:paraId="0421F5F7" w14:textId="0A2D4BC7" w:rsidR="00BE6B6A" w:rsidRPr="00270452" w:rsidRDefault="00270452" w:rsidP="00392215">
      <w:pPr>
        <w:spacing w:after="0" w:line="240" w:lineRule="auto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FOUNDRY VIRTUAL</w:t>
      </w:r>
      <w:r w:rsidR="003B7D3C" w:rsidRPr="00270452">
        <w:rPr>
          <w:rFonts w:ascii="Calibri" w:hAnsi="Calibri" w:cs="Calibri"/>
          <w:b/>
          <w:bCs/>
          <w:color w:val="C00000"/>
        </w:rPr>
        <w:t>—1.833.308.6379</w:t>
      </w:r>
      <w:r w:rsidR="00CC12D8" w:rsidRPr="00270452">
        <w:rPr>
          <w:rFonts w:ascii="Calibri" w:hAnsi="Calibri" w:cs="Calibri"/>
          <w:b/>
          <w:bCs/>
          <w:color w:val="C00000"/>
        </w:rPr>
        <w:t xml:space="preserve">  |  </w:t>
      </w:r>
      <w:hyperlink r:id="rId8" w:history="1">
        <w:r w:rsidR="00C27755" w:rsidRPr="00270452">
          <w:rPr>
            <w:rStyle w:val="Hyperlink"/>
            <w:rFonts w:ascii="Calibri" w:hAnsi="Calibri" w:cs="Calibri"/>
            <w:b/>
            <w:bCs/>
            <w:color w:val="C00000"/>
          </w:rPr>
          <w:t>www.foundrybc.ca/virtual</w:t>
        </w:r>
      </w:hyperlink>
      <w:r w:rsidR="00CC12D8" w:rsidRPr="00270452">
        <w:rPr>
          <w:rFonts w:ascii="Calibri" w:hAnsi="Calibri" w:cs="Calibri"/>
          <w:b/>
          <w:bCs/>
          <w:color w:val="C00000"/>
        </w:rPr>
        <w:t xml:space="preserve"> </w:t>
      </w:r>
    </w:p>
    <w:p w14:paraId="05A0B960" w14:textId="1D0B9313" w:rsidR="00C27755" w:rsidRPr="00270452" w:rsidRDefault="00C27755" w:rsidP="00392215">
      <w:pPr>
        <w:spacing w:after="0" w:line="240" w:lineRule="auto"/>
        <w:rPr>
          <w:rFonts w:ascii="Calibri" w:hAnsi="Calibri" w:cs="Calibri"/>
          <w:i/>
          <w:iCs/>
          <w:color w:val="C00000"/>
          <w:sz w:val="10"/>
          <w:szCs w:val="10"/>
        </w:rPr>
      </w:pPr>
      <w:r w:rsidRPr="00270452">
        <w:rPr>
          <w:rFonts w:ascii="Calibri" w:hAnsi="Calibri" w:cs="Calibri"/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1D100737" wp14:editId="15C69FA3">
            <wp:simplePos x="0" y="0"/>
            <wp:positionH relativeFrom="column">
              <wp:posOffset>26670</wp:posOffset>
            </wp:positionH>
            <wp:positionV relativeFrom="paragraph">
              <wp:posOffset>34925</wp:posOffset>
            </wp:positionV>
            <wp:extent cx="2051050" cy="1781810"/>
            <wp:effectExtent l="0" t="0" r="6350" b="8890"/>
            <wp:wrapThrough wrapText="bothSides">
              <wp:wrapPolygon edited="0">
                <wp:start x="0" y="0"/>
                <wp:lineTo x="0" y="21477"/>
                <wp:lineTo x="21466" y="21477"/>
                <wp:lineTo x="21466" y="0"/>
                <wp:lineTo x="0" y="0"/>
              </wp:wrapPolygon>
            </wp:wrapThrough>
            <wp:docPr id="1307087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87222" name="Picture 13070872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BB616" w14:textId="77777777" w:rsidR="00D35F17" w:rsidRPr="00D35F17" w:rsidRDefault="00D35F17" w:rsidP="00392215">
      <w:pPr>
        <w:spacing w:after="0" w:line="240" w:lineRule="auto"/>
        <w:rPr>
          <w:rFonts w:ascii="Calibri" w:hAnsi="Calibri" w:cs="Calibri"/>
          <w:i/>
          <w:iCs/>
          <w:color w:val="C00000"/>
          <w:sz w:val="10"/>
          <w:szCs w:val="10"/>
        </w:rPr>
      </w:pPr>
    </w:p>
    <w:p w14:paraId="13D61A09" w14:textId="7FE6DF91" w:rsidR="00AF1079" w:rsidRPr="00270452" w:rsidRDefault="00BE6B6A" w:rsidP="00392215">
      <w:pPr>
        <w:spacing w:after="0" w:line="240" w:lineRule="auto"/>
        <w:rPr>
          <w:rFonts w:ascii="Calibri" w:hAnsi="Calibri" w:cs="Calibri"/>
          <w:i/>
          <w:iCs/>
          <w:color w:val="C00000"/>
        </w:rPr>
      </w:pPr>
      <w:r w:rsidRPr="00270452">
        <w:rPr>
          <w:rFonts w:ascii="Calibri" w:hAnsi="Calibri" w:cs="Calibri"/>
          <w:i/>
          <w:iCs/>
          <w:color w:val="C00000"/>
        </w:rPr>
        <w:t xml:space="preserve">Foundry Virtual BC provides free, confidential, and accessible online health and wellness supports for youth ages 12–24 and their caregivers </w:t>
      </w:r>
      <w:r w:rsidR="00256C92" w:rsidRPr="00270452">
        <w:rPr>
          <w:rFonts w:ascii="Calibri" w:hAnsi="Calibri" w:cs="Calibri"/>
          <w:i/>
          <w:iCs/>
          <w:color w:val="C00000"/>
        </w:rPr>
        <w:t xml:space="preserve">(anybody helping a youth navigate their journey, does not have to be blood-related) </w:t>
      </w:r>
      <w:r w:rsidRPr="00270452">
        <w:rPr>
          <w:rFonts w:ascii="Calibri" w:hAnsi="Calibri" w:cs="Calibri"/>
          <w:i/>
          <w:iCs/>
          <w:color w:val="C00000"/>
        </w:rPr>
        <w:t>across British Columbia</w:t>
      </w:r>
      <w:r w:rsidR="00256C92" w:rsidRPr="00270452">
        <w:rPr>
          <w:rFonts w:ascii="Calibri" w:hAnsi="Calibri" w:cs="Calibri"/>
          <w:i/>
          <w:iCs/>
          <w:color w:val="C00000"/>
        </w:rPr>
        <w:t xml:space="preserve">.  </w:t>
      </w:r>
    </w:p>
    <w:p w14:paraId="4589B9AC" w14:textId="77777777" w:rsidR="00C27755" w:rsidRPr="00270452" w:rsidRDefault="00C27755" w:rsidP="00392215">
      <w:pPr>
        <w:spacing w:after="0" w:line="240" w:lineRule="auto"/>
        <w:rPr>
          <w:rFonts w:ascii="Calibri" w:hAnsi="Calibri" w:cs="Calibri"/>
          <w:i/>
          <w:iCs/>
          <w:color w:val="C00000"/>
        </w:rPr>
      </w:pPr>
    </w:p>
    <w:p w14:paraId="54B20301" w14:textId="77777777" w:rsidR="00C27755" w:rsidRPr="00270452" w:rsidRDefault="00C27755" w:rsidP="00392215">
      <w:pPr>
        <w:spacing w:after="0" w:line="240" w:lineRule="auto"/>
        <w:rPr>
          <w:rFonts w:ascii="Calibri" w:hAnsi="Calibri" w:cs="Calibri"/>
          <w:i/>
          <w:iCs/>
          <w:color w:val="C00000"/>
        </w:rPr>
      </w:pPr>
    </w:p>
    <w:p w14:paraId="11591386" w14:textId="018836FD" w:rsidR="00256C92" w:rsidRPr="00270452" w:rsidRDefault="00256C92" w:rsidP="00AF107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Services offered:</w:t>
      </w:r>
    </w:p>
    <w:p w14:paraId="27422889" w14:textId="2A339FD5" w:rsidR="008C2E15" w:rsidRPr="00270452" w:rsidRDefault="008C2E15" w:rsidP="00AF1079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Mental health services</w:t>
      </w:r>
    </w:p>
    <w:p w14:paraId="3F5D452C" w14:textId="15F5E880" w:rsidR="008C2E15" w:rsidRPr="00270452" w:rsidRDefault="008C2E15" w:rsidP="00AF1079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Substance use health services</w:t>
      </w:r>
    </w:p>
    <w:p w14:paraId="5B24355B" w14:textId="5AF9001F" w:rsidR="008C2E15" w:rsidRPr="00270452" w:rsidRDefault="008C2E15" w:rsidP="00AF1079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Physical and sexual health</w:t>
      </w:r>
    </w:p>
    <w:p w14:paraId="055DAEBA" w14:textId="368D08D7" w:rsidR="008C2E15" w:rsidRPr="00270452" w:rsidRDefault="008C2E15" w:rsidP="00AF1079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Work, education and community services</w:t>
      </w:r>
    </w:p>
    <w:p w14:paraId="0C94A466" w14:textId="1B01CD7E" w:rsidR="008C7FA3" w:rsidRPr="00270452" w:rsidRDefault="008C7FA3" w:rsidP="008C7FA3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Applying for work or studies</w:t>
      </w:r>
    </w:p>
    <w:p w14:paraId="5327C537" w14:textId="37E18978" w:rsidR="008C2E15" w:rsidRPr="00270452" w:rsidRDefault="008C7FA3" w:rsidP="00AF1079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Trained p</w:t>
      </w:r>
      <w:r w:rsidR="008C2E15" w:rsidRPr="00270452">
        <w:rPr>
          <w:rFonts w:ascii="Calibri" w:hAnsi="Calibri" w:cs="Calibri"/>
          <w:color w:val="C00000"/>
        </w:rPr>
        <w:t xml:space="preserve">eer support </w:t>
      </w:r>
    </w:p>
    <w:p w14:paraId="05A8909E" w14:textId="696E17D1" w:rsidR="00AF1079" w:rsidRPr="00270452" w:rsidRDefault="00AF1079" w:rsidP="008C2E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You only tell your story once</w:t>
      </w:r>
    </w:p>
    <w:p w14:paraId="413EC224" w14:textId="51C9C966" w:rsidR="00AF1079" w:rsidRPr="00270452" w:rsidRDefault="00AF1079" w:rsidP="008C2E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 xml:space="preserve">Group workshops available </w:t>
      </w:r>
    </w:p>
    <w:p w14:paraId="38B0F0CB" w14:textId="610867D2" w:rsidR="001920C2" w:rsidRPr="00270452" w:rsidRDefault="001920C2" w:rsidP="008C2E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Chat and text options available</w:t>
      </w:r>
    </w:p>
    <w:p w14:paraId="19535FFB" w14:textId="793E69F7" w:rsidR="001920C2" w:rsidRPr="00270452" w:rsidRDefault="001920C2" w:rsidP="008C2E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10am-9pm Monday to Friday</w:t>
      </w:r>
    </w:p>
    <w:p w14:paraId="01DCFE85" w14:textId="25FA5A61" w:rsidR="001920C2" w:rsidRPr="00270452" w:rsidRDefault="001920C2" w:rsidP="008C2E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C00000"/>
        </w:rPr>
      </w:pPr>
      <w:r w:rsidRPr="00270452">
        <w:rPr>
          <w:rFonts w:ascii="Calibri" w:hAnsi="Calibri" w:cs="Calibri"/>
          <w:color w:val="C00000"/>
        </w:rPr>
        <w:t>10am-6pm Saturday and Sunday</w:t>
      </w:r>
    </w:p>
    <w:p w14:paraId="71A90430" w14:textId="70571E42" w:rsidR="00F52755" w:rsidRPr="001956D4" w:rsidRDefault="00F52755" w:rsidP="00392215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lastRenderedPageBreak/>
        <w:t>Health Link BC—811</w:t>
      </w:r>
    </w:p>
    <w:p w14:paraId="1974CEB6" w14:textId="47EC910F" w:rsidR="00F52755" w:rsidRDefault="00B65326" w:rsidP="00F5275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Non-emergency health information and advice</w:t>
      </w:r>
    </w:p>
    <w:p w14:paraId="7C00B775" w14:textId="77777777" w:rsidR="00B65326" w:rsidRDefault="00B65326" w:rsidP="00B65326">
      <w:pPr>
        <w:spacing w:after="0" w:line="240" w:lineRule="auto"/>
        <w:rPr>
          <w:rFonts w:ascii="Calibri" w:hAnsi="Calibri" w:cs="Calibri"/>
        </w:rPr>
      </w:pPr>
    </w:p>
    <w:p w14:paraId="23479A9E" w14:textId="296B270F" w:rsidR="00B65326" w:rsidRPr="001956D4" w:rsidRDefault="00B65326" w:rsidP="00B65326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Kids Help Phone—1.800.688.6868 (call/text)</w:t>
      </w:r>
    </w:p>
    <w:p w14:paraId="66819034" w14:textId="36812A33" w:rsidR="00B65326" w:rsidRDefault="00B65326" w:rsidP="00B6532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="008F2079">
        <w:rPr>
          <w:rFonts w:ascii="Calibri" w:hAnsi="Calibri" w:cs="Calibri"/>
        </w:rPr>
        <w:t>hr emotional support for youth</w:t>
      </w:r>
    </w:p>
    <w:p w14:paraId="775102FA" w14:textId="7D2A3B29" w:rsidR="008F2079" w:rsidRDefault="0002014E" w:rsidP="00B6532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Multilingual, culturally-appropriate</w:t>
      </w:r>
    </w:p>
    <w:p w14:paraId="52316839" w14:textId="77777777" w:rsidR="009E1E87" w:rsidRDefault="009E1E87" w:rsidP="009E1E87">
      <w:pPr>
        <w:spacing w:after="0" w:line="240" w:lineRule="auto"/>
        <w:rPr>
          <w:rFonts w:ascii="Calibri" w:hAnsi="Calibri" w:cs="Calibri"/>
        </w:rPr>
      </w:pPr>
    </w:p>
    <w:p w14:paraId="2A41DDAC" w14:textId="328924A1" w:rsidR="00A318D8" w:rsidRPr="001956D4" w:rsidRDefault="00A318D8" w:rsidP="009E1E87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Black Youth Helpline—1.833.294.8650</w:t>
      </w:r>
    </w:p>
    <w:p w14:paraId="3A47E7D5" w14:textId="7F7F542E" w:rsidR="009B000F" w:rsidRDefault="001956D4" w:rsidP="001956D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9B000F">
        <w:rPr>
          <w:rFonts w:ascii="Calibri" w:hAnsi="Calibri" w:cs="Calibri"/>
        </w:rPr>
        <w:t>rofessional and culturally-relevant youth and family assessment and intervention</w:t>
      </w:r>
    </w:p>
    <w:p w14:paraId="0FB30087" w14:textId="6CBF4ECF" w:rsidR="009B000F" w:rsidRDefault="009B000F" w:rsidP="009B00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Mental health systems navigation</w:t>
      </w:r>
    </w:p>
    <w:p w14:paraId="5226E13C" w14:textId="2F455F98" w:rsidR="009B000F" w:rsidRDefault="009B000F" w:rsidP="009B00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Stay in school initiatives</w:t>
      </w:r>
    </w:p>
    <w:p w14:paraId="71C9DB6F" w14:textId="1152E94B" w:rsidR="009B000F" w:rsidRDefault="009B000F" w:rsidP="009B000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Education and development</w:t>
      </w:r>
    </w:p>
    <w:p w14:paraId="62066640" w14:textId="77777777" w:rsidR="00A318D8" w:rsidRDefault="00A318D8" w:rsidP="009E1E87">
      <w:pPr>
        <w:spacing w:after="0" w:line="240" w:lineRule="auto"/>
        <w:rPr>
          <w:rFonts w:ascii="Calibri" w:hAnsi="Calibri" w:cs="Calibri"/>
        </w:rPr>
      </w:pPr>
    </w:p>
    <w:p w14:paraId="4C95CBD7" w14:textId="77777777" w:rsidR="00BD52AB" w:rsidRPr="001956D4" w:rsidRDefault="00BD52AB" w:rsidP="00BD52AB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Hope for Wellness Helpline—1.855.242.3310</w:t>
      </w:r>
    </w:p>
    <w:p w14:paraId="29B9C88E" w14:textId="77777777" w:rsidR="00BD52AB" w:rsidRDefault="00BD52AB" w:rsidP="00BD52A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Available for all indigenous people across Canada</w:t>
      </w:r>
    </w:p>
    <w:p w14:paraId="574FB412" w14:textId="77777777" w:rsidR="00BD52AB" w:rsidRDefault="00BD52AB" w:rsidP="00BD52A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Experienced and culturally-competent counsellors reachable via phone or online chat 24HRS</w:t>
      </w:r>
    </w:p>
    <w:p w14:paraId="27BBF121" w14:textId="77777777" w:rsidR="00BD52AB" w:rsidRDefault="00BD52AB" w:rsidP="00BD52A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English, French, Cree, Ojibway (Anishinaabemowin) and Inuktitut upon request</w:t>
      </w:r>
    </w:p>
    <w:p w14:paraId="697BC733" w14:textId="77777777" w:rsidR="00BD52AB" w:rsidRDefault="00BD52AB" w:rsidP="009E1E87">
      <w:pPr>
        <w:spacing w:after="0" w:line="240" w:lineRule="auto"/>
        <w:rPr>
          <w:rFonts w:ascii="Calibri" w:hAnsi="Calibri" w:cs="Calibri"/>
        </w:rPr>
      </w:pPr>
    </w:p>
    <w:p w14:paraId="67A7753C" w14:textId="77777777" w:rsidR="00BD52AB" w:rsidRPr="001956D4" w:rsidRDefault="00BD52AB" w:rsidP="00BD52AB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LGBT National Help Centre—1.888.843.4564</w:t>
      </w:r>
    </w:p>
    <w:p w14:paraId="1E497EDA" w14:textId="77777777" w:rsidR="00BD52AB" w:rsidRDefault="00BD52AB" w:rsidP="00BD52A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USA-based helpline but services support to anyone who calls</w:t>
      </w:r>
    </w:p>
    <w:p w14:paraId="049434EF" w14:textId="77777777" w:rsidR="00BD52AB" w:rsidRDefault="00BD52AB" w:rsidP="00BD52A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Free and confidential peer support from 2SLGBTQIA+ folks</w:t>
      </w:r>
    </w:p>
    <w:p w14:paraId="44BF7018" w14:textId="77777777" w:rsidR="00BD52AB" w:rsidRDefault="00BD52AB" w:rsidP="00BD52A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Mon-Fri, 11am-8pm PST  |  Sat 9am-2pm PST</w:t>
      </w:r>
    </w:p>
    <w:p w14:paraId="7CEA3B09" w14:textId="77777777" w:rsidR="00981F1D" w:rsidRDefault="00981F1D" w:rsidP="00981F1D">
      <w:pPr>
        <w:pStyle w:val="ListParagraph"/>
        <w:spacing w:after="0" w:line="240" w:lineRule="auto"/>
        <w:rPr>
          <w:rFonts w:ascii="Calibri" w:hAnsi="Calibri" w:cs="Calibri"/>
        </w:rPr>
      </w:pPr>
    </w:p>
    <w:p w14:paraId="3B520613" w14:textId="26F630FA" w:rsidR="009E1E87" w:rsidRPr="001956D4" w:rsidRDefault="009E1E87" w:rsidP="009E1E87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KUU-US Crisis Line</w:t>
      </w:r>
      <w:r w:rsidR="001518BC" w:rsidRPr="001956D4">
        <w:rPr>
          <w:rFonts w:ascii="Calibri" w:hAnsi="Calibri" w:cs="Calibri"/>
          <w:b/>
          <w:bCs/>
        </w:rPr>
        <w:t>—1.800.588.8717   |   Youth Line—250.723.2024</w:t>
      </w:r>
    </w:p>
    <w:p w14:paraId="1CB868B1" w14:textId="366BAF76" w:rsidR="001518BC" w:rsidRDefault="001518BC" w:rsidP="001518B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24HR health and wellness support</w:t>
      </w:r>
    </w:p>
    <w:p w14:paraId="45E76630" w14:textId="6064C205" w:rsidR="001518BC" w:rsidRDefault="001518BC" w:rsidP="001518B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Crisis intervention, culturally-appropriate</w:t>
      </w:r>
    </w:p>
    <w:p w14:paraId="5AA11239" w14:textId="236093B0" w:rsidR="00EA62BD" w:rsidRDefault="00EA62BD" w:rsidP="001518B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Harm reduction and safety</w:t>
      </w:r>
    </w:p>
    <w:p w14:paraId="05EE0103" w14:textId="77777777" w:rsidR="00EA62BD" w:rsidRDefault="00EA62BD" w:rsidP="00EA62BD">
      <w:pPr>
        <w:spacing w:after="0" w:line="240" w:lineRule="auto"/>
        <w:rPr>
          <w:rFonts w:ascii="Calibri" w:hAnsi="Calibri" w:cs="Calibri"/>
        </w:rPr>
      </w:pPr>
    </w:p>
    <w:p w14:paraId="6E83A242" w14:textId="5D9965DD" w:rsidR="00EA62BD" w:rsidRPr="001956D4" w:rsidRDefault="00EA62BD" w:rsidP="00EA62BD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MCFD Line for Children—310.1234   |  1.877.631.8282</w:t>
      </w:r>
    </w:p>
    <w:p w14:paraId="668D372C" w14:textId="123A85CA" w:rsidR="00EA62BD" w:rsidRDefault="008222E9" w:rsidP="008222E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24HR support for crime survivors</w:t>
      </w:r>
    </w:p>
    <w:p w14:paraId="1D804346" w14:textId="7B626741" w:rsidR="008222E9" w:rsidRDefault="008222E9" w:rsidP="008222E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Multilingual and confidential</w:t>
      </w:r>
    </w:p>
    <w:p w14:paraId="0CBAE50D" w14:textId="229F74D3" w:rsidR="00185FBA" w:rsidRPr="001956D4" w:rsidRDefault="00185FBA" w:rsidP="00185FBA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lastRenderedPageBreak/>
        <w:t>Metis Crisis Line—1.833.638.4722</w:t>
      </w:r>
    </w:p>
    <w:p w14:paraId="612B925B" w14:textId="1A6F6B75" w:rsidR="00185FBA" w:rsidRDefault="00185FBA" w:rsidP="00185FB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24HR health and wellness support</w:t>
      </w:r>
    </w:p>
    <w:p w14:paraId="4C5B2A7B" w14:textId="62B6EC63" w:rsidR="00185FBA" w:rsidRDefault="00185FBA" w:rsidP="00185FB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Mental health, crisis intervention, harm reduction</w:t>
      </w:r>
    </w:p>
    <w:p w14:paraId="6A902924" w14:textId="77777777" w:rsidR="00465530" w:rsidRDefault="00465530" w:rsidP="00BD52AB">
      <w:pPr>
        <w:spacing w:after="0" w:line="240" w:lineRule="auto"/>
        <w:rPr>
          <w:rFonts w:ascii="Calibri" w:hAnsi="Calibri" w:cs="Calibri"/>
        </w:rPr>
      </w:pPr>
    </w:p>
    <w:p w14:paraId="37A87A8D" w14:textId="418013FF" w:rsidR="00BD52AB" w:rsidRPr="001956D4" w:rsidRDefault="00BD52AB" w:rsidP="00BD52AB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Nasseha Mental Health Support Line—1.866.627.3342</w:t>
      </w:r>
    </w:p>
    <w:p w14:paraId="3A28EEEA" w14:textId="5A086D64" w:rsidR="00BD52AB" w:rsidRPr="00BD52AB" w:rsidRDefault="00BD52AB" w:rsidP="00BD52AB">
      <w:pPr>
        <w:spacing w:after="0" w:line="240" w:lineRule="auto"/>
        <w:rPr>
          <w:rFonts w:ascii="Calibri" w:hAnsi="Calibri" w:cs="Calibri"/>
          <w:i/>
          <w:iCs/>
        </w:rPr>
      </w:pPr>
      <w:r w:rsidRPr="00BD52AB">
        <w:rPr>
          <w:rFonts w:ascii="Calibri" w:hAnsi="Calibri" w:cs="Calibri"/>
          <w:i/>
          <w:iCs/>
        </w:rPr>
        <w:t>Ontario-based mental health and community service with national reach virtually and via hotline</w:t>
      </w:r>
    </w:p>
    <w:p w14:paraId="51CB5923" w14:textId="2A885706" w:rsidR="00BD52AB" w:rsidRDefault="00BD52AB" w:rsidP="00BD52A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BD52AB">
        <w:rPr>
          <w:rFonts w:ascii="Calibri" w:hAnsi="Calibri" w:cs="Calibri"/>
        </w:rPr>
        <w:t>culturally-sensitive</w:t>
      </w:r>
      <w:r>
        <w:rPr>
          <w:rFonts w:ascii="Calibri" w:hAnsi="Calibri" w:cs="Calibri"/>
        </w:rPr>
        <w:t>, Muslim faith informed</w:t>
      </w:r>
    </w:p>
    <w:p w14:paraId="6ACEBA4B" w14:textId="63F4E7E1" w:rsidR="00BD52AB" w:rsidRDefault="00BD52AB" w:rsidP="00BD52A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confidential mental health tools and support by trained Muslims with mental health backgrounds</w:t>
      </w:r>
    </w:p>
    <w:p w14:paraId="0C1F5520" w14:textId="77777777" w:rsidR="00BD52AB" w:rsidRDefault="00BD52AB" w:rsidP="00BD52AB">
      <w:pPr>
        <w:pStyle w:val="ListParagraph"/>
        <w:spacing w:after="0" w:line="240" w:lineRule="auto"/>
        <w:rPr>
          <w:rFonts w:ascii="Calibri" w:hAnsi="Calibri" w:cs="Calibri"/>
        </w:rPr>
      </w:pPr>
    </w:p>
    <w:p w14:paraId="14724E91" w14:textId="77777777" w:rsidR="0010649F" w:rsidRPr="001956D4" w:rsidRDefault="0010649F" w:rsidP="0010649F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National Youth Talkline (USA &amp; Canada)—1.800.246.7743</w:t>
      </w:r>
    </w:p>
    <w:p w14:paraId="003CC4E8" w14:textId="77777777" w:rsidR="0010649F" w:rsidRDefault="0010649F" w:rsidP="001064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Free, confidential and safe peer support from queer-identifying and professionally-trained volunteers</w:t>
      </w:r>
    </w:p>
    <w:p w14:paraId="365A9C8C" w14:textId="77777777" w:rsidR="0010649F" w:rsidRDefault="0010649F" w:rsidP="001064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Offers support, information, and local resources</w:t>
      </w:r>
    </w:p>
    <w:p w14:paraId="4D347D67" w14:textId="77777777" w:rsidR="0010649F" w:rsidRDefault="0010649F" w:rsidP="001064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Mon-Fri, 11am-8pm PST  |  Sat 9am-2pm PST</w:t>
      </w:r>
    </w:p>
    <w:p w14:paraId="2DF46924" w14:textId="77777777" w:rsidR="0010649F" w:rsidRDefault="0010649F" w:rsidP="0010649F">
      <w:pPr>
        <w:spacing w:after="0" w:line="240" w:lineRule="auto"/>
        <w:rPr>
          <w:rFonts w:ascii="Calibri" w:hAnsi="Calibri" w:cs="Calibri"/>
        </w:rPr>
      </w:pPr>
    </w:p>
    <w:p w14:paraId="1CD4333E" w14:textId="7C757C54" w:rsidR="0010649F" w:rsidRPr="001956D4" w:rsidRDefault="0010649F" w:rsidP="0010649F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24hr National Overdose Response Service—1.888.688.6677</w:t>
      </w:r>
    </w:p>
    <w:p w14:paraId="63480ED0" w14:textId="1A05E5CA" w:rsidR="0010649F" w:rsidRDefault="0010649F" w:rsidP="001064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24HR confidential peer support for substance use</w:t>
      </w:r>
    </w:p>
    <w:p w14:paraId="00AD132E" w14:textId="0DB04A4F" w:rsidR="0010649F" w:rsidRDefault="0010649F" w:rsidP="0010649F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Harm reduction and safety</w:t>
      </w:r>
    </w:p>
    <w:p w14:paraId="0AD3602B" w14:textId="77777777" w:rsidR="001956D4" w:rsidRPr="0010649F" w:rsidRDefault="001956D4" w:rsidP="0010649F">
      <w:pPr>
        <w:pStyle w:val="ListParagraph"/>
        <w:spacing w:after="0" w:line="240" w:lineRule="auto"/>
        <w:rPr>
          <w:rFonts w:ascii="Calibri" w:hAnsi="Calibri" w:cs="Calibri"/>
        </w:rPr>
      </w:pPr>
    </w:p>
    <w:p w14:paraId="338DF74B" w14:textId="0222D6E8" w:rsidR="008222E9" w:rsidRPr="001956D4" w:rsidRDefault="00BD52AB" w:rsidP="008222E9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Trans Lifeline Hotline—1.877.330.63</w:t>
      </w:r>
      <w:r w:rsidR="00A318D8" w:rsidRPr="001956D4">
        <w:rPr>
          <w:rFonts w:ascii="Calibri" w:hAnsi="Calibri" w:cs="Calibri"/>
          <w:b/>
          <w:bCs/>
        </w:rPr>
        <w:t>66</w:t>
      </w:r>
    </w:p>
    <w:p w14:paraId="44EEA6BA" w14:textId="68A78B13" w:rsidR="00A318D8" w:rsidRPr="00A318D8" w:rsidRDefault="00A318D8" w:rsidP="008222E9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Grassroots hotline and nonprofit organization for and by the trans community, operates to support both Canadians and Americans.</w:t>
      </w:r>
    </w:p>
    <w:p w14:paraId="1461DC90" w14:textId="19CDBF28" w:rsidR="00A318D8" w:rsidRDefault="00A318D8" w:rsidP="00A318D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11am-7pm MST</w:t>
      </w:r>
    </w:p>
    <w:p w14:paraId="61479A18" w14:textId="231658A7" w:rsidR="00A318D8" w:rsidRPr="00A318D8" w:rsidRDefault="00A318D8" w:rsidP="00A318D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Mental and emotional support from trans or nonbinary peer support workers</w:t>
      </w:r>
    </w:p>
    <w:p w14:paraId="5527D10F" w14:textId="77777777" w:rsidR="00E6166A" w:rsidRDefault="00E6166A" w:rsidP="00E6166A">
      <w:pPr>
        <w:spacing w:after="0" w:line="240" w:lineRule="auto"/>
        <w:rPr>
          <w:rFonts w:ascii="Calibri" w:hAnsi="Calibri" w:cs="Calibri"/>
        </w:rPr>
      </w:pPr>
    </w:p>
    <w:p w14:paraId="7B5F20A0" w14:textId="46A2316D" w:rsidR="00F95E80" w:rsidRPr="001956D4" w:rsidRDefault="00F95E80" w:rsidP="00E6166A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TELUS</w:t>
      </w:r>
      <w:r w:rsidR="00C4489C" w:rsidRPr="001956D4">
        <w:rPr>
          <w:rFonts w:ascii="Calibri" w:hAnsi="Calibri" w:cs="Calibri"/>
          <w:b/>
          <w:bCs/>
        </w:rPr>
        <w:t xml:space="preserve"> Health Crisis Support Line</w:t>
      </w:r>
      <w:r w:rsidR="00D3038B" w:rsidRPr="001956D4">
        <w:rPr>
          <w:rFonts w:ascii="Calibri" w:hAnsi="Calibri" w:cs="Calibri"/>
          <w:b/>
          <w:bCs/>
        </w:rPr>
        <w:t>—1.844.751.2133</w:t>
      </w:r>
    </w:p>
    <w:p w14:paraId="0EF1A6F0" w14:textId="7D87DF36" w:rsidR="00D3038B" w:rsidRDefault="00D3038B" w:rsidP="00D3038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Confidential within the limits of the law</w:t>
      </w:r>
    </w:p>
    <w:p w14:paraId="26762BEF" w14:textId="60E64288" w:rsidR="008B4DC4" w:rsidRDefault="008B4DC4" w:rsidP="00D3038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Professional support for youth and families</w:t>
      </w:r>
    </w:p>
    <w:p w14:paraId="3B7C095D" w14:textId="0AC64FD9" w:rsidR="008B4DC4" w:rsidRPr="00D3038B" w:rsidRDefault="008B4DC4" w:rsidP="00D3038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16+ for individual counselling, family counselling available</w:t>
      </w:r>
    </w:p>
    <w:p w14:paraId="3D6933B0" w14:textId="77777777" w:rsidR="00F95E80" w:rsidRDefault="00F95E80" w:rsidP="00E6166A">
      <w:pPr>
        <w:spacing w:after="0" w:line="240" w:lineRule="auto"/>
        <w:rPr>
          <w:rFonts w:ascii="Calibri" w:hAnsi="Calibri" w:cs="Calibri"/>
        </w:rPr>
      </w:pPr>
    </w:p>
    <w:p w14:paraId="6EBA377D" w14:textId="77777777" w:rsidR="001743D3" w:rsidRDefault="001743D3" w:rsidP="001743D3">
      <w:pPr>
        <w:spacing w:after="0" w:line="240" w:lineRule="auto"/>
        <w:rPr>
          <w:rFonts w:ascii="Calibri" w:hAnsi="Calibri" w:cs="Calibri"/>
        </w:rPr>
      </w:pPr>
    </w:p>
    <w:p w14:paraId="3E3E40B0" w14:textId="5E15D43C" w:rsidR="001743D3" w:rsidRPr="00E72815" w:rsidRDefault="001743D3" w:rsidP="00E72815">
      <w:pPr>
        <w:pStyle w:val="Heading1"/>
        <w:spacing w:before="0"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E72815"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OTHER YOUTH ACCESSIBLE RESOURCES</w:t>
      </w:r>
    </w:p>
    <w:p w14:paraId="58DC6B6E" w14:textId="77777777" w:rsidR="001743D3" w:rsidRDefault="001743D3" w:rsidP="001743D3">
      <w:pPr>
        <w:spacing w:after="0" w:line="240" w:lineRule="auto"/>
        <w:rPr>
          <w:rFonts w:ascii="Calibri" w:hAnsi="Calibri" w:cs="Calibri"/>
        </w:rPr>
      </w:pPr>
    </w:p>
    <w:p w14:paraId="1DFF1119" w14:textId="1B82B7F1" w:rsidR="001743D3" w:rsidRPr="00323827" w:rsidRDefault="001743D3" w:rsidP="001743D3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323827">
        <w:rPr>
          <w:rFonts w:ascii="Calibri" w:hAnsi="Calibri" w:cs="Calibri"/>
          <w:b/>
          <w:bCs/>
          <w:color w:val="000000" w:themeColor="text1"/>
        </w:rPr>
        <w:t>Nenan Dane Zaa Deh Zona Family Services—250</w:t>
      </w:r>
      <w:r w:rsidR="00981F1D" w:rsidRPr="00323827">
        <w:rPr>
          <w:rFonts w:ascii="Calibri" w:hAnsi="Calibri" w:cs="Calibri"/>
          <w:b/>
          <w:bCs/>
          <w:color w:val="000000" w:themeColor="text1"/>
        </w:rPr>
        <w:t>.</w:t>
      </w:r>
      <w:r w:rsidRPr="00323827">
        <w:rPr>
          <w:rFonts w:ascii="Calibri" w:hAnsi="Calibri" w:cs="Calibri"/>
          <w:b/>
          <w:bCs/>
          <w:color w:val="000000" w:themeColor="text1"/>
        </w:rPr>
        <w:t>787</w:t>
      </w:r>
      <w:r w:rsidR="00981F1D" w:rsidRPr="00323827">
        <w:rPr>
          <w:rFonts w:ascii="Calibri" w:hAnsi="Calibri" w:cs="Calibri"/>
          <w:b/>
          <w:bCs/>
          <w:color w:val="000000" w:themeColor="text1"/>
        </w:rPr>
        <w:t>.</w:t>
      </w:r>
      <w:r w:rsidRPr="00323827">
        <w:rPr>
          <w:rFonts w:ascii="Calibri" w:hAnsi="Calibri" w:cs="Calibri"/>
          <w:b/>
          <w:bCs/>
          <w:color w:val="000000" w:themeColor="text1"/>
        </w:rPr>
        <w:t xml:space="preserve">2151 </w:t>
      </w:r>
    </w:p>
    <w:p w14:paraId="5D3FB01E" w14:textId="77777777" w:rsidR="001743D3" w:rsidRPr="00323827" w:rsidRDefault="001743D3" w:rsidP="001743D3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323827">
        <w:rPr>
          <w:rFonts w:ascii="Calibri" w:hAnsi="Calibri" w:cs="Calibri"/>
          <w:color w:val="000000" w:themeColor="text1"/>
        </w:rPr>
        <w:t>9932-102 Ave, Fort St. John</w:t>
      </w:r>
    </w:p>
    <w:p w14:paraId="6F54460A" w14:textId="6B64667C" w:rsidR="001743D3" w:rsidRPr="00323827" w:rsidRDefault="001743D3" w:rsidP="001743D3">
      <w:pPr>
        <w:numPr>
          <w:ilvl w:val="0"/>
          <w:numId w:val="31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323827">
        <w:rPr>
          <w:rFonts w:ascii="Calibri" w:hAnsi="Calibri" w:cs="Calibri"/>
          <w:color w:val="000000" w:themeColor="text1"/>
        </w:rPr>
        <w:t>Counselling and cultural support for Indigenous youth and families</w:t>
      </w:r>
    </w:p>
    <w:p w14:paraId="369BF8A1" w14:textId="77777777" w:rsidR="00F8392D" w:rsidRPr="00323827" w:rsidRDefault="00F8392D" w:rsidP="0002014E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3A25F6F" w14:textId="58C4F4CA" w:rsidR="001743D3" w:rsidRPr="00323827" w:rsidRDefault="001743D3" w:rsidP="0002014E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323827">
        <w:rPr>
          <w:rFonts w:ascii="Calibri" w:hAnsi="Calibri" w:cs="Calibri"/>
          <w:b/>
          <w:bCs/>
          <w:color w:val="000000" w:themeColor="text1"/>
        </w:rPr>
        <w:t>Saplings Mental Health Services—250.262.8842</w:t>
      </w:r>
    </w:p>
    <w:p w14:paraId="0715B3E6" w14:textId="48C9E159" w:rsidR="001743D3" w:rsidRPr="00323827" w:rsidRDefault="001743D3" w:rsidP="001743D3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323827">
        <w:rPr>
          <w:rFonts w:ascii="Calibri" w:hAnsi="Calibri" w:cs="Calibri"/>
          <w:color w:val="000000" w:themeColor="text1"/>
        </w:rPr>
        <w:t>Supports for children and adolescents with mental health and addiction</w:t>
      </w:r>
    </w:p>
    <w:p w14:paraId="68D6B153" w14:textId="77777777" w:rsidR="001743D3" w:rsidRDefault="001743D3" w:rsidP="001743D3">
      <w:pPr>
        <w:spacing w:after="0" w:line="240" w:lineRule="auto"/>
        <w:rPr>
          <w:rFonts w:ascii="Calibri" w:hAnsi="Calibri" w:cs="Calibri"/>
        </w:rPr>
      </w:pPr>
    </w:p>
    <w:p w14:paraId="462304E2" w14:textId="728C160D" w:rsidR="001743D3" w:rsidRPr="001956D4" w:rsidRDefault="001743D3" w:rsidP="001743D3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Child and Youth Mental Health (CYMH) Clinic—250.26</w:t>
      </w:r>
      <w:r w:rsidR="00065674" w:rsidRPr="001956D4">
        <w:rPr>
          <w:rFonts w:ascii="Calibri" w:hAnsi="Calibri" w:cs="Calibri"/>
          <w:b/>
          <w:bCs/>
        </w:rPr>
        <w:t>3.0121</w:t>
      </w:r>
    </w:p>
    <w:p w14:paraId="18CB6B23" w14:textId="1F371850" w:rsidR="00E72815" w:rsidRDefault="00E72815" w:rsidP="00E72815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Intake and referral services</w:t>
      </w:r>
    </w:p>
    <w:p w14:paraId="384F6F7A" w14:textId="5F5A0EE3" w:rsidR="00E72815" w:rsidRDefault="00E72815" w:rsidP="00E72815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Individual and group treatment</w:t>
      </w:r>
    </w:p>
    <w:p w14:paraId="40F7EE24" w14:textId="26BC8B9B" w:rsidR="00E72815" w:rsidRDefault="00E72815" w:rsidP="00E72815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Mental health assessment and consultation</w:t>
      </w:r>
    </w:p>
    <w:p w14:paraId="21CB61A1" w14:textId="77777777" w:rsidR="00E72815" w:rsidRDefault="00E72815" w:rsidP="00E72815">
      <w:pPr>
        <w:spacing w:after="0" w:line="240" w:lineRule="auto"/>
        <w:rPr>
          <w:rFonts w:ascii="Calibri" w:hAnsi="Calibri" w:cs="Calibri"/>
        </w:rPr>
      </w:pPr>
    </w:p>
    <w:p w14:paraId="1113B331" w14:textId="57BEBE95" w:rsidR="007A7C01" w:rsidRPr="001956D4" w:rsidRDefault="007A7C01" w:rsidP="00E72815">
      <w:pPr>
        <w:spacing w:after="0" w:line="240" w:lineRule="auto"/>
        <w:rPr>
          <w:rFonts w:ascii="Calibri" w:hAnsi="Calibri" w:cs="Calibri"/>
          <w:b/>
          <w:bCs/>
        </w:rPr>
      </w:pPr>
      <w:r w:rsidRPr="001956D4">
        <w:rPr>
          <w:rFonts w:ascii="Calibri" w:hAnsi="Calibri" w:cs="Calibri"/>
          <w:b/>
          <w:bCs/>
        </w:rPr>
        <w:t>Breathr—kelthmentalhealth.ca/breathr</w:t>
      </w:r>
    </w:p>
    <w:p w14:paraId="295FDAE1" w14:textId="15EBEB96" w:rsidR="007A7C01" w:rsidRDefault="007A7C01" w:rsidP="007A7C01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Free app from Kelty Mental Health that suppots practicing mindfulness and skill building to reduce stress</w:t>
      </w:r>
    </w:p>
    <w:p w14:paraId="69925E8B" w14:textId="77777777" w:rsidR="007A7C01" w:rsidRPr="007A7C01" w:rsidRDefault="007A7C01" w:rsidP="007A7C01">
      <w:pPr>
        <w:pStyle w:val="ListParagraph"/>
        <w:spacing w:after="0" w:line="240" w:lineRule="auto"/>
        <w:rPr>
          <w:rFonts w:ascii="Calibri" w:hAnsi="Calibri" w:cs="Calibri"/>
        </w:rPr>
      </w:pPr>
    </w:p>
    <w:p w14:paraId="3E1A76C1" w14:textId="6ED82B01" w:rsidR="0082168F" w:rsidRPr="00465530" w:rsidRDefault="0082168F" w:rsidP="00E72815">
      <w:pPr>
        <w:spacing w:after="0" w:line="240" w:lineRule="auto"/>
        <w:rPr>
          <w:rFonts w:ascii="Calibri" w:hAnsi="Calibri" w:cs="Calibri"/>
          <w:b/>
          <w:bCs/>
        </w:rPr>
      </w:pPr>
      <w:r w:rsidRPr="00465530">
        <w:rPr>
          <w:rFonts w:ascii="Calibri" w:hAnsi="Calibri" w:cs="Calibri"/>
          <w:b/>
          <w:bCs/>
        </w:rPr>
        <w:t>Crisis Centre of BC—MindFip—crisis-centre-bc.think</w:t>
      </w:r>
      <w:r w:rsidR="007A7C01" w:rsidRPr="00465530">
        <w:rPr>
          <w:rFonts w:ascii="Calibri" w:hAnsi="Calibri" w:cs="Calibri"/>
          <w:b/>
          <w:bCs/>
        </w:rPr>
        <w:t xml:space="preserve">ific.com </w:t>
      </w:r>
    </w:p>
    <w:p w14:paraId="1279F1E1" w14:textId="3FD5E1AD" w:rsidR="007A7C01" w:rsidRDefault="007A7C01" w:rsidP="007A7C01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Free online program for teens that provides practical and accessible knowledge and tools to support mental health and navigate life challenges</w:t>
      </w:r>
    </w:p>
    <w:p w14:paraId="20BCB0D1" w14:textId="66E11B04" w:rsidR="007A7C01" w:rsidRDefault="007A7C01" w:rsidP="007A7C01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Youth educators, parents, and teachers also welcome to access</w:t>
      </w:r>
    </w:p>
    <w:p w14:paraId="0FB92F5F" w14:textId="77777777" w:rsidR="007A7C01" w:rsidRPr="007A7C01" w:rsidRDefault="007A7C01" w:rsidP="007A7C01">
      <w:pPr>
        <w:spacing w:after="0" w:line="240" w:lineRule="auto"/>
        <w:rPr>
          <w:rFonts w:ascii="Calibri" w:hAnsi="Calibri" w:cs="Calibri"/>
        </w:rPr>
      </w:pPr>
    </w:p>
    <w:p w14:paraId="15654CD4" w14:textId="1950FC73" w:rsidR="00E72815" w:rsidRPr="00465530" w:rsidRDefault="00E72815" w:rsidP="00E72815">
      <w:pPr>
        <w:spacing w:after="0" w:line="240" w:lineRule="auto"/>
        <w:rPr>
          <w:rFonts w:ascii="Calibri" w:hAnsi="Calibri" w:cs="Calibri"/>
          <w:b/>
          <w:bCs/>
        </w:rPr>
      </w:pPr>
      <w:r w:rsidRPr="00465530">
        <w:rPr>
          <w:rFonts w:ascii="Calibri" w:hAnsi="Calibri" w:cs="Calibri"/>
          <w:b/>
          <w:bCs/>
        </w:rPr>
        <w:t>ERASE Repor</w:t>
      </w:r>
      <w:r w:rsidR="0082168F" w:rsidRPr="00465530">
        <w:rPr>
          <w:rFonts w:ascii="Calibri" w:hAnsi="Calibri" w:cs="Calibri"/>
          <w:b/>
          <w:bCs/>
        </w:rPr>
        <w:t xml:space="preserve">t It Tool—erase.go.bc.ca </w:t>
      </w:r>
    </w:p>
    <w:p w14:paraId="1992EA6E" w14:textId="10F2ECA7" w:rsidR="0082168F" w:rsidRDefault="0082168F" w:rsidP="0082168F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Online reporting tool and resource guide for students, adults and school staff</w:t>
      </w:r>
    </w:p>
    <w:p w14:paraId="4BA24364" w14:textId="41D59632" w:rsidR="0082168F" w:rsidRPr="0082168F" w:rsidRDefault="0082168F" w:rsidP="0082168F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Seek guidance, support and report bullying, abuse, mental health and substance abuse to your school anonymously</w:t>
      </w:r>
    </w:p>
    <w:p w14:paraId="696A4EF3" w14:textId="77777777" w:rsidR="00065674" w:rsidRDefault="00065674" w:rsidP="001743D3">
      <w:pPr>
        <w:spacing w:after="0" w:line="240" w:lineRule="auto"/>
        <w:rPr>
          <w:rFonts w:ascii="Calibri" w:hAnsi="Calibri" w:cs="Calibri"/>
        </w:rPr>
      </w:pPr>
    </w:p>
    <w:p w14:paraId="56050A06" w14:textId="785462FF" w:rsidR="00432B16" w:rsidRPr="00465530" w:rsidRDefault="00432B16" w:rsidP="001743D3">
      <w:pPr>
        <w:spacing w:after="0" w:line="240" w:lineRule="auto"/>
        <w:rPr>
          <w:rFonts w:ascii="Calibri" w:hAnsi="Calibri" w:cs="Calibri"/>
          <w:b/>
          <w:bCs/>
        </w:rPr>
      </w:pPr>
      <w:r w:rsidRPr="00465530">
        <w:rPr>
          <w:rFonts w:ascii="Calibri" w:hAnsi="Calibri" w:cs="Calibri"/>
          <w:b/>
          <w:bCs/>
        </w:rPr>
        <w:lastRenderedPageBreak/>
        <w:t>Family Smart—familysmart.ca</w:t>
      </w:r>
    </w:p>
    <w:p w14:paraId="7A69A53B" w14:textId="4100CDA8" w:rsidR="00432B16" w:rsidRDefault="00432B16" w:rsidP="00432B16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Online resource specifically for parents and caregivers</w:t>
      </w:r>
    </w:p>
    <w:p w14:paraId="322CB08E" w14:textId="0C49915C" w:rsidR="00432B16" w:rsidRDefault="00260A40" w:rsidP="00432B16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caregivers whose children are experiencing mental health and substance use challenges</w:t>
      </w:r>
    </w:p>
    <w:p w14:paraId="08595EF8" w14:textId="77777777" w:rsidR="00260A40" w:rsidRPr="00260A40" w:rsidRDefault="00260A40" w:rsidP="00260A40">
      <w:pPr>
        <w:spacing w:after="0" w:line="240" w:lineRule="auto"/>
        <w:rPr>
          <w:rFonts w:ascii="Calibri" w:hAnsi="Calibri" w:cs="Calibri"/>
        </w:rPr>
      </w:pPr>
    </w:p>
    <w:p w14:paraId="1177D3FD" w14:textId="18A5F82C" w:rsidR="007A7C01" w:rsidRPr="00465530" w:rsidRDefault="007A7C01" w:rsidP="001743D3">
      <w:pPr>
        <w:spacing w:after="0" w:line="240" w:lineRule="auto"/>
        <w:rPr>
          <w:rFonts w:ascii="Calibri" w:hAnsi="Calibri" w:cs="Calibri"/>
          <w:b/>
          <w:bCs/>
        </w:rPr>
      </w:pPr>
      <w:r w:rsidRPr="00465530">
        <w:rPr>
          <w:rFonts w:ascii="Calibri" w:hAnsi="Calibri" w:cs="Calibri"/>
          <w:b/>
          <w:bCs/>
        </w:rPr>
        <w:t>Indigenous Youth Wellness—www.indigenousyouthwellness.ca</w:t>
      </w:r>
    </w:p>
    <w:p w14:paraId="392611FB" w14:textId="3AD6593D" w:rsidR="007A7C01" w:rsidRDefault="007A7C01" w:rsidP="007A7C01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Online program and website for Indigenous youth</w:t>
      </w:r>
    </w:p>
    <w:p w14:paraId="0B04A39D" w14:textId="2F605A38" w:rsidR="007A7C01" w:rsidRDefault="007A7C01" w:rsidP="007A7C01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Tools to learn to navigate learning about identity, culture, history and racism</w:t>
      </w:r>
    </w:p>
    <w:p w14:paraId="4D037B39" w14:textId="77777777" w:rsidR="00260A40" w:rsidRDefault="00260A40" w:rsidP="00260A40">
      <w:pPr>
        <w:spacing w:after="0" w:line="240" w:lineRule="auto"/>
        <w:rPr>
          <w:rFonts w:ascii="Calibri" w:hAnsi="Calibri" w:cs="Calibri"/>
        </w:rPr>
      </w:pPr>
    </w:p>
    <w:p w14:paraId="09F1B509" w14:textId="10B358D0" w:rsidR="00260A40" w:rsidRPr="00465530" w:rsidRDefault="00260A40" w:rsidP="00260A40">
      <w:pPr>
        <w:spacing w:after="0" w:line="240" w:lineRule="auto"/>
        <w:rPr>
          <w:rFonts w:ascii="Calibri" w:hAnsi="Calibri" w:cs="Calibri"/>
          <w:b/>
          <w:bCs/>
        </w:rPr>
      </w:pPr>
      <w:r w:rsidRPr="00465530">
        <w:rPr>
          <w:rFonts w:ascii="Calibri" w:hAnsi="Calibri" w:cs="Calibri"/>
          <w:b/>
          <w:bCs/>
        </w:rPr>
        <w:t>MindShift CBT App—mindshiftcbt.com</w:t>
      </w:r>
    </w:p>
    <w:p w14:paraId="2C786E6F" w14:textId="3B3FB64D" w:rsidR="00260A40" w:rsidRDefault="00260A40" w:rsidP="00260A40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Originally created in partnership with Anxiety Canada</w:t>
      </w:r>
    </w:p>
    <w:p w14:paraId="68C209E1" w14:textId="1AAF0FB8" w:rsidR="00260A40" w:rsidRDefault="00260A40" w:rsidP="00260A40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 designed to empower individuals in managing anxiety through the strategies of the model of Cognitive Behavioral Therapy (CBT)</w:t>
      </w:r>
    </w:p>
    <w:p w14:paraId="56E3621B" w14:textId="01B452F3" w:rsidR="00260A40" w:rsidRDefault="00260A40" w:rsidP="00260A40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Available via App Store and Google Play</w:t>
      </w:r>
    </w:p>
    <w:p w14:paraId="68DE4646" w14:textId="77777777" w:rsidR="00260A40" w:rsidRDefault="00260A40" w:rsidP="00260A40">
      <w:pPr>
        <w:spacing w:after="0" w:line="240" w:lineRule="auto"/>
        <w:rPr>
          <w:rFonts w:ascii="Calibri" w:hAnsi="Calibri" w:cs="Calibri"/>
        </w:rPr>
      </w:pPr>
    </w:p>
    <w:p w14:paraId="78BF008E" w14:textId="038B3C07" w:rsidR="00260A40" w:rsidRPr="00323827" w:rsidRDefault="00260A40" w:rsidP="00260A40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465530">
        <w:rPr>
          <w:rFonts w:ascii="Calibri" w:hAnsi="Calibri" w:cs="Calibri"/>
          <w:b/>
          <w:bCs/>
        </w:rPr>
        <w:t>Representative for Children and Youth—1.800.476.3933</w:t>
      </w:r>
      <w:r>
        <w:rPr>
          <w:rFonts w:ascii="Calibri" w:hAnsi="Calibri" w:cs="Calibri"/>
        </w:rPr>
        <w:t xml:space="preserve">   </w:t>
      </w:r>
      <w:hyperlink r:id="rId10" w:history="1">
        <w:r w:rsidRPr="00323827">
          <w:rPr>
            <w:rStyle w:val="Hyperlink"/>
            <w:rFonts w:ascii="Calibri" w:hAnsi="Calibri" w:cs="Calibri"/>
            <w:color w:val="000000" w:themeColor="text1"/>
          </w:rPr>
          <w:t>www.rcybc.ca</w:t>
        </w:r>
      </w:hyperlink>
    </w:p>
    <w:p w14:paraId="5366787C" w14:textId="3962CECD" w:rsidR="00260A40" w:rsidRDefault="00260A40" w:rsidP="00260A40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Independent provincial oversight body that uses statutory authority to advocate, review, investigate and monitor systems to improve outcomes for child, youth and family</w:t>
      </w:r>
    </w:p>
    <w:p w14:paraId="11550322" w14:textId="312C1742" w:rsidR="00CC3E7E" w:rsidRDefault="00CC3E7E" w:rsidP="00260A40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Individual youth and child advocacy</w:t>
      </w:r>
    </w:p>
    <w:p w14:paraId="205E6668" w14:textId="4CE0DC84" w:rsidR="00CC3E7E" w:rsidRDefault="00CC3E7E" w:rsidP="00260A40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Systemic advocacy</w:t>
      </w:r>
    </w:p>
    <w:p w14:paraId="51ADAD5D" w14:textId="49421AFF" w:rsidR="00CC3E7E" w:rsidRDefault="00CC3E7E" w:rsidP="00260A40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Free and confidential</w:t>
      </w:r>
    </w:p>
    <w:p w14:paraId="47472976" w14:textId="77777777" w:rsidR="00CC3E7E" w:rsidRDefault="00CC3E7E" w:rsidP="00CC3E7E">
      <w:pPr>
        <w:pStyle w:val="ListParagraph"/>
        <w:spacing w:after="0" w:line="240" w:lineRule="auto"/>
        <w:rPr>
          <w:rFonts w:ascii="Calibri" w:hAnsi="Calibri" w:cs="Calibri"/>
        </w:rPr>
      </w:pPr>
    </w:p>
    <w:p w14:paraId="2AE8909E" w14:textId="77777777" w:rsidR="00465530" w:rsidRDefault="00465530" w:rsidP="00CC3E7E">
      <w:pPr>
        <w:pStyle w:val="ListParagraph"/>
        <w:spacing w:after="0" w:line="240" w:lineRule="auto"/>
        <w:rPr>
          <w:rFonts w:ascii="Calibri" w:hAnsi="Calibri" w:cs="Calibri"/>
        </w:rPr>
      </w:pPr>
    </w:p>
    <w:p w14:paraId="3237BFE8" w14:textId="77777777" w:rsidR="00465530" w:rsidRDefault="00465530" w:rsidP="00CC3E7E">
      <w:pPr>
        <w:pStyle w:val="ListParagraph"/>
        <w:spacing w:after="0" w:line="240" w:lineRule="auto"/>
        <w:rPr>
          <w:rFonts w:ascii="Calibri" w:hAnsi="Calibri" w:cs="Calibri"/>
        </w:rPr>
      </w:pPr>
    </w:p>
    <w:p w14:paraId="241E0DFD" w14:textId="77777777" w:rsidR="00465530" w:rsidRDefault="00465530" w:rsidP="00CC3E7E">
      <w:pPr>
        <w:pStyle w:val="ListParagraph"/>
        <w:spacing w:after="0" w:line="240" w:lineRule="auto"/>
        <w:rPr>
          <w:rFonts w:ascii="Calibri" w:hAnsi="Calibri" w:cs="Calibri"/>
        </w:rPr>
      </w:pPr>
    </w:p>
    <w:p w14:paraId="3E42E289" w14:textId="77777777" w:rsidR="00465530" w:rsidRDefault="00465530" w:rsidP="00CC3E7E">
      <w:pPr>
        <w:pStyle w:val="ListParagraph"/>
        <w:spacing w:after="0" w:line="240" w:lineRule="auto"/>
        <w:rPr>
          <w:rFonts w:ascii="Calibri" w:hAnsi="Calibri" w:cs="Calibri"/>
        </w:rPr>
      </w:pPr>
    </w:p>
    <w:p w14:paraId="48A3C866" w14:textId="77777777" w:rsidR="00465530" w:rsidRPr="00260A40" w:rsidRDefault="00465530" w:rsidP="00CC3E7E">
      <w:pPr>
        <w:pStyle w:val="ListParagraph"/>
        <w:spacing w:after="0" w:line="240" w:lineRule="auto"/>
        <w:rPr>
          <w:rFonts w:ascii="Calibri" w:hAnsi="Calibri" w:cs="Calibri"/>
        </w:rPr>
      </w:pPr>
    </w:p>
    <w:p w14:paraId="02E175D0" w14:textId="77777777" w:rsidR="00F8392D" w:rsidRPr="0002014E" w:rsidRDefault="00F8392D" w:rsidP="0002014E">
      <w:pPr>
        <w:spacing w:after="0" w:line="240" w:lineRule="auto"/>
        <w:rPr>
          <w:rFonts w:ascii="Calibri" w:hAnsi="Calibri" w:cs="Calibri"/>
        </w:rPr>
      </w:pPr>
    </w:p>
    <w:p w14:paraId="5863FBE7" w14:textId="42560B02" w:rsidR="00824921" w:rsidRPr="009C1839" w:rsidRDefault="00EC1942" w:rsidP="00392215">
      <w:pPr>
        <w:pStyle w:val="Heading1"/>
        <w:spacing w:before="0"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9C1839"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CRISIS HOTLINES</w:t>
      </w:r>
      <w:r w:rsidR="00393EA6" w:rsidRPr="009C1839">
        <w:rPr>
          <w:rFonts w:ascii="Calibri" w:hAnsi="Calibri" w:cs="Calibri"/>
          <w:b/>
          <w:bCs/>
          <w:color w:val="C00000"/>
          <w:sz w:val="32"/>
          <w:szCs w:val="32"/>
        </w:rPr>
        <w:t xml:space="preserve"> </w:t>
      </w:r>
    </w:p>
    <w:p w14:paraId="1CE67D56" w14:textId="77777777" w:rsidR="00EC1942" w:rsidRPr="00EC4224" w:rsidRDefault="00EC1942" w:rsidP="00EC1942">
      <w:pPr>
        <w:spacing w:after="0" w:line="240" w:lineRule="auto"/>
        <w:ind w:left="720"/>
        <w:rPr>
          <w:rFonts w:ascii="Calibri" w:hAnsi="Calibri" w:cs="Calibri"/>
        </w:rPr>
      </w:pPr>
    </w:p>
    <w:p w14:paraId="155EEE11" w14:textId="652F0977" w:rsidR="004D7DDB" w:rsidRPr="00EC1942" w:rsidRDefault="004D7DDB" w:rsidP="004D7DDB">
      <w:pPr>
        <w:spacing w:after="0" w:line="240" w:lineRule="auto"/>
        <w:rPr>
          <w:rFonts w:ascii="Calibri" w:hAnsi="Calibri" w:cs="Calibri"/>
        </w:rPr>
      </w:pPr>
      <w:r w:rsidRPr="00EC1942">
        <w:rPr>
          <w:rFonts w:ascii="Calibri" w:hAnsi="Calibri" w:cs="Calibri"/>
          <w:b/>
          <w:bCs/>
        </w:rPr>
        <w:t>Suicide Crisis Help Line</w:t>
      </w:r>
      <w:r w:rsidR="00B631EA">
        <w:rPr>
          <w:rFonts w:ascii="Calibri" w:hAnsi="Calibri" w:cs="Calibri"/>
          <w:b/>
          <w:bCs/>
        </w:rPr>
        <w:t>—</w:t>
      </w:r>
      <w:r w:rsidRPr="00EC1942">
        <w:rPr>
          <w:rFonts w:ascii="Calibri" w:hAnsi="Calibri" w:cs="Calibri"/>
          <w:b/>
          <w:bCs/>
        </w:rPr>
        <w:t>988</w:t>
      </w:r>
    </w:p>
    <w:p w14:paraId="75DFB5F3" w14:textId="77777777" w:rsidR="004D7DDB" w:rsidRPr="00EC1942" w:rsidRDefault="004D7DDB" w:rsidP="004D7DDB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C1942">
        <w:rPr>
          <w:rFonts w:ascii="Calibri" w:hAnsi="Calibri" w:cs="Calibri"/>
        </w:rPr>
        <w:t>Call or text 24/7</w:t>
      </w:r>
    </w:p>
    <w:p w14:paraId="225418D3" w14:textId="77777777" w:rsidR="004D7DDB" w:rsidRPr="00EC1942" w:rsidRDefault="004D7DDB" w:rsidP="004D7DDB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C1942">
        <w:rPr>
          <w:rFonts w:ascii="Calibri" w:hAnsi="Calibri" w:cs="Calibri"/>
        </w:rPr>
        <w:t>Trauma-informed, culturally appropriate, judgment-free support</w:t>
      </w:r>
    </w:p>
    <w:p w14:paraId="0F491FB6" w14:textId="77777777" w:rsidR="004D7DDB" w:rsidRPr="00EC4224" w:rsidRDefault="004D7DDB" w:rsidP="004D7DDB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cs="Calibri"/>
        </w:rPr>
      </w:pPr>
      <w:r w:rsidRPr="00EC4224">
        <w:rPr>
          <w:rFonts w:ascii="Calibri" w:hAnsi="Calibri" w:cs="Calibri"/>
        </w:rPr>
        <w:t>Accessibility supports for deaf/hearing impaired</w:t>
      </w:r>
    </w:p>
    <w:p w14:paraId="0352406B" w14:textId="77777777" w:rsidR="004D7DDB" w:rsidRDefault="004D7DDB" w:rsidP="004D7DDB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Responders connected to local/national crisis services</w:t>
      </w:r>
    </w:p>
    <w:p w14:paraId="057DFE4D" w14:textId="77777777" w:rsidR="004D7DDB" w:rsidRPr="00734C96" w:rsidRDefault="004D7DDB" w:rsidP="004D7DD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</w:rPr>
      </w:pPr>
      <w:r w:rsidRPr="00734C96">
        <w:rPr>
          <w:rFonts w:ascii="Calibri" w:hAnsi="Calibri" w:cs="Calibri"/>
          <w:b/>
          <w:bCs/>
        </w:rPr>
        <w:t>Talk Suicide Support Line 1-833-4566 routes you to 988</w:t>
      </w:r>
    </w:p>
    <w:p w14:paraId="5F9B3BE7" w14:textId="77777777" w:rsidR="004D7DDB" w:rsidRDefault="004D7DDB" w:rsidP="0015462D">
      <w:pPr>
        <w:spacing w:after="0" w:line="240" w:lineRule="auto"/>
        <w:rPr>
          <w:rFonts w:ascii="Calibri" w:hAnsi="Calibri" w:cs="Calibri"/>
        </w:rPr>
      </w:pPr>
    </w:p>
    <w:p w14:paraId="39391788" w14:textId="4F3F0750" w:rsidR="00671AF3" w:rsidRPr="00EC4224" w:rsidRDefault="00671AF3" w:rsidP="00671AF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24HR </w:t>
      </w:r>
      <w:r w:rsidRPr="00EC4224">
        <w:rPr>
          <w:rFonts w:ascii="Calibri" w:hAnsi="Calibri" w:cs="Calibri"/>
          <w:b/>
          <w:bCs/>
        </w:rPr>
        <w:t>Crisis Line</w:t>
      </w:r>
      <w:r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800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784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2433</w:t>
      </w:r>
    </w:p>
    <w:p w14:paraId="5E48A12F" w14:textId="77777777" w:rsidR="00671AF3" w:rsidRPr="00EC4224" w:rsidRDefault="00671AF3" w:rsidP="00671AF3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confidential support in 140 languages</w:t>
      </w:r>
    </w:p>
    <w:p w14:paraId="235C6DAE" w14:textId="77777777" w:rsidR="00671AF3" w:rsidRPr="00EC4224" w:rsidRDefault="00671AF3" w:rsidP="00671AF3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Emotional support for suicidal individuals or concerned callers</w:t>
      </w:r>
    </w:p>
    <w:p w14:paraId="2BE86B61" w14:textId="77777777" w:rsidR="00671AF3" w:rsidRPr="00EC4224" w:rsidRDefault="00671AF3" w:rsidP="00671AF3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Can coordinate emergency mental health intervention</w:t>
      </w:r>
    </w:p>
    <w:p w14:paraId="0E6C2070" w14:textId="77777777" w:rsidR="00671AF3" w:rsidRDefault="00671AF3" w:rsidP="00671AF3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Referrals to local crisis centers</w:t>
      </w:r>
    </w:p>
    <w:p w14:paraId="33F0D571" w14:textId="77777777" w:rsidR="00671AF3" w:rsidRDefault="00671AF3" w:rsidP="0015462D">
      <w:pPr>
        <w:spacing w:after="0" w:line="240" w:lineRule="auto"/>
        <w:rPr>
          <w:rFonts w:ascii="Calibri" w:hAnsi="Calibri" w:cs="Calibri"/>
        </w:rPr>
      </w:pPr>
    </w:p>
    <w:p w14:paraId="0F79EBF0" w14:textId="7E1DFB55" w:rsidR="00671AF3" w:rsidRPr="00EC4224" w:rsidRDefault="00671AF3" w:rsidP="00671AF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24HR </w:t>
      </w:r>
      <w:r w:rsidRPr="00EC4224">
        <w:rPr>
          <w:rFonts w:ascii="Calibri" w:hAnsi="Calibri" w:cs="Calibri"/>
          <w:b/>
          <w:bCs/>
        </w:rPr>
        <w:t>Kids Help Phone</w:t>
      </w:r>
      <w:r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800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668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6868</w:t>
      </w:r>
    </w:p>
    <w:p w14:paraId="535D1A5F" w14:textId="77777777" w:rsidR="00671AF3" w:rsidRPr="00EC4224" w:rsidRDefault="00671AF3" w:rsidP="00671AF3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multilingual support for youth</w:t>
      </w:r>
    </w:p>
    <w:p w14:paraId="35C99397" w14:textId="77777777" w:rsidR="00671AF3" w:rsidRPr="00EC4224" w:rsidRDefault="00671AF3" w:rsidP="00671AF3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Connects youth to trained professionals</w:t>
      </w:r>
    </w:p>
    <w:p w14:paraId="112FE2F9" w14:textId="77777777" w:rsidR="00671AF3" w:rsidRDefault="00671AF3" w:rsidP="00671AF3">
      <w:pPr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Culturally safe, tailored mental health support</w:t>
      </w:r>
    </w:p>
    <w:p w14:paraId="75231922" w14:textId="77777777" w:rsidR="00671AF3" w:rsidRDefault="00671AF3" w:rsidP="00671AF3">
      <w:pPr>
        <w:spacing w:after="0" w:line="240" w:lineRule="auto"/>
        <w:ind w:left="720"/>
        <w:rPr>
          <w:rFonts w:ascii="Calibri" w:hAnsi="Calibri" w:cs="Calibri"/>
        </w:rPr>
      </w:pPr>
    </w:p>
    <w:p w14:paraId="5E8833C5" w14:textId="5073EAED" w:rsidR="00671AF3" w:rsidRPr="00EC4224" w:rsidRDefault="00671AF3" w:rsidP="00671AF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24HR </w:t>
      </w:r>
      <w:r w:rsidRPr="00EC4224">
        <w:rPr>
          <w:rFonts w:ascii="Calibri" w:hAnsi="Calibri" w:cs="Calibri"/>
          <w:b/>
          <w:bCs/>
        </w:rPr>
        <w:t>KUU-US Crisis Line</w:t>
      </w:r>
      <w:r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800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588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8717</w:t>
      </w:r>
    </w:p>
    <w:p w14:paraId="2A3707AD" w14:textId="77777777" w:rsidR="00671AF3" w:rsidRPr="00EC4224" w:rsidRDefault="00671AF3" w:rsidP="00671AF3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Indigenous-focused crisis support</w:t>
      </w:r>
    </w:p>
    <w:p w14:paraId="1C2E3C09" w14:textId="77777777" w:rsidR="00671AF3" w:rsidRPr="00EC4224" w:rsidRDefault="00671AF3" w:rsidP="00671AF3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Culturally safe, holistic approach</w:t>
      </w:r>
    </w:p>
    <w:p w14:paraId="34C1E3FC" w14:textId="77777777" w:rsidR="00671AF3" w:rsidRDefault="00671AF3" w:rsidP="00671AF3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Crisis intervention and enhanced supports</w:t>
      </w:r>
    </w:p>
    <w:p w14:paraId="0D5415AA" w14:textId="77777777" w:rsidR="00671AF3" w:rsidRDefault="00671AF3" w:rsidP="00671AF3">
      <w:pPr>
        <w:spacing w:after="0" w:line="240" w:lineRule="auto"/>
        <w:rPr>
          <w:rFonts w:ascii="Calibri" w:hAnsi="Calibri" w:cs="Calibri"/>
        </w:rPr>
      </w:pPr>
    </w:p>
    <w:p w14:paraId="06B35FDD" w14:textId="1D85463A" w:rsidR="00671AF3" w:rsidRPr="00EC4224" w:rsidRDefault="00671AF3" w:rsidP="00671AF3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24HR Gambling Support</w:t>
      </w:r>
      <w:r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888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795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6111</w:t>
      </w:r>
    </w:p>
    <w:p w14:paraId="2A7156EF" w14:textId="77777777" w:rsidR="00671AF3" w:rsidRPr="00EC4224" w:rsidRDefault="00671AF3" w:rsidP="00671AF3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Confidential, multilingual support for gambling addiction</w:t>
      </w:r>
    </w:p>
    <w:p w14:paraId="5920EAC3" w14:textId="77777777" w:rsidR="00671AF3" w:rsidRPr="00EC4224" w:rsidRDefault="00671AF3" w:rsidP="00671AF3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outreach, counselling, and educational info</w:t>
      </w:r>
    </w:p>
    <w:p w14:paraId="5EDB0FCF" w14:textId="77777777" w:rsidR="00671AF3" w:rsidRDefault="00671AF3" w:rsidP="00671AF3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Culturally appropriate services for Indigenous communities</w:t>
      </w:r>
    </w:p>
    <w:p w14:paraId="5CF973DD" w14:textId="77777777" w:rsidR="00CA781C" w:rsidRDefault="00CA781C" w:rsidP="00671AF3">
      <w:pPr>
        <w:spacing w:after="0" w:line="240" w:lineRule="auto"/>
        <w:rPr>
          <w:rFonts w:ascii="Calibri" w:hAnsi="Calibri" w:cs="Calibri"/>
        </w:rPr>
      </w:pPr>
    </w:p>
    <w:p w14:paraId="25F21F98" w14:textId="77777777" w:rsidR="00C27755" w:rsidRDefault="00C27755" w:rsidP="00671AF3">
      <w:pPr>
        <w:spacing w:after="0" w:line="240" w:lineRule="auto"/>
        <w:rPr>
          <w:rFonts w:ascii="Calibri" w:hAnsi="Calibri" w:cs="Calibri"/>
        </w:rPr>
      </w:pPr>
    </w:p>
    <w:p w14:paraId="6B68A1B3" w14:textId="77777777" w:rsidR="00C27755" w:rsidRDefault="00C27755" w:rsidP="00671AF3">
      <w:pPr>
        <w:spacing w:after="0" w:line="240" w:lineRule="auto"/>
        <w:rPr>
          <w:rFonts w:ascii="Calibri" w:hAnsi="Calibri" w:cs="Calibri"/>
        </w:rPr>
      </w:pPr>
    </w:p>
    <w:p w14:paraId="620D5C99" w14:textId="45DE3C70" w:rsidR="00671AF3" w:rsidRPr="00EC4224" w:rsidRDefault="00671AF3" w:rsidP="00671AF3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lastRenderedPageBreak/>
        <w:t>24</w:t>
      </w:r>
      <w:r>
        <w:rPr>
          <w:rFonts w:ascii="Calibri" w:hAnsi="Calibri" w:cs="Calibri"/>
          <w:b/>
          <w:bCs/>
        </w:rPr>
        <w:t>HR</w:t>
      </w:r>
      <w:r w:rsidRPr="00EC4224">
        <w:rPr>
          <w:rFonts w:ascii="Calibri" w:hAnsi="Calibri" w:cs="Calibri"/>
          <w:b/>
          <w:bCs/>
        </w:rPr>
        <w:t xml:space="preserve"> Mental Health Support Line</w:t>
      </w:r>
      <w:r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310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6789 / 1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866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872</w:t>
      </w:r>
      <w:r w:rsidR="008C7FA3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0113 TTY</w:t>
      </w:r>
    </w:p>
    <w:p w14:paraId="35A635D2" w14:textId="77777777" w:rsidR="00671AF3" w:rsidRPr="00EC4224" w:rsidRDefault="00671AF3" w:rsidP="00671AF3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Toll-free, barrier-free mental health support</w:t>
      </w:r>
    </w:p>
    <w:p w14:paraId="446B83C5" w14:textId="77777777" w:rsidR="00671AF3" w:rsidRPr="00EC4224" w:rsidRDefault="00671AF3" w:rsidP="00671AF3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Emotional support, referrals, broad mental health resources</w:t>
      </w:r>
    </w:p>
    <w:p w14:paraId="6BAAE52B" w14:textId="77777777" w:rsidR="00671AF3" w:rsidRDefault="00671AF3" w:rsidP="00671AF3">
      <w:pPr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Interpreter services available</w:t>
      </w:r>
    </w:p>
    <w:p w14:paraId="2D7FD3BD" w14:textId="77777777" w:rsidR="00544F3A" w:rsidRDefault="00544F3A" w:rsidP="00544F3A">
      <w:pPr>
        <w:spacing w:after="0" w:line="240" w:lineRule="auto"/>
        <w:ind w:left="720"/>
        <w:rPr>
          <w:rFonts w:ascii="Calibri" w:hAnsi="Calibri" w:cs="Calibri"/>
        </w:rPr>
      </w:pPr>
    </w:p>
    <w:p w14:paraId="60EF6907" w14:textId="384FEBC8" w:rsidR="00544F3A" w:rsidRPr="00EC4224" w:rsidRDefault="00544F3A" w:rsidP="00544F3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24HR </w:t>
      </w:r>
      <w:r w:rsidRPr="00EC4224">
        <w:rPr>
          <w:rFonts w:ascii="Calibri" w:hAnsi="Calibri" w:cs="Calibri"/>
          <w:b/>
          <w:bCs/>
        </w:rPr>
        <w:t>Metis Crisis Line</w:t>
      </w:r>
      <w:r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833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638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4722</w:t>
      </w:r>
    </w:p>
    <w:p w14:paraId="5B9D0DC7" w14:textId="77777777" w:rsidR="00544F3A" w:rsidRPr="00EC4224" w:rsidRDefault="00544F3A" w:rsidP="00544F3A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support for Metis individuals</w:t>
      </w:r>
    </w:p>
    <w:p w14:paraId="33267C23" w14:textId="77777777" w:rsidR="00544F3A" w:rsidRDefault="00544F3A" w:rsidP="00544F3A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671AF3">
        <w:rPr>
          <w:rFonts w:ascii="Calibri" w:hAnsi="Calibri" w:cs="Calibri"/>
        </w:rPr>
        <w:t>Mental health, harm reduction, risk assessment, safety monitoring</w:t>
      </w:r>
    </w:p>
    <w:p w14:paraId="66751351" w14:textId="77777777" w:rsidR="00544F3A" w:rsidRDefault="00544F3A" w:rsidP="00544F3A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671AF3">
        <w:rPr>
          <w:rFonts w:ascii="Calibri" w:hAnsi="Calibri" w:cs="Calibri"/>
        </w:rPr>
        <w:t>Connects to local Metis communities and services</w:t>
      </w:r>
      <w:r w:rsidRPr="00671AF3">
        <w:rPr>
          <w:rFonts w:ascii="Calibri" w:hAnsi="Calibri" w:cs="Calibri"/>
        </w:rPr>
        <w:tab/>
      </w:r>
    </w:p>
    <w:p w14:paraId="1626A333" w14:textId="77777777" w:rsidR="00671AF3" w:rsidRDefault="00671AF3" w:rsidP="00671AF3">
      <w:pPr>
        <w:spacing w:after="0" w:line="240" w:lineRule="auto"/>
        <w:rPr>
          <w:rFonts w:ascii="Calibri" w:hAnsi="Calibri" w:cs="Calibri"/>
          <w:b/>
          <w:bCs/>
        </w:rPr>
      </w:pPr>
    </w:p>
    <w:p w14:paraId="634FA9AD" w14:textId="30895301" w:rsidR="00671AF3" w:rsidRPr="00EC4224" w:rsidRDefault="00671AF3" w:rsidP="00671AF3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24HR Rape Crisis Center</w:t>
      </w:r>
      <w:r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877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392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7583</w:t>
      </w:r>
    </w:p>
    <w:p w14:paraId="022D3D00" w14:textId="77777777" w:rsidR="00671AF3" w:rsidRPr="00EC4224" w:rsidRDefault="00671AF3" w:rsidP="00671AF3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Confidential, immediate, and ongoing support for sexualized violence survivors</w:t>
      </w:r>
    </w:p>
    <w:p w14:paraId="1C89D2BD" w14:textId="77777777" w:rsidR="00671AF3" w:rsidRPr="00EC4224" w:rsidRDefault="00671AF3" w:rsidP="00671AF3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Inclusive, anti-oppressive, intersectional, feminist, decolonizing approach</w:t>
      </w:r>
    </w:p>
    <w:p w14:paraId="6E6656CE" w14:textId="77777777" w:rsidR="00671AF3" w:rsidRDefault="00671AF3" w:rsidP="00671AF3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Provides information, resources, and advocacy</w:t>
      </w:r>
    </w:p>
    <w:p w14:paraId="5E7D7EE4" w14:textId="2AB28C64" w:rsidR="00671AF3" w:rsidRDefault="00671AF3" w:rsidP="00671AF3">
      <w:pPr>
        <w:spacing w:after="0" w:line="240" w:lineRule="auto"/>
        <w:ind w:left="720"/>
        <w:rPr>
          <w:rFonts w:ascii="Calibri" w:hAnsi="Calibri" w:cs="Calibri"/>
        </w:rPr>
      </w:pPr>
    </w:p>
    <w:p w14:paraId="1EC0A090" w14:textId="20879306" w:rsidR="00671AF3" w:rsidRPr="00EC4224" w:rsidRDefault="00671AF3" w:rsidP="00671AF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24HR </w:t>
      </w:r>
      <w:r w:rsidRPr="00EC4224">
        <w:rPr>
          <w:rFonts w:ascii="Calibri" w:hAnsi="Calibri" w:cs="Calibri"/>
          <w:b/>
          <w:bCs/>
        </w:rPr>
        <w:t>Victim Link BC</w:t>
      </w:r>
      <w:r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800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563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0808</w:t>
      </w:r>
    </w:p>
    <w:p w14:paraId="5EDC6BAF" w14:textId="77777777" w:rsidR="00671AF3" w:rsidRPr="00EC4224" w:rsidRDefault="00671AF3" w:rsidP="00671AF3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confidential, multilingual support for crime survivors and families</w:t>
      </w:r>
    </w:p>
    <w:p w14:paraId="491BFB54" w14:textId="77777777" w:rsidR="00671AF3" w:rsidRDefault="00671AF3" w:rsidP="00671AF3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Connects to housing, safety planning, counselling, and community resources</w:t>
      </w:r>
    </w:p>
    <w:p w14:paraId="5B000451" w14:textId="77777777" w:rsidR="00671AF3" w:rsidRDefault="00671AF3" w:rsidP="00671AF3">
      <w:pPr>
        <w:spacing w:after="0" w:line="240" w:lineRule="auto"/>
        <w:rPr>
          <w:rFonts w:ascii="Calibri" w:hAnsi="Calibri" w:cs="Calibri"/>
        </w:rPr>
      </w:pPr>
    </w:p>
    <w:p w14:paraId="1F13B992" w14:textId="5FA55808" w:rsidR="00EF4ECF" w:rsidRPr="00EC4224" w:rsidRDefault="00EF4ECF" w:rsidP="0015462D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 xml:space="preserve"> </w:t>
      </w:r>
      <w:r w:rsidRPr="00EC4224">
        <w:rPr>
          <w:rFonts w:ascii="Calibri" w:hAnsi="Calibri" w:cs="Calibri"/>
          <w:b/>
          <w:bCs/>
        </w:rPr>
        <w:t>BC211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211</w:t>
      </w:r>
    </w:p>
    <w:p w14:paraId="52C2DDE5" w14:textId="77777777" w:rsidR="00EF4ECF" w:rsidRPr="00EC4224" w:rsidRDefault="00EF4ECF" w:rsidP="0015462D">
      <w:pPr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 w:cs="Calibri"/>
        </w:rPr>
      </w:pPr>
      <w:r w:rsidRPr="00EC4224">
        <w:rPr>
          <w:rFonts w:ascii="Calibri" w:hAnsi="Calibri" w:cs="Calibri"/>
        </w:rPr>
        <w:t>Call or text 9am–9pm weekdays</w:t>
      </w:r>
    </w:p>
    <w:p w14:paraId="18C77B73" w14:textId="77777777" w:rsidR="00EF4ECF" w:rsidRPr="00EC4224" w:rsidRDefault="00EF4ECF" w:rsidP="0015462D">
      <w:pPr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 w:cs="Calibri"/>
        </w:rPr>
      </w:pPr>
      <w:r w:rsidRPr="00EC4224">
        <w:rPr>
          <w:rFonts w:ascii="Calibri" w:hAnsi="Calibri" w:cs="Calibri"/>
        </w:rPr>
        <w:t>Connects to community programs and social services</w:t>
      </w:r>
    </w:p>
    <w:p w14:paraId="37D7BBC7" w14:textId="77777777" w:rsidR="00EF4ECF" w:rsidRPr="00EC4224" w:rsidRDefault="00EF4ECF" w:rsidP="0015462D">
      <w:pPr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 w:cs="Calibri"/>
        </w:rPr>
      </w:pPr>
      <w:r w:rsidRPr="00EC4224">
        <w:rPr>
          <w:rFonts w:ascii="Calibri" w:hAnsi="Calibri" w:cs="Calibri"/>
        </w:rPr>
        <w:t>Supports include food, shelter, legal, advocacy, mental health, addictions</w:t>
      </w:r>
    </w:p>
    <w:p w14:paraId="6A4B8254" w14:textId="77777777" w:rsidR="00EF4ECF" w:rsidRDefault="00EF4ECF" w:rsidP="0015462D">
      <w:pPr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 w:cs="Calibri"/>
        </w:rPr>
      </w:pPr>
      <w:r w:rsidRPr="00EC4224">
        <w:rPr>
          <w:rFonts w:ascii="Calibri" w:hAnsi="Calibri" w:cs="Calibri"/>
        </w:rPr>
        <w:t>Culturally safe supports for all</w:t>
      </w:r>
    </w:p>
    <w:p w14:paraId="5D666E1C" w14:textId="77777777" w:rsidR="00EC1942" w:rsidRDefault="00EC1942" w:rsidP="00830183">
      <w:pPr>
        <w:spacing w:after="0" w:line="240" w:lineRule="auto"/>
        <w:rPr>
          <w:rFonts w:ascii="Calibri" w:hAnsi="Calibri" w:cs="Calibri"/>
        </w:rPr>
      </w:pPr>
    </w:p>
    <w:p w14:paraId="462E6B16" w14:textId="77777777" w:rsidR="00CA781C" w:rsidRDefault="00CA781C" w:rsidP="00830183">
      <w:pPr>
        <w:spacing w:after="0" w:line="240" w:lineRule="auto"/>
        <w:rPr>
          <w:rFonts w:ascii="Calibri" w:hAnsi="Calibri" w:cs="Calibri"/>
        </w:rPr>
      </w:pPr>
    </w:p>
    <w:p w14:paraId="0C1B587B" w14:textId="77777777" w:rsidR="00CA781C" w:rsidRDefault="00CA781C" w:rsidP="00830183">
      <w:pPr>
        <w:spacing w:after="0" w:line="240" w:lineRule="auto"/>
        <w:rPr>
          <w:rFonts w:ascii="Calibri" w:hAnsi="Calibri" w:cs="Calibri"/>
        </w:rPr>
      </w:pPr>
    </w:p>
    <w:p w14:paraId="71314249" w14:textId="77777777" w:rsidR="00CA781C" w:rsidRDefault="00CA781C" w:rsidP="00830183">
      <w:pPr>
        <w:spacing w:after="0" w:line="240" w:lineRule="auto"/>
        <w:rPr>
          <w:rFonts w:ascii="Calibri" w:hAnsi="Calibri" w:cs="Calibri"/>
        </w:rPr>
      </w:pPr>
    </w:p>
    <w:p w14:paraId="35104DF1" w14:textId="17D48F2E" w:rsidR="00830183" w:rsidRPr="00F33AD2" w:rsidRDefault="00830183" w:rsidP="00830183">
      <w:pPr>
        <w:spacing w:after="0" w:line="240" w:lineRule="auto"/>
        <w:rPr>
          <w:rFonts w:ascii="Calibri" w:hAnsi="Calibri" w:cs="Calibri"/>
          <w:b/>
          <w:bCs/>
        </w:rPr>
      </w:pPr>
      <w:r w:rsidRPr="00F33AD2">
        <w:rPr>
          <w:rFonts w:ascii="Calibri" w:hAnsi="Calibri" w:cs="Calibri"/>
          <w:b/>
          <w:bCs/>
        </w:rPr>
        <w:lastRenderedPageBreak/>
        <w:t>Child and Youth Mental Health FSJ</w:t>
      </w:r>
      <w:r w:rsidR="00B631EA">
        <w:rPr>
          <w:rFonts w:ascii="Calibri" w:hAnsi="Calibri" w:cs="Calibri"/>
          <w:b/>
          <w:bCs/>
        </w:rPr>
        <w:t>—</w:t>
      </w:r>
      <w:r w:rsidRPr="00F33AD2">
        <w:rPr>
          <w:rFonts w:ascii="Calibri" w:hAnsi="Calibri" w:cs="Calibri"/>
          <w:b/>
          <w:bCs/>
        </w:rPr>
        <w:t>250</w:t>
      </w:r>
      <w:r w:rsidR="00EA0C5F">
        <w:rPr>
          <w:rFonts w:ascii="Calibri" w:hAnsi="Calibri" w:cs="Calibri"/>
          <w:b/>
          <w:bCs/>
        </w:rPr>
        <w:t>.</w:t>
      </w:r>
      <w:r w:rsidRPr="00F33AD2">
        <w:rPr>
          <w:rFonts w:ascii="Calibri" w:hAnsi="Calibri" w:cs="Calibri"/>
          <w:b/>
          <w:bCs/>
        </w:rPr>
        <w:t>263</w:t>
      </w:r>
      <w:r w:rsidR="00EA0C5F">
        <w:rPr>
          <w:rFonts w:ascii="Calibri" w:hAnsi="Calibri" w:cs="Calibri"/>
          <w:b/>
          <w:bCs/>
        </w:rPr>
        <w:t>.</w:t>
      </w:r>
      <w:r w:rsidRPr="00F33AD2">
        <w:rPr>
          <w:rFonts w:ascii="Calibri" w:hAnsi="Calibri" w:cs="Calibri"/>
          <w:b/>
          <w:bCs/>
        </w:rPr>
        <w:t>0121</w:t>
      </w:r>
    </w:p>
    <w:p w14:paraId="7CFF9EE5" w14:textId="2BA9AD59" w:rsidR="00830183" w:rsidRDefault="00830183" w:rsidP="0083018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put to voicemail they offer a line for child and youth emergencies at </w:t>
      </w:r>
      <w:r w:rsidRPr="00F33AD2">
        <w:rPr>
          <w:rFonts w:ascii="Calibri" w:hAnsi="Calibri" w:cs="Calibri"/>
          <w:b/>
          <w:bCs/>
        </w:rPr>
        <w:t>310</w:t>
      </w:r>
      <w:r w:rsidR="00EA0C5F">
        <w:rPr>
          <w:rFonts w:ascii="Calibri" w:hAnsi="Calibri" w:cs="Calibri"/>
          <w:b/>
          <w:bCs/>
        </w:rPr>
        <w:t>.</w:t>
      </w:r>
      <w:r w:rsidRPr="00F33AD2">
        <w:rPr>
          <w:rFonts w:ascii="Calibri" w:hAnsi="Calibri" w:cs="Calibri"/>
          <w:b/>
          <w:bCs/>
        </w:rPr>
        <w:t>1234 or 1</w:t>
      </w:r>
      <w:r w:rsidR="00EA0C5F">
        <w:rPr>
          <w:rFonts w:ascii="Calibri" w:hAnsi="Calibri" w:cs="Calibri"/>
          <w:b/>
          <w:bCs/>
        </w:rPr>
        <w:t>.</w:t>
      </w:r>
      <w:r w:rsidRPr="00F33AD2">
        <w:rPr>
          <w:rFonts w:ascii="Calibri" w:hAnsi="Calibri" w:cs="Calibri"/>
          <w:b/>
          <w:bCs/>
        </w:rPr>
        <w:t>877</w:t>
      </w:r>
      <w:r w:rsidR="00EA0C5F">
        <w:rPr>
          <w:rFonts w:ascii="Calibri" w:hAnsi="Calibri" w:cs="Calibri"/>
          <w:b/>
          <w:bCs/>
        </w:rPr>
        <w:t>.</w:t>
      </w:r>
      <w:r w:rsidRPr="00F33AD2">
        <w:rPr>
          <w:rFonts w:ascii="Calibri" w:hAnsi="Calibri" w:cs="Calibri"/>
          <w:b/>
          <w:bCs/>
        </w:rPr>
        <w:t>631</w:t>
      </w:r>
      <w:r w:rsidR="00EA0C5F">
        <w:rPr>
          <w:rFonts w:ascii="Calibri" w:hAnsi="Calibri" w:cs="Calibri"/>
          <w:b/>
          <w:bCs/>
        </w:rPr>
        <w:t>.</w:t>
      </w:r>
      <w:r w:rsidRPr="00F33AD2">
        <w:rPr>
          <w:rFonts w:ascii="Calibri" w:hAnsi="Calibri" w:cs="Calibri"/>
          <w:b/>
          <w:bCs/>
        </w:rPr>
        <w:t>8282</w:t>
      </w:r>
      <w:r>
        <w:rPr>
          <w:rFonts w:ascii="Calibri" w:hAnsi="Calibri" w:cs="Calibri"/>
        </w:rPr>
        <w:t xml:space="preserve">, and a line to </w:t>
      </w:r>
      <w:r w:rsidRPr="00F33AD2">
        <w:rPr>
          <w:rFonts w:ascii="Calibri" w:hAnsi="Calibri" w:cs="Calibri"/>
          <w:b/>
          <w:bCs/>
        </w:rPr>
        <w:t>Provincial Centralized Screening</w:t>
      </w:r>
      <w:r>
        <w:rPr>
          <w:rFonts w:ascii="Calibri" w:hAnsi="Calibri" w:cs="Calibri"/>
        </w:rPr>
        <w:t xml:space="preserve"> which is a part of </w:t>
      </w:r>
      <w:r w:rsidRPr="00F33AD2">
        <w:rPr>
          <w:rFonts w:ascii="Calibri" w:hAnsi="Calibri" w:cs="Calibri"/>
          <w:b/>
          <w:bCs/>
        </w:rPr>
        <w:t xml:space="preserve">MCFD </w:t>
      </w:r>
      <w:r>
        <w:rPr>
          <w:rFonts w:ascii="Calibri" w:hAnsi="Calibri" w:cs="Calibri"/>
        </w:rPr>
        <w:t>where you can report concerns for a youth being neglected or abused.</w:t>
      </w:r>
    </w:p>
    <w:p w14:paraId="1BE645A9" w14:textId="5B59147D" w:rsidR="00B51007" w:rsidRPr="00830183" w:rsidRDefault="00B51007" w:rsidP="00B5100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number is </w:t>
      </w:r>
      <w:r w:rsidRPr="00B51007">
        <w:rPr>
          <w:rFonts w:ascii="Calibri" w:hAnsi="Calibri" w:cs="Calibri"/>
          <w:b/>
          <w:bCs/>
        </w:rPr>
        <w:t>1</w:t>
      </w:r>
      <w:r w:rsidR="00EA0C5F">
        <w:rPr>
          <w:rFonts w:ascii="Calibri" w:hAnsi="Calibri" w:cs="Calibri"/>
          <w:b/>
          <w:bCs/>
        </w:rPr>
        <w:t>.</w:t>
      </w:r>
      <w:r w:rsidRPr="00B51007">
        <w:rPr>
          <w:rFonts w:ascii="Calibri" w:hAnsi="Calibri" w:cs="Calibri"/>
          <w:b/>
          <w:bCs/>
        </w:rPr>
        <w:t>800</w:t>
      </w:r>
      <w:r w:rsidR="00EA0C5F">
        <w:rPr>
          <w:rFonts w:ascii="Calibri" w:hAnsi="Calibri" w:cs="Calibri"/>
          <w:b/>
          <w:bCs/>
        </w:rPr>
        <w:t>.</w:t>
      </w:r>
      <w:r w:rsidRPr="00B51007">
        <w:rPr>
          <w:rFonts w:ascii="Calibri" w:hAnsi="Calibri" w:cs="Calibri"/>
          <w:b/>
          <w:bCs/>
        </w:rPr>
        <w:t>663</w:t>
      </w:r>
      <w:r w:rsidR="00EA0C5F">
        <w:rPr>
          <w:rFonts w:ascii="Calibri" w:hAnsi="Calibri" w:cs="Calibri"/>
          <w:b/>
          <w:bCs/>
        </w:rPr>
        <w:t>.</w:t>
      </w:r>
      <w:r w:rsidRPr="00B51007">
        <w:rPr>
          <w:rFonts w:ascii="Calibri" w:hAnsi="Calibri" w:cs="Calibri"/>
          <w:b/>
          <w:bCs/>
        </w:rPr>
        <w:t>9122</w:t>
      </w:r>
    </w:p>
    <w:p w14:paraId="3CEB2F33" w14:textId="77777777" w:rsidR="00830183" w:rsidRPr="00EC4224" w:rsidRDefault="00830183" w:rsidP="00830183">
      <w:pPr>
        <w:spacing w:after="0" w:line="240" w:lineRule="auto"/>
        <w:rPr>
          <w:rFonts w:ascii="Calibri" w:hAnsi="Calibri" w:cs="Calibri"/>
        </w:rPr>
      </w:pPr>
    </w:p>
    <w:p w14:paraId="538A1134" w14:textId="7D0D7228" w:rsidR="00106E11" w:rsidRPr="00EC4224" w:rsidRDefault="00EF4ECF" w:rsidP="00106E11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 xml:space="preserve"> </w:t>
      </w:r>
      <w:r w:rsidR="00106E11" w:rsidRPr="00EC4224">
        <w:rPr>
          <w:rFonts w:ascii="Calibri" w:hAnsi="Calibri" w:cs="Calibri"/>
          <w:b/>
          <w:bCs/>
        </w:rPr>
        <w:t>Indian Residential School Survivor Crisis Line</w:t>
      </w:r>
      <w:r w:rsidR="00B631EA">
        <w:rPr>
          <w:rFonts w:ascii="Calibri" w:hAnsi="Calibri" w:cs="Calibri"/>
          <w:b/>
          <w:bCs/>
        </w:rPr>
        <w:t>—</w:t>
      </w:r>
      <w:r w:rsidR="00106E11" w:rsidRPr="00EC4224">
        <w:rPr>
          <w:rFonts w:ascii="Calibri" w:hAnsi="Calibri" w:cs="Calibri"/>
          <w:b/>
          <w:bCs/>
        </w:rPr>
        <w:t>1</w:t>
      </w:r>
      <w:r w:rsidR="00EA0C5F">
        <w:rPr>
          <w:rFonts w:ascii="Calibri" w:hAnsi="Calibri" w:cs="Calibri"/>
          <w:b/>
          <w:bCs/>
        </w:rPr>
        <w:t>.</w:t>
      </w:r>
      <w:r w:rsidR="00106E11" w:rsidRPr="00EC4224">
        <w:rPr>
          <w:rFonts w:ascii="Calibri" w:hAnsi="Calibri" w:cs="Calibri"/>
          <w:b/>
          <w:bCs/>
        </w:rPr>
        <w:t>800</w:t>
      </w:r>
      <w:r w:rsidR="00EA0C5F">
        <w:rPr>
          <w:rFonts w:ascii="Calibri" w:hAnsi="Calibri" w:cs="Calibri"/>
          <w:b/>
          <w:bCs/>
        </w:rPr>
        <w:t>.</w:t>
      </w:r>
      <w:r w:rsidR="00106E11" w:rsidRPr="00EC4224">
        <w:rPr>
          <w:rFonts w:ascii="Calibri" w:hAnsi="Calibri" w:cs="Calibri"/>
          <w:b/>
          <w:bCs/>
        </w:rPr>
        <w:t>721</w:t>
      </w:r>
      <w:r w:rsidR="00EA0C5F">
        <w:rPr>
          <w:rFonts w:ascii="Calibri" w:hAnsi="Calibri" w:cs="Calibri"/>
          <w:b/>
          <w:bCs/>
        </w:rPr>
        <w:t>.</w:t>
      </w:r>
      <w:r w:rsidR="00106E11" w:rsidRPr="00EC4224">
        <w:rPr>
          <w:rFonts w:ascii="Calibri" w:hAnsi="Calibri" w:cs="Calibri"/>
          <w:b/>
          <w:bCs/>
        </w:rPr>
        <w:t>0066</w:t>
      </w:r>
    </w:p>
    <w:p w14:paraId="72C2DDDE" w14:textId="77777777" w:rsidR="00106E11" w:rsidRPr="00EC4224" w:rsidRDefault="00106E11" w:rsidP="00106E11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Support for survivors and families experiencing intergenerational trauma</w:t>
      </w:r>
    </w:p>
    <w:p w14:paraId="38C66FA8" w14:textId="77777777" w:rsidR="00106E11" w:rsidRDefault="00106E11" w:rsidP="00106E11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Trauma-informed, culturally safe, confidential care</w:t>
      </w:r>
    </w:p>
    <w:p w14:paraId="14074BA0" w14:textId="6C696CE0" w:rsidR="00106E11" w:rsidRPr="002212B5" w:rsidRDefault="00106E11" w:rsidP="00671AF3">
      <w:pPr>
        <w:spacing w:after="0" w:line="240" w:lineRule="auto"/>
        <w:rPr>
          <w:rFonts w:ascii="Calibri" w:hAnsi="Calibri" w:cs="Calibri"/>
          <w:b/>
          <w:bCs/>
        </w:rPr>
      </w:pPr>
    </w:p>
    <w:p w14:paraId="0F54E649" w14:textId="35AF3D56" w:rsidR="00106E11" w:rsidRPr="00EC4224" w:rsidRDefault="00106E11" w:rsidP="00106E11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Victim Link BC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800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563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0808</w:t>
      </w:r>
    </w:p>
    <w:p w14:paraId="4713331E" w14:textId="77777777" w:rsidR="00106E11" w:rsidRPr="00EC4224" w:rsidRDefault="00106E11" w:rsidP="00106E11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confidential, multilingual support for crime survivors and families</w:t>
      </w:r>
    </w:p>
    <w:p w14:paraId="469CF35E" w14:textId="77777777" w:rsidR="00106E11" w:rsidRDefault="00106E11" w:rsidP="00106E11">
      <w:pPr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Connects to housing, safety planning, counselling, and community resources</w:t>
      </w:r>
    </w:p>
    <w:p w14:paraId="165328E7" w14:textId="77777777" w:rsidR="00106E11" w:rsidRDefault="00106E11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7A0B0ABE" w14:textId="1D9E074E" w:rsidR="00734C96" w:rsidRDefault="00734C96" w:rsidP="0015462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Youth Support Line</w:t>
      </w:r>
      <w:r w:rsidR="00B631EA">
        <w:rPr>
          <w:rFonts w:ascii="Calibri" w:hAnsi="Calibri" w:cs="Calibri"/>
          <w:b/>
          <w:bCs/>
        </w:rPr>
        <w:t>—</w:t>
      </w:r>
      <w:r>
        <w:rPr>
          <w:rFonts w:ascii="Calibri" w:hAnsi="Calibri" w:cs="Calibri"/>
          <w:b/>
          <w:bCs/>
        </w:rPr>
        <w:t>250</w:t>
      </w:r>
      <w:r w:rsidR="00EA0C5F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564</w:t>
      </w:r>
      <w:r w:rsidR="00EA0C5F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8336</w:t>
      </w:r>
    </w:p>
    <w:p w14:paraId="5EBD605F" w14:textId="731714AD" w:rsidR="0083463E" w:rsidRPr="0083463E" w:rsidRDefault="0083463E" w:rsidP="0083463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Available 4pm to 10pm</w:t>
      </w:r>
    </w:p>
    <w:p w14:paraId="0DE283E9" w14:textId="10BA96E0" w:rsidR="0083463E" w:rsidRPr="0083463E" w:rsidRDefault="0083463E" w:rsidP="0083463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When you reach out via text outside of their hours, it will direct you to call:</w:t>
      </w:r>
    </w:p>
    <w:p w14:paraId="264C3721" w14:textId="36EFD3A0" w:rsidR="0083463E" w:rsidRPr="00805901" w:rsidRDefault="0083463E" w:rsidP="0083463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 w:rsidRPr="00805901">
        <w:rPr>
          <w:rFonts w:ascii="Calibri" w:hAnsi="Calibri" w:cs="Calibri"/>
          <w:b/>
          <w:bCs/>
        </w:rPr>
        <w:t>1 (888) 562</w:t>
      </w:r>
      <w:r w:rsidR="00EA0C5F">
        <w:rPr>
          <w:rFonts w:ascii="Calibri" w:hAnsi="Calibri" w:cs="Calibri"/>
          <w:b/>
          <w:bCs/>
        </w:rPr>
        <w:t>.</w:t>
      </w:r>
      <w:r w:rsidRPr="00805901">
        <w:rPr>
          <w:rFonts w:ascii="Calibri" w:hAnsi="Calibri" w:cs="Calibri"/>
          <w:b/>
          <w:bCs/>
        </w:rPr>
        <w:t>1214</w:t>
      </w:r>
      <w:r>
        <w:rPr>
          <w:rFonts w:ascii="Calibri" w:hAnsi="Calibri" w:cs="Calibri"/>
        </w:rPr>
        <w:t xml:space="preserve"> for immediate support</w:t>
      </w:r>
    </w:p>
    <w:p w14:paraId="726868FF" w14:textId="281045D1" w:rsidR="00805901" w:rsidRPr="00805901" w:rsidRDefault="00805901" w:rsidP="00805901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805901">
        <w:rPr>
          <w:rFonts w:ascii="Calibri" w:hAnsi="Calibri" w:cs="Calibri"/>
        </w:rPr>
        <w:t xml:space="preserve">The call number listed for the youth support line </w:t>
      </w:r>
      <w:r w:rsidR="00EA0C5F">
        <w:rPr>
          <w:rFonts w:ascii="Calibri" w:hAnsi="Calibri" w:cs="Calibri"/>
        </w:rPr>
        <w:t xml:space="preserve">             </w:t>
      </w:r>
      <w:r w:rsidR="00C27755">
        <w:rPr>
          <w:rFonts w:ascii="Calibri" w:hAnsi="Calibri" w:cs="Calibri"/>
        </w:rPr>
        <w:t xml:space="preserve"> </w:t>
      </w:r>
      <w:r w:rsidR="00EA0C5F">
        <w:rPr>
          <w:rFonts w:ascii="Calibri" w:hAnsi="Calibri" w:cs="Calibri"/>
        </w:rPr>
        <w:t xml:space="preserve">        </w:t>
      </w:r>
      <w:r w:rsidRPr="00805901">
        <w:rPr>
          <w:rFonts w:ascii="Calibri" w:hAnsi="Calibri" w:cs="Calibri"/>
          <w:b/>
          <w:bCs/>
        </w:rPr>
        <w:t>1 (888) 564</w:t>
      </w:r>
      <w:r w:rsidR="00EA0C5F">
        <w:rPr>
          <w:rFonts w:ascii="Calibri" w:hAnsi="Calibri" w:cs="Calibri"/>
          <w:b/>
          <w:bCs/>
        </w:rPr>
        <w:t>.</w:t>
      </w:r>
      <w:r w:rsidRPr="00805901">
        <w:rPr>
          <w:rFonts w:ascii="Calibri" w:hAnsi="Calibri" w:cs="Calibri"/>
          <w:b/>
          <w:bCs/>
        </w:rPr>
        <w:t xml:space="preserve">8336 </w:t>
      </w:r>
      <w:r w:rsidRPr="00805901">
        <w:rPr>
          <w:rFonts w:ascii="Calibri" w:hAnsi="Calibri" w:cs="Calibri"/>
        </w:rPr>
        <w:t xml:space="preserve">is for </w:t>
      </w:r>
      <w:r w:rsidRPr="00805901">
        <w:rPr>
          <w:rFonts w:ascii="Calibri" w:hAnsi="Calibri" w:cs="Calibri"/>
          <w:b/>
          <w:bCs/>
        </w:rPr>
        <w:t>crisis lines of BC</w:t>
      </w:r>
      <w:r w:rsidRPr="00805901">
        <w:rPr>
          <w:rFonts w:ascii="Calibri" w:hAnsi="Calibri" w:cs="Calibri"/>
        </w:rPr>
        <w:t xml:space="preserve"> which will also get youth connected to support</w:t>
      </w:r>
    </w:p>
    <w:p w14:paraId="28367ECB" w14:textId="77777777" w:rsidR="00805901" w:rsidRPr="00805901" w:rsidRDefault="00805901" w:rsidP="00805901">
      <w:pPr>
        <w:pStyle w:val="ListParagraph"/>
        <w:spacing w:after="0" w:line="240" w:lineRule="auto"/>
        <w:rPr>
          <w:rFonts w:ascii="Calibri" w:hAnsi="Calibri" w:cs="Calibri"/>
          <w:b/>
          <w:bCs/>
        </w:rPr>
      </w:pPr>
    </w:p>
    <w:p w14:paraId="4E460349" w14:textId="77777777" w:rsidR="00E839E5" w:rsidRDefault="00E839E5" w:rsidP="00C0174B">
      <w:pPr>
        <w:spacing w:after="0" w:line="240" w:lineRule="auto"/>
        <w:rPr>
          <w:rFonts w:ascii="Calibri" w:hAnsi="Calibri" w:cs="Calibri"/>
          <w:b/>
          <w:bCs/>
          <w:color w:val="C00000"/>
        </w:rPr>
      </w:pPr>
    </w:p>
    <w:p w14:paraId="1EBC5C57" w14:textId="77777777" w:rsidR="00E0352F" w:rsidRDefault="00E0352F" w:rsidP="00C0174B">
      <w:pPr>
        <w:spacing w:after="0" w:line="240" w:lineRule="auto"/>
        <w:rPr>
          <w:rFonts w:ascii="Calibri" w:hAnsi="Calibri" w:cs="Calibri"/>
          <w:b/>
          <w:bCs/>
          <w:color w:val="C00000"/>
        </w:rPr>
      </w:pPr>
    </w:p>
    <w:p w14:paraId="1E66F85A" w14:textId="77777777" w:rsidR="00E0352F" w:rsidRDefault="00E0352F" w:rsidP="00C0174B">
      <w:pPr>
        <w:spacing w:after="0" w:line="240" w:lineRule="auto"/>
        <w:rPr>
          <w:rFonts w:ascii="Calibri" w:hAnsi="Calibri" w:cs="Calibri"/>
          <w:b/>
          <w:bCs/>
          <w:color w:val="C00000"/>
        </w:rPr>
      </w:pPr>
    </w:p>
    <w:p w14:paraId="435F8961" w14:textId="77777777" w:rsidR="00E0352F" w:rsidRDefault="00E0352F" w:rsidP="00C0174B">
      <w:pPr>
        <w:spacing w:after="0" w:line="240" w:lineRule="auto"/>
        <w:rPr>
          <w:rFonts w:ascii="Calibri" w:hAnsi="Calibri" w:cs="Calibri"/>
          <w:b/>
          <w:bCs/>
          <w:color w:val="C00000"/>
        </w:rPr>
      </w:pPr>
    </w:p>
    <w:p w14:paraId="2A88D12E" w14:textId="77777777" w:rsidR="00E0352F" w:rsidRDefault="00E0352F" w:rsidP="00C0174B">
      <w:pPr>
        <w:spacing w:after="0" w:line="240" w:lineRule="auto"/>
        <w:rPr>
          <w:rFonts w:ascii="Calibri" w:hAnsi="Calibri" w:cs="Calibri"/>
          <w:b/>
          <w:bCs/>
          <w:color w:val="C00000"/>
        </w:rPr>
      </w:pPr>
    </w:p>
    <w:p w14:paraId="339A7028" w14:textId="77777777" w:rsidR="00E0352F" w:rsidRDefault="00E0352F" w:rsidP="00C0174B">
      <w:pPr>
        <w:spacing w:after="0" w:line="240" w:lineRule="auto"/>
        <w:rPr>
          <w:rFonts w:ascii="Calibri" w:hAnsi="Calibri" w:cs="Calibri"/>
          <w:b/>
          <w:bCs/>
          <w:color w:val="C00000"/>
        </w:rPr>
      </w:pPr>
    </w:p>
    <w:p w14:paraId="195BAEF1" w14:textId="6EF8DE0F" w:rsidR="00EC1942" w:rsidRPr="009C1839" w:rsidRDefault="00EC1942" w:rsidP="00C0174B">
      <w:pPr>
        <w:spacing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9C1839"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EMERGENCY SHELTER</w:t>
      </w:r>
    </w:p>
    <w:p w14:paraId="0D36E8E0" w14:textId="77777777" w:rsidR="00EC1942" w:rsidRDefault="00EC1942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622F25E5" w14:textId="7DB09758" w:rsidR="002D782C" w:rsidRPr="00EC4224" w:rsidRDefault="002D782C" w:rsidP="002D782C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Meaope Transition House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785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5208</w:t>
      </w:r>
    </w:p>
    <w:p w14:paraId="45CDAF83" w14:textId="77777777" w:rsidR="002D782C" w:rsidRPr="00EC4224" w:rsidRDefault="002D782C" w:rsidP="002D782C">
      <w:pPr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safe shelter for women and children</w:t>
      </w:r>
    </w:p>
    <w:p w14:paraId="7ED30EF3" w14:textId="77777777" w:rsidR="002D782C" w:rsidRDefault="002D782C" w:rsidP="002D782C">
      <w:pPr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Supports survivors of domestic violence through a Community Bridge Program</w:t>
      </w:r>
    </w:p>
    <w:p w14:paraId="413D27DD" w14:textId="77777777" w:rsidR="002D782C" w:rsidRDefault="002D782C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3DF6A7B4" w14:textId="421040D5" w:rsidR="00F8392D" w:rsidRDefault="00D73D62" w:rsidP="0015462D">
      <w:pPr>
        <w:spacing w:after="0" w:line="240" w:lineRule="auto"/>
        <w:rPr>
          <w:rFonts w:ascii="Calibri" w:hAnsi="Calibri" w:cs="Calibri"/>
          <w:b/>
          <w:bCs/>
        </w:rPr>
      </w:pPr>
      <w:r w:rsidRPr="00EC4224">
        <w:rPr>
          <w:rFonts w:ascii="Calibri" w:hAnsi="Calibri" w:cs="Calibri"/>
          <w:b/>
          <w:bCs/>
        </w:rPr>
        <w:t>Salvation Army Northern Centre of Hope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785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0372 </w:t>
      </w:r>
    </w:p>
    <w:p w14:paraId="1C9122F2" w14:textId="162C5647" w:rsidR="00D73D62" w:rsidRPr="00EA0C5F" w:rsidRDefault="00D73D62" w:rsidP="0015462D">
      <w:pPr>
        <w:spacing w:after="0" w:line="240" w:lineRule="auto"/>
        <w:rPr>
          <w:rFonts w:ascii="Calibri" w:hAnsi="Calibri" w:cs="Calibri"/>
        </w:rPr>
      </w:pPr>
      <w:r w:rsidRPr="00EA0C5F">
        <w:rPr>
          <w:rFonts w:ascii="Calibri" w:hAnsi="Calibri" w:cs="Calibri"/>
        </w:rPr>
        <w:t>9824-99 Ave</w:t>
      </w:r>
      <w:r w:rsidR="007B26AA" w:rsidRPr="00EA0C5F">
        <w:rPr>
          <w:rFonts w:ascii="Calibri" w:hAnsi="Calibri" w:cs="Calibri"/>
        </w:rPr>
        <w:t>.,</w:t>
      </w:r>
      <w:r w:rsidRPr="00EA0C5F">
        <w:rPr>
          <w:rFonts w:ascii="Calibri" w:hAnsi="Calibri" w:cs="Calibri"/>
        </w:rPr>
        <w:t xml:space="preserve"> Fort St. John</w:t>
      </w:r>
    </w:p>
    <w:p w14:paraId="06F66433" w14:textId="79EA7988" w:rsidR="00D73D62" w:rsidRPr="00EC4224" w:rsidRDefault="00D73D62" w:rsidP="0015462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Essential services for people and families experiencing homelessness</w:t>
      </w:r>
    </w:p>
    <w:p w14:paraId="356EBA8A" w14:textId="0A709FC2" w:rsidR="00D73D62" w:rsidRPr="00EC4224" w:rsidRDefault="00D73D62" w:rsidP="0015462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Local emergency food and shelter</w:t>
      </w:r>
    </w:p>
    <w:p w14:paraId="73F71AF1" w14:textId="77777777" w:rsidR="00D73D62" w:rsidRPr="00EC4224" w:rsidRDefault="00D73D62" w:rsidP="0015462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Referrals for medical and mental health support</w:t>
      </w:r>
    </w:p>
    <w:p w14:paraId="69D19572" w14:textId="77777777" w:rsidR="00D73D62" w:rsidRDefault="00D73D62" w:rsidP="0015462D">
      <w:pPr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Safe housing for women facing domestic violence</w:t>
      </w:r>
    </w:p>
    <w:p w14:paraId="58870F3D" w14:textId="77777777" w:rsidR="00EC1942" w:rsidRPr="00EC4224" w:rsidRDefault="00EC1942" w:rsidP="007B26AA">
      <w:pPr>
        <w:spacing w:after="0" w:line="240" w:lineRule="auto"/>
        <w:ind w:left="720"/>
        <w:rPr>
          <w:rFonts w:ascii="Calibri" w:hAnsi="Calibri" w:cs="Calibri"/>
        </w:rPr>
      </w:pPr>
    </w:p>
    <w:p w14:paraId="40CFC773" w14:textId="77777777" w:rsidR="002D782C" w:rsidRDefault="002D782C" w:rsidP="00EC1942">
      <w:pPr>
        <w:spacing w:after="0" w:line="240" w:lineRule="auto"/>
        <w:rPr>
          <w:rFonts w:ascii="Calibri" w:hAnsi="Calibri" w:cs="Calibri"/>
        </w:rPr>
      </w:pPr>
    </w:p>
    <w:p w14:paraId="42EBB30B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2E96330A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14A79910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4AB5FD72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30F166B2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15BE2FF8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71F3C19A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3C14326F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39C5361C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34FB9AF0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79980606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2DD1C874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02DB168B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56C95D59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07E719BF" w14:textId="77777777" w:rsidR="00E0352F" w:rsidRDefault="00E0352F" w:rsidP="00EC1942">
      <w:pPr>
        <w:spacing w:after="0" w:line="240" w:lineRule="auto"/>
        <w:rPr>
          <w:rFonts w:ascii="Calibri" w:hAnsi="Calibri" w:cs="Calibri"/>
        </w:rPr>
      </w:pPr>
    </w:p>
    <w:p w14:paraId="13BA612B" w14:textId="77777777" w:rsidR="00E0352F" w:rsidRPr="00EC4224" w:rsidRDefault="00E0352F" w:rsidP="00EC1942">
      <w:pPr>
        <w:spacing w:after="0" w:line="240" w:lineRule="auto"/>
        <w:rPr>
          <w:rFonts w:ascii="Calibri" w:hAnsi="Calibri" w:cs="Calibri"/>
        </w:rPr>
      </w:pPr>
    </w:p>
    <w:p w14:paraId="226ABD15" w14:textId="5584338C" w:rsidR="00EF4ECF" w:rsidRPr="009C1839" w:rsidRDefault="00EC1942" w:rsidP="00392215">
      <w:pPr>
        <w:pStyle w:val="Heading1"/>
        <w:spacing w:before="0"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9C1839"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ALCOHOL &amp; DRUG DETOXIFICATION</w:t>
      </w:r>
    </w:p>
    <w:p w14:paraId="58698A78" w14:textId="77777777" w:rsidR="007B26AA" w:rsidRDefault="007B26AA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384A919A" w14:textId="3D5CF24F" w:rsidR="00F8392D" w:rsidRDefault="002D782C" w:rsidP="002D782C">
      <w:pPr>
        <w:spacing w:after="0" w:line="240" w:lineRule="auto"/>
        <w:rPr>
          <w:rFonts w:ascii="Calibri" w:hAnsi="Calibri" w:cs="Calibri"/>
          <w:b/>
          <w:bCs/>
        </w:rPr>
      </w:pPr>
      <w:r w:rsidRPr="00EC4224">
        <w:rPr>
          <w:rFonts w:ascii="Calibri" w:hAnsi="Calibri" w:cs="Calibri"/>
          <w:b/>
          <w:bCs/>
        </w:rPr>
        <w:t>Day Treatment Program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263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6083 </w:t>
      </w:r>
    </w:p>
    <w:p w14:paraId="23DCF148" w14:textId="156AABB9" w:rsidR="002D782C" w:rsidRPr="00EA0C5F" w:rsidRDefault="002D782C" w:rsidP="002D782C">
      <w:pPr>
        <w:spacing w:after="0" w:line="240" w:lineRule="auto"/>
        <w:rPr>
          <w:rFonts w:ascii="Calibri" w:hAnsi="Calibri" w:cs="Calibri"/>
        </w:rPr>
      </w:pPr>
      <w:r w:rsidRPr="00EA0C5F">
        <w:rPr>
          <w:rFonts w:ascii="Calibri" w:hAnsi="Calibri" w:cs="Calibri"/>
        </w:rPr>
        <w:t>#300 9900-100 Ave., Fort St. John</w:t>
      </w:r>
    </w:p>
    <w:p w14:paraId="6E212A53" w14:textId="77777777" w:rsidR="002D782C" w:rsidRPr="00EC4224" w:rsidRDefault="002D782C" w:rsidP="002D782C">
      <w:pPr>
        <w:numPr>
          <w:ilvl w:val="0"/>
          <w:numId w:val="19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Daytime addiction support for adults in the community</w:t>
      </w:r>
    </w:p>
    <w:p w14:paraId="0961A3D2" w14:textId="77777777" w:rsidR="002D782C" w:rsidRDefault="002D782C" w:rsidP="002D782C">
      <w:pPr>
        <w:numPr>
          <w:ilvl w:val="0"/>
          <w:numId w:val="19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Group sessions, education, and coping skills</w:t>
      </w:r>
    </w:p>
    <w:p w14:paraId="1335C732" w14:textId="77777777" w:rsidR="002D782C" w:rsidRDefault="002D782C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058C40C5" w14:textId="11676911" w:rsidR="00842346" w:rsidRPr="00EC4224" w:rsidRDefault="00842346" w:rsidP="0015462D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North Wind Wellness Centre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888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698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4333</w:t>
      </w:r>
    </w:p>
    <w:p w14:paraId="709D72AC" w14:textId="77777777" w:rsidR="00842346" w:rsidRPr="00EC4224" w:rsidRDefault="00842346" w:rsidP="0015462D">
      <w:pPr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Residential addiction treatment for adults</w:t>
      </w:r>
    </w:p>
    <w:p w14:paraId="63452328" w14:textId="77777777" w:rsidR="00842346" w:rsidRDefault="00842346" w:rsidP="0015462D">
      <w:pPr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Counselling, cultural teachings, land-based healing</w:t>
      </w:r>
    </w:p>
    <w:p w14:paraId="05D2F8B3" w14:textId="77777777" w:rsidR="00EC1942" w:rsidRDefault="00EC1942" w:rsidP="00EC1942">
      <w:pPr>
        <w:spacing w:after="0" w:line="240" w:lineRule="auto"/>
        <w:ind w:left="720"/>
        <w:rPr>
          <w:rFonts w:ascii="Calibri" w:hAnsi="Calibri" w:cs="Calibri"/>
        </w:rPr>
      </w:pPr>
    </w:p>
    <w:p w14:paraId="00BD6591" w14:textId="35B2CCF7" w:rsidR="00F8392D" w:rsidRDefault="002D782C" w:rsidP="002D782C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Rising Above Ministries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785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1008</w:t>
      </w:r>
      <w:r w:rsidRPr="00EC4224">
        <w:rPr>
          <w:rFonts w:ascii="Calibri" w:hAnsi="Calibri" w:cs="Calibri"/>
        </w:rPr>
        <w:t xml:space="preserve"> </w:t>
      </w:r>
    </w:p>
    <w:p w14:paraId="3EEE6A0E" w14:textId="276DEE55" w:rsidR="002D782C" w:rsidRPr="00EA0C5F" w:rsidRDefault="002D782C" w:rsidP="002D782C">
      <w:pPr>
        <w:spacing w:after="0" w:line="240" w:lineRule="auto"/>
        <w:rPr>
          <w:rFonts w:ascii="Calibri" w:hAnsi="Calibri" w:cs="Calibri"/>
        </w:rPr>
      </w:pPr>
      <w:r w:rsidRPr="00EA0C5F">
        <w:rPr>
          <w:rFonts w:ascii="Calibri" w:hAnsi="Calibri" w:cs="Calibri"/>
        </w:rPr>
        <w:t>11095-255 Road</w:t>
      </w:r>
      <w:r w:rsidR="00EA0C5F" w:rsidRPr="00EA0C5F">
        <w:rPr>
          <w:rFonts w:ascii="Calibri" w:hAnsi="Calibri" w:cs="Calibri"/>
        </w:rPr>
        <w:t>,</w:t>
      </w:r>
      <w:r w:rsidRPr="00EA0C5F">
        <w:rPr>
          <w:rFonts w:ascii="Calibri" w:hAnsi="Calibri" w:cs="Calibri"/>
        </w:rPr>
        <w:t xml:space="preserve"> Baldonnel </w:t>
      </w:r>
    </w:p>
    <w:p w14:paraId="5B676F27" w14:textId="77777777" w:rsidR="002D782C" w:rsidRPr="00EC4224" w:rsidRDefault="002D782C" w:rsidP="002D782C">
      <w:pPr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Faith-based addiction recovery for adults</w:t>
      </w:r>
    </w:p>
    <w:p w14:paraId="2A2023BB" w14:textId="77777777" w:rsidR="002D782C" w:rsidRDefault="002D782C" w:rsidP="002D782C">
      <w:pPr>
        <w:numPr>
          <w:ilvl w:val="0"/>
          <w:numId w:val="21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Focus on personal healing, coping skills, life skills, and community support</w:t>
      </w:r>
    </w:p>
    <w:p w14:paraId="12D77EF7" w14:textId="77777777" w:rsidR="00930A99" w:rsidRDefault="00930A99" w:rsidP="00930A99">
      <w:pPr>
        <w:spacing w:after="0" w:line="240" w:lineRule="auto"/>
        <w:rPr>
          <w:rFonts w:ascii="Calibri" w:hAnsi="Calibri" w:cs="Calibri"/>
        </w:rPr>
      </w:pPr>
    </w:p>
    <w:p w14:paraId="0E61E3CE" w14:textId="59889BB1" w:rsidR="00F8392D" w:rsidRDefault="00842346" w:rsidP="0015462D">
      <w:pPr>
        <w:spacing w:after="0" w:line="240" w:lineRule="auto"/>
        <w:rPr>
          <w:rFonts w:ascii="Calibri" w:hAnsi="Calibri" w:cs="Calibri"/>
          <w:b/>
          <w:bCs/>
        </w:rPr>
      </w:pPr>
      <w:r w:rsidRPr="00EC4224">
        <w:rPr>
          <w:rFonts w:ascii="Calibri" w:hAnsi="Calibri" w:cs="Calibri"/>
          <w:b/>
          <w:bCs/>
        </w:rPr>
        <w:t>Supportive Recovery Beds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785</w:t>
      </w:r>
      <w:r w:rsidR="00EA0C5F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0372 </w:t>
      </w:r>
    </w:p>
    <w:p w14:paraId="1FEFDFD5" w14:textId="1FD01FD5" w:rsidR="00842346" w:rsidRPr="00EA0C5F" w:rsidRDefault="00842346" w:rsidP="0015462D">
      <w:pPr>
        <w:spacing w:after="0" w:line="240" w:lineRule="auto"/>
        <w:rPr>
          <w:rFonts w:ascii="Calibri" w:hAnsi="Calibri" w:cs="Calibri"/>
        </w:rPr>
      </w:pPr>
      <w:r w:rsidRPr="00EA0C5F">
        <w:rPr>
          <w:rFonts w:ascii="Calibri" w:hAnsi="Calibri" w:cs="Calibri"/>
        </w:rPr>
        <w:t>9824-99 Ave</w:t>
      </w:r>
      <w:r w:rsidR="00274F0A" w:rsidRPr="00EA0C5F">
        <w:rPr>
          <w:rFonts w:ascii="Calibri" w:hAnsi="Calibri" w:cs="Calibri"/>
        </w:rPr>
        <w:t>.</w:t>
      </w:r>
      <w:r w:rsidR="00713A28" w:rsidRPr="00EA0C5F">
        <w:rPr>
          <w:rFonts w:ascii="Calibri" w:hAnsi="Calibri" w:cs="Calibri"/>
        </w:rPr>
        <w:t>,</w:t>
      </w:r>
      <w:r w:rsidRPr="00EA0C5F">
        <w:rPr>
          <w:rFonts w:ascii="Calibri" w:hAnsi="Calibri" w:cs="Calibri"/>
        </w:rPr>
        <w:t xml:space="preserve"> Fort St</w:t>
      </w:r>
      <w:r w:rsidR="00D96DFB" w:rsidRPr="00EA0C5F">
        <w:rPr>
          <w:rFonts w:ascii="Calibri" w:hAnsi="Calibri" w:cs="Calibri"/>
        </w:rPr>
        <w:t>.</w:t>
      </w:r>
      <w:r w:rsidRPr="00EA0C5F">
        <w:rPr>
          <w:rFonts w:ascii="Calibri" w:hAnsi="Calibri" w:cs="Calibri"/>
        </w:rPr>
        <w:t xml:space="preserve"> John</w:t>
      </w:r>
    </w:p>
    <w:p w14:paraId="506AA59A" w14:textId="77777777" w:rsidR="00842346" w:rsidRPr="00EC4224" w:rsidRDefault="00842346" w:rsidP="0015462D">
      <w:pPr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Short-term, alcohol- and drug-free housing for adults in recovery</w:t>
      </w:r>
    </w:p>
    <w:p w14:paraId="265FD9C4" w14:textId="77777777" w:rsidR="00842346" w:rsidRDefault="00842346" w:rsidP="0015462D">
      <w:pPr>
        <w:numPr>
          <w:ilvl w:val="0"/>
          <w:numId w:val="20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Supports participation in recovery programs with case manager guidance</w:t>
      </w:r>
    </w:p>
    <w:p w14:paraId="571B5DAF" w14:textId="77777777" w:rsidR="00EC1942" w:rsidRDefault="00EC1942" w:rsidP="00EC1942">
      <w:pPr>
        <w:spacing w:after="0" w:line="240" w:lineRule="auto"/>
        <w:ind w:left="720"/>
        <w:rPr>
          <w:rFonts w:ascii="Calibri" w:hAnsi="Calibri" w:cs="Calibri"/>
        </w:rPr>
      </w:pPr>
    </w:p>
    <w:p w14:paraId="440894DB" w14:textId="77777777" w:rsidR="00EC1942" w:rsidRDefault="00EC1942" w:rsidP="0015462D">
      <w:pPr>
        <w:spacing w:after="0" w:line="240" w:lineRule="auto"/>
        <w:rPr>
          <w:rFonts w:ascii="Calibri" w:hAnsi="Calibri" w:cs="Calibri"/>
        </w:rPr>
      </w:pPr>
    </w:p>
    <w:p w14:paraId="59859516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6D36BF56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755EEA5E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4843B49D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630AB309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4521CA43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46ACD27B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4160C9D9" w14:textId="30FD3AAB" w:rsidR="00EC1942" w:rsidRPr="009C1839" w:rsidRDefault="00EC1942" w:rsidP="00EC1942">
      <w:pPr>
        <w:pStyle w:val="Heading1"/>
        <w:spacing w:before="0"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9C1839"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MENTAL HEALTH &amp; ADDICTION SERVICES</w:t>
      </w:r>
    </w:p>
    <w:p w14:paraId="5AB59CDB" w14:textId="77777777" w:rsidR="00EC1942" w:rsidRDefault="00EC1942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4974CF6A" w14:textId="347E41E6" w:rsidR="00F8392D" w:rsidRDefault="002D782C" w:rsidP="002D782C">
      <w:pPr>
        <w:spacing w:after="0" w:line="240" w:lineRule="auto"/>
        <w:rPr>
          <w:rFonts w:ascii="Calibri" w:hAnsi="Calibri" w:cs="Calibri"/>
          <w:b/>
          <w:bCs/>
        </w:rPr>
      </w:pPr>
      <w:r w:rsidRPr="00EC4224">
        <w:rPr>
          <w:rFonts w:ascii="Calibri" w:hAnsi="Calibri" w:cs="Calibri"/>
          <w:b/>
          <w:bCs/>
        </w:rPr>
        <w:t>Community Bridge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785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6021 </w:t>
      </w:r>
    </w:p>
    <w:p w14:paraId="4353FB38" w14:textId="2313CB8E" w:rsidR="002D782C" w:rsidRPr="00CA781C" w:rsidRDefault="002D782C" w:rsidP="002D782C">
      <w:pPr>
        <w:spacing w:after="0" w:line="240" w:lineRule="auto"/>
        <w:rPr>
          <w:rFonts w:ascii="Calibri" w:hAnsi="Calibri" w:cs="Calibri"/>
        </w:rPr>
      </w:pPr>
      <w:r w:rsidRPr="00CA781C">
        <w:rPr>
          <w:rFonts w:ascii="Calibri" w:hAnsi="Calibri" w:cs="Calibri"/>
        </w:rPr>
        <w:t>10142-101 Ave., Fort St. John</w:t>
      </w:r>
    </w:p>
    <w:p w14:paraId="07D96060" w14:textId="77777777" w:rsidR="002D782C" w:rsidRPr="00EC4224" w:rsidRDefault="002D782C" w:rsidP="002D782C">
      <w:pPr>
        <w:numPr>
          <w:ilvl w:val="0"/>
          <w:numId w:val="2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Free programs: counselling, family support, sexual abuse support</w:t>
      </w:r>
    </w:p>
    <w:p w14:paraId="3952EBDD" w14:textId="77777777" w:rsidR="002D782C" w:rsidRDefault="002D782C" w:rsidP="002D782C">
      <w:pPr>
        <w:numPr>
          <w:ilvl w:val="0"/>
          <w:numId w:val="2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Temporary shelter for women and children</w:t>
      </w:r>
    </w:p>
    <w:p w14:paraId="3231978E" w14:textId="77777777" w:rsidR="002D782C" w:rsidRDefault="002D782C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4FB61BB8" w14:textId="0999759D" w:rsidR="00D73D62" w:rsidRPr="00EC4224" w:rsidRDefault="00D73D62" w:rsidP="0015462D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Fort St</w:t>
      </w:r>
      <w:r w:rsidR="002D782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 John Alcoholics Anonymous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794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0032</w:t>
      </w:r>
    </w:p>
    <w:p w14:paraId="185246B3" w14:textId="77777777" w:rsidR="00D73D62" w:rsidRPr="00EC4224" w:rsidRDefault="00D73D62" w:rsidP="0015462D">
      <w:pPr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Support for adults recovering from alcoholism</w:t>
      </w:r>
    </w:p>
    <w:p w14:paraId="276F073D" w14:textId="77777777" w:rsidR="00D73D62" w:rsidRDefault="00D73D62" w:rsidP="0015462D">
      <w:pPr>
        <w:numPr>
          <w:ilvl w:val="0"/>
          <w:numId w:val="24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Shares experience, strength, and hope to stay sober</w:t>
      </w:r>
    </w:p>
    <w:p w14:paraId="7220BE00" w14:textId="77777777" w:rsidR="00EC1942" w:rsidRPr="00EC4224" w:rsidRDefault="00EC1942" w:rsidP="00EC1942">
      <w:pPr>
        <w:spacing w:after="0" w:line="240" w:lineRule="auto"/>
        <w:ind w:left="720"/>
        <w:rPr>
          <w:rFonts w:ascii="Calibri" w:hAnsi="Calibri" w:cs="Calibri"/>
        </w:rPr>
      </w:pPr>
    </w:p>
    <w:p w14:paraId="288513E7" w14:textId="10A0ADDA" w:rsidR="00F8392D" w:rsidRDefault="002D782C" w:rsidP="002D782C">
      <w:pPr>
        <w:spacing w:after="0" w:line="240" w:lineRule="auto"/>
        <w:rPr>
          <w:rFonts w:ascii="Calibri" w:hAnsi="Calibri" w:cs="Calibri"/>
          <w:b/>
          <w:bCs/>
        </w:rPr>
      </w:pPr>
      <w:r w:rsidRPr="00EC4224">
        <w:rPr>
          <w:rFonts w:ascii="Calibri" w:hAnsi="Calibri" w:cs="Calibri"/>
          <w:b/>
          <w:bCs/>
        </w:rPr>
        <w:t>Fort St</w:t>
      </w:r>
      <w:r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 John Friendship Society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785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6021 </w:t>
      </w:r>
    </w:p>
    <w:p w14:paraId="015429A9" w14:textId="7E79FA52" w:rsidR="002D782C" w:rsidRPr="00CA781C" w:rsidRDefault="002D782C" w:rsidP="002D782C">
      <w:pPr>
        <w:spacing w:after="0" w:line="240" w:lineRule="auto"/>
        <w:rPr>
          <w:rFonts w:ascii="Calibri" w:hAnsi="Calibri" w:cs="Calibri"/>
        </w:rPr>
      </w:pPr>
      <w:r w:rsidRPr="00CA781C">
        <w:rPr>
          <w:rFonts w:ascii="Calibri" w:hAnsi="Calibri" w:cs="Calibri"/>
        </w:rPr>
        <w:t>10208-95 Ave., Fort St. John</w:t>
      </w:r>
    </w:p>
    <w:p w14:paraId="14CEF517" w14:textId="77777777" w:rsidR="002D782C" w:rsidRPr="00EC4224" w:rsidRDefault="002D782C" w:rsidP="002D782C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Programs for all ages promoting well-being</w:t>
      </w:r>
    </w:p>
    <w:p w14:paraId="629D2BC7" w14:textId="77777777" w:rsidR="002D782C" w:rsidRPr="00EC4224" w:rsidRDefault="002D782C" w:rsidP="002D782C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Incorporates Aboriginal values and culture</w:t>
      </w:r>
    </w:p>
    <w:p w14:paraId="42A54E04" w14:textId="77777777" w:rsidR="002D782C" w:rsidRDefault="002D782C" w:rsidP="002D782C">
      <w:pPr>
        <w:numPr>
          <w:ilvl w:val="0"/>
          <w:numId w:val="26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Inclusive, safe community space</w:t>
      </w:r>
    </w:p>
    <w:p w14:paraId="5224DE94" w14:textId="77777777" w:rsidR="002D782C" w:rsidRDefault="002D782C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051F1B34" w14:textId="690A160B" w:rsidR="002D782C" w:rsidRPr="00CA781C" w:rsidRDefault="002D782C" w:rsidP="002D782C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Healing Hearts Support Group</w:t>
      </w:r>
      <w:r w:rsidR="00CA781C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793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8817 </w:t>
      </w:r>
      <w:r w:rsidRPr="00CA781C">
        <w:rPr>
          <w:rFonts w:ascii="Calibri" w:hAnsi="Calibri" w:cs="Calibri"/>
        </w:rPr>
        <w:t>healingheartsfsj@gmail.com</w:t>
      </w:r>
    </w:p>
    <w:p w14:paraId="15634B0C" w14:textId="77777777" w:rsidR="002D782C" w:rsidRPr="00EC4224" w:rsidRDefault="002D782C" w:rsidP="002D782C">
      <w:pPr>
        <w:numPr>
          <w:ilvl w:val="0"/>
          <w:numId w:val="30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Bereavement support for families affected by substance use</w:t>
      </w:r>
    </w:p>
    <w:p w14:paraId="1D42C4D5" w14:textId="77777777" w:rsidR="002D782C" w:rsidRDefault="002D782C" w:rsidP="002D782C">
      <w:pPr>
        <w:numPr>
          <w:ilvl w:val="0"/>
          <w:numId w:val="30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Peer support and advocacy</w:t>
      </w:r>
    </w:p>
    <w:p w14:paraId="7F6CBF43" w14:textId="77777777" w:rsidR="00EC1942" w:rsidRPr="00EC4224" w:rsidRDefault="00EC1942" w:rsidP="00EC1942">
      <w:pPr>
        <w:spacing w:after="0" w:line="240" w:lineRule="auto"/>
        <w:ind w:left="720"/>
        <w:rPr>
          <w:rFonts w:ascii="Calibri" w:hAnsi="Calibri" w:cs="Calibri"/>
        </w:rPr>
      </w:pPr>
    </w:p>
    <w:p w14:paraId="1E146DAF" w14:textId="3C49F36A" w:rsidR="00D73D62" w:rsidRPr="00EC4224" w:rsidRDefault="00D73D62" w:rsidP="0015462D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Metis Nation BC</w:t>
      </w:r>
      <w:r w:rsidR="00CA781C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mnbc.ca</w:t>
      </w:r>
    </w:p>
    <w:p w14:paraId="10C095DD" w14:textId="77777777" w:rsidR="00D73D62" w:rsidRPr="00EC4224" w:rsidRDefault="00D73D62" w:rsidP="0015462D">
      <w:pPr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Advocates for Métis rights and provides culturally relevant programs</w:t>
      </w:r>
    </w:p>
    <w:p w14:paraId="4741F71B" w14:textId="77777777" w:rsidR="00D73D62" w:rsidRDefault="00D73D62" w:rsidP="0015462D">
      <w:pPr>
        <w:numPr>
          <w:ilvl w:val="0"/>
          <w:numId w:val="28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Supports in health, education, housing, employment, and mental health</w:t>
      </w:r>
    </w:p>
    <w:p w14:paraId="6AACBD8D" w14:textId="77777777" w:rsidR="002D782C" w:rsidRDefault="002D782C" w:rsidP="002D782C">
      <w:pPr>
        <w:spacing w:after="0" w:line="240" w:lineRule="auto"/>
        <w:ind w:left="720"/>
        <w:rPr>
          <w:rFonts w:ascii="Calibri" w:hAnsi="Calibri" w:cs="Calibri"/>
        </w:rPr>
      </w:pPr>
    </w:p>
    <w:p w14:paraId="48B1AD03" w14:textId="6D023B08" w:rsidR="00D73D62" w:rsidRPr="00EC4224" w:rsidRDefault="00D73D62" w:rsidP="0015462D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National Overdose Response Service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888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688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6677</w:t>
      </w:r>
    </w:p>
    <w:p w14:paraId="63471CA3" w14:textId="77777777" w:rsidR="00D73D62" w:rsidRPr="00EC4224" w:rsidRDefault="00D73D62" w:rsidP="0015462D">
      <w:pPr>
        <w:numPr>
          <w:ilvl w:val="0"/>
          <w:numId w:val="29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24/7 confidential peer support for substance users</w:t>
      </w:r>
    </w:p>
    <w:p w14:paraId="3A227D2B" w14:textId="77777777" w:rsidR="00D73D62" w:rsidRDefault="00D73D62" w:rsidP="0015462D">
      <w:pPr>
        <w:numPr>
          <w:ilvl w:val="0"/>
          <w:numId w:val="29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Safety planning, harm reduction info, naloxone guidance</w:t>
      </w:r>
    </w:p>
    <w:p w14:paraId="16CBEFCF" w14:textId="77777777" w:rsidR="00EC1942" w:rsidRPr="00EC4224" w:rsidRDefault="00EC1942" w:rsidP="00EC1942">
      <w:pPr>
        <w:spacing w:after="0" w:line="240" w:lineRule="auto"/>
        <w:ind w:left="720"/>
        <w:rPr>
          <w:rFonts w:ascii="Calibri" w:hAnsi="Calibri" w:cs="Calibri"/>
        </w:rPr>
      </w:pPr>
    </w:p>
    <w:p w14:paraId="27A43A4F" w14:textId="39D57C76" w:rsidR="00F8392D" w:rsidRDefault="00D73D62" w:rsidP="0015462D">
      <w:pPr>
        <w:spacing w:after="0" w:line="240" w:lineRule="auto"/>
        <w:rPr>
          <w:rFonts w:ascii="Calibri" w:hAnsi="Calibri" w:cs="Calibri"/>
          <w:b/>
          <w:bCs/>
        </w:rPr>
      </w:pPr>
      <w:r w:rsidRPr="00EC4224">
        <w:rPr>
          <w:rFonts w:ascii="Calibri" w:hAnsi="Calibri" w:cs="Calibri"/>
          <w:b/>
          <w:bCs/>
        </w:rPr>
        <w:lastRenderedPageBreak/>
        <w:t>Nenan Dane Zaa Deh Zona Family Services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250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787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 xml:space="preserve">2151 </w:t>
      </w:r>
    </w:p>
    <w:p w14:paraId="2A5071F2" w14:textId="6CB645E4" w:rsidR="00D73D62" w:rsidRPr="00CA781C" w:rsidRDefault="00D73D62" w:rsidP="0015462D">
      <w:pPr>
        <w:spacing w:after="0" w:line="240" w:lineRule="auto"/>
        <w:rPr>
          <w:rFonts w:ascii="Calibri" w:hAnsi="Calibri" w:cs="Calibri"/>
        </w:rPr>
      </w:pPr>
      <w:r w:rsidRPr="00CA781C">
        <w:rPr>
          <w:rFonts w:ascii="Calibri" w:hAnsi="Calibri" w:cs="Calibri"/>
        </w:rPr>
        <w:t>9932-102 Ave, Fort St. John</w:t>
      </w:r>
    </w:p>
    <w:p w14:paraId="6B300955" w14:textId="77777777" w:rsidR="00D73D62" w:rsidRPr="00EC4224" w:rsidRDefault="00D73D62" w:rsidP="0015462D">
      <w:pPr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Counselling and cultural support for Indigenous people</w:t>
      </w:r>
    </w:p>
    <w:p w14:paraId="2CE2F977" w14:textId="39CBD93B" w:rsidR="00D73D62" w:rsidRPr="00EC4224" w:rsidRDefault="00D73D62" w:rsidP="0015462D">
      <w:pPr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Group programs for youth, women, men</w:t>
      </w:r>
    </w:p>
    <w:p w14:paraId="780F2BA9" w14:textId="77777777" w:rsidR="00F560EE" w:rsidRDefault="00F560EE" w:rsidP="0015462D">
      <w:pPr>
        <w:spacing w:after="0" w:line="240" w:lineRule="auto"/>
        <w:rPr>
          <w:rFonts w:ascii="Calibri" w:hAnsi="Calibri" w:cs="Calibri"/>
        </w:rPr>
      </w:pPr>
    </w:p>
    <w:p w14:paraId="524445CD" w14:textId="6A21AFEA" w:rsidR="002D782C" w:rsidRPr="00EC4224" w:rsidRDefault="002D782C" w:rsidP="002D782C">
      <w:p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  <w:b/>
          <w:bCs/>
        </w:rPr>
        <w:t>Peace Area Narcotics Anonymous</w:t>
      </w:r>
      <w:r w:rsidR="00B631EA">
        <w:rPr>
          <w:rFonts w:ascii="Calibri" w:hAnsi="Calibri" w:cs="Calibri"/>
          <w:b/>
          <w:bCs/>
        </w:rPr>
        <w:t>—</w:t>
      </w:r>
      <w:r w:rsidRPr="00EC4224">
        <w:rPr>
          <w:rFonts w:ascii="Calibri" w:hAnsi="Calibri" w:cs="Calibri"/>
          <w:b/>
          <w:bCs/>
        </w:rPr>
        <w:t>1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877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463</w:t>
      </w:r>
      <w:r w:rsidR="00CA781C">
        <w:rPr>
          <w:rFonts w:ascii="Calibri" w:hAnsi="Calibri" w:cs="Calibri"/>
          <w:b/>
          <w:bCs/>
        </w:rPr>
        <w:t>.</w:t>
      </w:r>
      <w:r w:rsidRPr="00EC4224">
        <w:rPr>
          <w:rFonts w:ascii="Calibri" w:hAnsi="Calibri" w:cs="Calibri"/>
          <w:b/>
          <w:bCs/>
        </w:rPr>
        <w:t>3537</w:t>
      </w:r>
    </w:p>
    <w:p w14:paraId="2036AD48" w14:textId="77777777" w:rsidR="002D782C" w:rsidRPr="00EC4224" w:rsidRDefault="002D782C" w:rsidP="002D782C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Support for adults recovering from drug addiction</w:t>
      </w:r>
    </w:p>
    <w:p w14:paraId="6CA25488" w14:textId="77777777" w:rsidR="002D782C" w:rsidRDefault="002D782C" w:rsidP="002D782C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Free, welcoming meetings across the Peace region</w:t>
      </w:r>
    </w:p>
    <w:p w14:paraId="13197258" w14:textId="77777777" w:rsidR="002D782C" w:rsidRDefault="002D782C" w:rsidP="0015462D">
      <w:pPr>
        <w:spacing w:after="0" w:line="240" w:lineRule="auto"/>
        <w:rPr>
          <w:rFonts w:ascii="Calibri" w:hAnsi="Calibri" w:cs="Calibri"/>
        </w:rPr>
      </w:pPr>
    </w:p>
    <w:p w14:paraId="1ED052E9" w14:textId="77777777" w:rsidR="009C1839" w:rsidRDefault="009C1839" w:rsidP="0015462D">
      <w:pPr>
        <w:spacing w:after="0" w:line="240" w:lineRule="auto"/>
        <w:rPr>
          <w:rFonts w:ascii="Calibri" w:hAnsi="Calibri" w:cs="Calibri"/>
        </w:rPr>
      </w:pPr>
    </w:p>
    <w:p w14:paraId="5B2B6465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594818A8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5C8AD0C3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0FAB1C3A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24E94F58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76E76303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7C5D3F24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2B7A8CF0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4B3E58E5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40B4021A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1C56E2B4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6258BFFA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369B96EA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3F49A03E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2583CB72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1879F6F3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140E1D03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2F5EA71C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2066E503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24FAEC44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35E351BA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165793CD" w14:textId="77777777" w:rsidR="00053971" w:rsidRDefault="00053971" w:rsidP="0015462D">
      <w:pPr>
        <w:spacing w:after="0" w:line="240" w:lineRule="auto"/>
        <w:rPr>
          <w:rFonts w:ascii="Calibri" w:hAnsi="Calibri" w:cs="Calibri"/>
        </w:rPr>
      </w:pPr>
    </w:p>
    <w:p w14:paraId="3599376E" w14:textId="781435A9" w:rsidR="00F560EE" w:rsidRPr="009C1839" w:rsidRDefault="00EC1942" w:rsidP="0015462D">
      <w:pPr>
        <w:pStyle w:val="Heading1"/>
        <w:spacing w:before="0"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9C1839"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OTHER COMMUNITY RESOURCES</w:t>
      </w:r>
    </w:p>
    <w:p w14:paraId="3A206DAC" w14:textId="77777777" w:rsidR="00EC1942" w:rsidRDefault="00EC1942" w:rsidP="0015462D">
      <w:pPr>
        <w:spacing w:after="0" w:line="240" w:lineRule="auto"/>
        <w:rPr>
          <w:rFonts w:ascii="Calibri" w:hAnsi="Calibri" w:cs="Calibri"/>
          <w:b/>
          <w:bCs/>
        </w:rPr>
      </w:pPr>
    </w:p>
    <w:p w14:paraId="15473460" w14:textId="3058EF40" w:rsidR="001A7519" w:rsidRPr="00C71717" w:rsidRDefault="001A7519" w:rsidP="001A751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b/>
          <w:bCs/>
          <w:sz w:val="23"/>
          <w:szCs w:val="23"/>
        </w:rPr>
        <w:t>Fort St. John Health Unit</w:t>
      </w:r>
      <w:r w:rsidR="00B631EA" w:rsidRPr="00C71717">
        <w:rPr>
          <w:rFonts w:ascii="Calibri" w:hAnsi="Calibri" w:cs="Calibri"/>
          <w:b/>
          <w:bCs/>
          <w:sz w:val="23"/>
          <w:szCs w:val="23"/>
        </w:rPr>
        <w:t>—</w:t>
      </w:r>
      <w:r w:rsidRPr="00C71717">
        <w:rPr>
          <w:rFonts w:ascii="Calibri" w:hAnsi="Calibri" w:cs="Calibri"/>
          <w:b/>
          <w:bCs/>
          <w:sz w:val="23"/>
          <w:szCs w:val="23"/>
        </w:rPr>
        <w:t>250-263-6000</w:t>
      </w:r>
    </w:p>
    <w:p w14:paraId="67B105E3" w14:textId="77777777" w:rsidR="001A7519" w:rsidRPr="00C71717" w:rsidRDefault="001A7519" w:rsidP="001A7519">
      <w:pPr>
        <w:numPr>
          <w:ilvl w:val="0"/>
          <w:numId w:val="33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Free public health and wellness services for all ages</w:t>
      </w:r>
    </w:p>
    <w:p w14:paraId="0D3BCC74" w14:textId="77777777" w:rsidR="001A7519" w:rsidRPr="00C71717" w:rsidRDefault="001A7519" w:rsidP="001A7519">
      <w:pPr>
        <w:numPr>
          <w:ilvl w:val="0"/>
          <w:numId w:val="33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Immunizations, prenatal/childhood services, dental, hearing, and health education</w:t>
      </w:r>
    </w:p>
    <w:p w14:paraId="4A1F42B3" w14:textId="77777777" w:rsidR="001A7519" w:rsidRPr="00C71717" w:rsidRDefault="001A7519" w:rsidP="001A7519">
      <w:pPr>
        <w:numPr>
          <w:ilvl w:val="0"/>
          <w:numId w:val="33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Nutrition info, disease prevention, environmental health, and harm reduction supplies</w:t>
      </w:r>
    </w:p>
    <w:p w14:paraId="6B924CF9" w14:textId="77777777" w:rsidR="00527E96" w:rsidRPr="00C71717" w:rsidRDefault="00527E96" w:rsidP="00527E96">
      <w:pPr>
        <w:spacing w:after="0" w:line="240" w:lineRule="auto"/>
        <w:ind w:left="720"/>
        <w:rPr>
          <w:rFonts w:ascii="Calibri" w:hAnsi="Calibri" w:cs="Calibri"/>
          <w:sz w:val="23"/>
          <w:szCs w:val="23"/>
        </w:rPr>
      </w:pPr>
    </w:p>
    <w:p w14:paraId="73DA8D3F" w14:textId="35E514BA" w:rsidR="001A7519" w:rsidRPr="00C71717" w:rsidRDefault="001A7519" w:rsidP="001A751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b/>
          <w:bCs/>
          <w:sz w:val="23"/>
          <w:szCs w:val="23"/>
        </w:rPr>
        <w:t>Mobile OPS</w:t>
      </w:r>
      <w:r w:rsidR="00B631EA" w:rsidRPr="00C71717">
        <w:rPr>
          <w:rFonts w:ascii="Calibri" w:hAnsi="Calibri" w:cs="Calibri"/>
          <w:b/>
          <w:bCs/>
          <w:sz w:val="23"/>
          <w:szCs w:val="23"/>
        </w:rPr>
        <w:t>—</w:t>
      </w:r>
      <w:r w:rsidRPr="00C71717">
        <w:rPr>
          <w:rFonts w:ascii="Calibri" w:hAnsi="Calibri" w:cs="Calibri"/>
          <w:b/>
          <w:bCs/>
          <w:sz w:val="23"/>
          <w:szCs w:val="23"/>
        </w:rPr>
        <w:t>778-256-5483</w:t>
      </w:r>
    </w:p>
    <w:p w14:paraId="2269A9CB" w14:textId="77777777" w:rsidR="001A7519" w:rsidRPr="00C71717" w:rsidRDefault="001A7519" w:rsidP="001A7519">
      <w:pPr>
        <w:numPr>
          <w:ilvl w:val="0"/>
          <w:numId w:val="36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Mobile harm reduction program for supervised drug use</w:t>
      </w:r>
    </w:p>
    <w:p w14:paraId="4AA3869F" w14:textId="77777777" w:rsidR="001A7519" w:rsidRPr="00C71717" w:rsidRDefault="001A7519" w:rsidP="001A7519">
      <w:pPr>
        <w:numPr>
          <w:ilvl w:val="0"/>
          <w:numId w:val="36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Naloxone and overdose prevention supports</w:t>
      </w:r>
    </w:p>
    <w:p w14:paraId="7E704C3D" w14:textId="77777777" w:rsidR="001A7519" w:rsidRPr="00C71717" w:rsidRDefault="001A7519" w:rsidP="001A7519">
      <w:pPr>
        <w:numPr>
          <w:ilvl w:val="0"/>
          <w:numId w:val="36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Meets clients where they are in the community</w:t>
      </w:r>
    </w:p>
    <w:p w14:paraId="1C616DF2" w14:textId="77777777" w:rsidR="00527E96" w:rsidRPr="00C71717" w:rsidRDefault="00527E96" w:rsidP="00527E96">
      <w:pPr>
        <w:spacing w:after="0" w:line="240" w:lineRule="auto"/>
        <w:ind w:left="720"/>
        <w:rPr>
          <w:rFonts w:ascii="Calibri" w:hAnsi="Calibri" w:cs="Calibri"/>
          <w:sz w:val="23"/>
          <w:szCs w:val="23"/>
        </w:rPr>
      </w:pPr>
    </w:p>
    <w:p w14:paraId="28E10DDC" w14:textId="3FBE13AC" w:rsidR="00F560EE" w:rsidRPr="00C71717" w:rsidRDefault="00F560EE" w:rsidP="0015462D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b/>
          <w:bCs/>
          <w:sz w:val="23"/>
          <w:szCs w:val="23"/>
        </w:rPr>
        <w:t>NH Intensive Case Management</w:t>
      </w:r>
      <w:r w:rsidR="00B631EA" w:rsidRPr="00C71717">
        <w:rPr>
          <w:rFonts w:ascii="Calibri" w:hAnsi="Calibri" w:cs="Calibri"/>
          <w:b/>
          <w:bCs/>
          <w:sz w:val="23"/>
          <w:szCs w:val="23"/>
        </w:rPr>
        <w:t>—</w:t>
      </w:r>
      <w:r w:rsidRPr="00C71717">
        <w:rPr>
          <w:rFonts w:ascii="Calibri" w:hAnsi="Calibri" w:cs="Calibri"/>
          <w:b/>
          <w:bCs/>
          <w:sz w:val="23"/>
          <w:szCs w:val="23"/>
        </w:rPr>
        <w:t>250-263-6080</w:t>
      </w:r>
    </w:p>
    <w:p w14:paraId="5CDD7302" w14:textId="77777777" w:rsidR="00F560EE" w:rsidRPr="00C71717" w:rsidRDefault="00F560EE" w:rsidP="0015462D">
      <w:pPr>
        <w:numPr>
          <w:ilvl w:val="0"/>
          <w:numId w:val="34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Outreach support for adults 19+ facing substance use, mental health, housing, or income challenges</w:t>
      </w:r>
    </w:p>
    <w:p w14:paraId="3691F582" w14:textId="77777777" w:rsidR="00F560EE" w:rsidRPr="00C71717" w:rsidRDefault="00F560EE" w:rsidP="0015462D">
      <w:pPr>
        <w:numPr>
          <w:ilvl w:val="0"/>
          <w:numId w:val="34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Practical help, advocacy, and coordination with services</w:t>
      </w:r>
    </w:p>
    <w:p w14:paraId="188457A4" w14:textId="77777777" w:rsidR="00F560EE" w:rsidRPr="00C71717" w:rsidRDefault="00F560EE" w:rsidP="0015462D">
      <w:pPr>
        <w:numPr>
          <w:ilvl w:val="0"/>
          <w:numId w:val="34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Connects clients to housing, healthcare, income support, and treatment options</w:t>
      </w:r>
    </w:p>
    <w:p w14:paraId="4B0B2C8A" w14:textId="77777777" w:rsidR="00527E96" w:rsidRPr="00C71717" w:rsidRDefault="00527E96" w:rsidP="00527E96">
      <w:pPr>
        <w:spacing w:after="0" w:line="240" w:lineRule="auto"/>
        <w:ind w:left="720"/>
        <w:rPr>
          <w:rFonts w:ascii="Calibri" w:hAnsi="Calibri" w:cs="Calibri"/>
          <w:sz w:val="23"/>
          <w:szCs w:val="23"/>
        </w:rPr>
      </w:pPr>
    </w:p>
    <w:p w14:paraId="2822F922" w14:textId="28180054" w:rsidR="00F560EE" w:rsidRPr="00C71717" w:rsidRDefault="00F560EE" w:rsidP="0015462D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b/>
          <w:bCs/>
          <w:sz w:val="23"/>
          <w:szCs w:val="23"/>
        </w:rPr>
        <w:t>OAT (Opioid Agonist Treatment) Clinic</w:t>
      </w:r>
      <w:r w:rsidR="00B631EA" w:rsidRPr="00C71717">
        <w:rPr>
          <w:rFonts w:ascii="Calibri" w:hAnsi="Calibri" w:cs="Calibri"/>
          <w:b/>
          <w:bCs/>
          <w:sz w:val="23"/>
          <w:szCs w:val="23"/>
        </w:rPr>
        <w:t>—</w:t>
      </w:r>
      <w:r w:rsidRPr="00C71717">
        <w:rPr>
          <w:rFonts w:ascii="Calibri" w:hAnsi="Calibri" w:cs="Calibri"/>
          <w:b/>
          <w:bCs/>
          <w:sz w:val="23"/>
          <w:szCs w:val="23"/>
        </w:rPr>
        <w:t>250-263-6080</w:t>
      </w:r>
    </w:p>
    <w:p w14:paraId="60BC5CEC" w14:textId="77777777" w:rsidR="00F560EE" w:rsidRPr="00C71717" w:rsidRDefault="00F560EE" w:rsidP="0015462D">
      <w:pPr>
        <w:numPr>
          <w:ilvl w:val="0"/>
          <w:numId w:val="35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Harm reduction and treatment for substance use</w:t>
      </w:r>
    </w:p>
    <w:p w14:paraId="3545C631" w14:textId="77777777" w:rsidR="00F560EE" w:rsidRPr="00C71717" w:rsidRDefault="00F560EE" w:rsidP="0015462D">
      <w:pPr>
        <w:numPr>
          <w:ilvl w:val="0"/>
          <w:numId w:val="35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Offered through Northern Health Mental Health and Addictions services</w:t>
      </w:r>
    </w:p>
    <w:p w14:paraId="727778ED" w14:textId="77777777" w:rsidR="00527E96" w:rsidRPr="00C71717" w:rsidRDefault="00527E96" w:rsidP="00527E96">
      <w:pPr>
        <w:spacing w:after="0" w:line="240" w:lineRule="auto"/>
        <w:ind w:left="720"/>
        <w:rPr>
          <w:rFonts w:ascii="Calibri" w:hAnsi="Calibri" w:cs="Calibri"/>
          <w:sz w:val="23"/>
          <w:szCs w:val="23"/>
        </w:rPr>
      </w:pPr>
    </w:p>
    <w:p w14:paraId="79D39876" w14:textId="77777777" w:rsidR="006B17DA" w:rsidRDefault="001A7519" w:rsidP="001A7519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C71717">
        <w:rPr>
          <w:rFonts w:ascii="Calibri" w:hAnsi="Calibri" w:cs="Calibri"/>
          <w:b/>
          <w:bCs/>
          <w:sz w:val="23"/>
          <w:szCs w:val="23"/>
        </w:rPr>
        <w:t>Women’s Resource Society</w:t>
      </w:r>
      <w:r w:rsidR="00B631EA" w:rsidRPr="00C71717">
        <w:rPr>
          <w:rFonts w:ascii="Calibri" w:hAnsi="Calibri" w:cs="Calibri"/>
          <w:b/>
          <w:bCs/>
          <w:sz w:val="23"/>
          <w:szCs w:val="23"/>
        </w:rPr>
        <w:t>—</w:t>
      </w:r>
      <w:r w:rsidRPr="00C71717">
        <w:rPr>
          <w:rFonts w:ascii="Calibri" w:hAnsi="Calibri" w:cs="Calibri"/>
          <w:b/>
          <w:bCs/>
          <w:sz w:val="23"/>
          <w:szCs w:val="23"/>
        </w:rPr>
        <w:t xml:space="preserve">250-787-1121 </w:t>
      </w:r>
    </w:p>
    <w:p w14:paraId="46D6C05F" w14:textId="6F390722" w:rsidR="001A7519" w:rsidRPr="006B17DA" w:rsidRDefault="001A7519" w:rsidP="001A751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6B17DA">
        <w:rPr>
          <w:rFonts w:ascii="Calibri" w:hAnsi="Calibri" w:cs="Calibri"/>
          <w:sz w:val="23"/>
          <w:szCs w:val="23"/>
        </w:rPr>
        <w:t>10051 100 Ave, Fort St. John</w:t>
      </w:r>
    </w:p>
    <w:p w14:paraId="379ECF29" w14:textId="77777777" w:rsidR="001A7519" w:rsidRPr="00C71717" w:rsidRDefault="001A7519" w:rsidP="001A7519">
      <w:pPr>
        <w:numPr>
          <w:ilvl w:val="0"/>
          <w:numId w:val="32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Supports women, children, and low-income individuals with practical help and healing-focused services</w:t>
      </w:r>
    </w:p>
    <w:p w14:paraId="627E18C8" w14:textId="77777777" w:rsidR="001A7519" w:rsidRPr="00C71717" w:rsidRDefault="001A7519" w:rsidP="001A7519">
      <w:pPr>
        <w:numPr>
          <w:ilvl w:val="0"/>
          <w:numId w:val="32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 xml:space="preserve">Safe second-stage housing </w:t>
      </w:r>
    </w:p>
    <w:p w14:paraId="1A899609" w14:textId="77777777" w:rsidR="001A7519" w:rsidRPr="00C71717" w:rsidRDefault="001A7519" w:rsidP="001A7519">
      <w:pPr>
        <w:numPr>
          <w:ilvl w:val="0"/>
          <w:numId w:val="32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Free legal advocacy and support with housing, income assistance, and family law matters</w:t>
      </w:r>
    </w:p>
    <w:p w14:paraId="2B4DA7E5" w14:textId="77777777" w:rsidR="001A7519" w:rsidRPr="00C71717" w:rsidRDefault="001A7519" w:rsidP="001A7519">
      <w:pPr>
        <w:numPr>
          <w:ilvl w:val="0"/>
          <w:numId w:val="32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C71717">
        <w:rPr>
          <w:rFonts w:ascii="Calibri" w:hAnsi="Calibri" w:cs="Calibri"/>
          <w:sz w:val="23"/>
          <w:szCs w:val="23"/>
        </w:rPr>
        <w:t>Drop-in center offering crisis support, referrals, education, and life skills</w:t>
      </w:r>
    </w:p>
    <w:p w14:paraId="118FC242" w14:textId="30454277" w:rsidR="00F560EE" w:rsidRPr="009C1839" w:rsidRDefault="00527E96" w:rsidP="0015462D">
      <w:pPr>
        <w:pStyle w:val="Heading1"/>
        <w:spacing w:before="0" w:after="0" w:line="240" w:lineRule="auto"/>
        <w:rPr>
          <w:rFonts w:ascii="Calibri" w:hAnsi="Calibri" w:cs="Calibri"/>
          <w:b/>
          <w:bCs/>
          <w:color w:val="C00000"/>
          <w:sz w:val="32"/>
          <w:szCs w:val="32"/>
        </w:rPr>
      </w:pPr>
      <w:r w:rsidRPr="009C1839">
        <w:rPr>
          <w:rFonts w:ascii="Calibri" w:hAnsi="Calibri" w:cs="Calibri"/>
          <w:b/>
          <w:bCs/>
          <w:color w:val="C00000"/>
          <w:sz w:val="32"/>
          <w:szCs w:val="32"/>
        </w:rPr>
        <w:lastRenderedPageBreak/>
        <w:t>ADDITIONAL SUPPORTS</w:t>
      </w:r>
    </w:p>
    <w:p w14:paraId="044A94C2" w14:textId="660706B0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Parents/family members who can help increase safety</w:t>
      </w:r>
    </w:p>
    <w:p w14:paraId="3C399305" w14:textId="77777777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The ASK Workshop trained community member</w:t>
      </w:r>
    </w:p>
    <w:p w14:paraId="07C9F7AB" w14:textId="77777777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ASIST trained community members</w:t>
      </w:r>
    </w:p>
    <w:p w14:paraId="6A2F0E38" w14:textId="77777777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Mental Heal First Aid trained community members</w:t>
      </w:r>
    </w:p>
    <w:p w14:paraId="2A4175E7" w14:textId="77777777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Elder</w:t>
      </w:r>
    </w:p>
    <w:p w14:paraId="2C54E68D" w14:textId="77777777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Social Worker</w:t>
      </w:r>
    </w:p>
    <w:p w14:paraId="501D7B93" w14:textId="77777777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Trusted Friend</w:t>
      </w:r>
    </w:p>
    <w:p w14:paraId="161A93C4" w14:textId="77777777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Sports Coach</w:t>
      </w:r>
    </w:p>
    <w:p w14:paraId="14A3861F" w14:textId="77777777" w:rsidR="00F560EE" w:rsidRPr="00EC4224" w:rsidRDefault="00F560EE" w:rsidP="0015462D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C4224">
        <w:rPr>
          <w:rFonts w:ascii="Calibri" w:hAnsi="Calibri" w:cs="Calibri"/>
        </w:rPr>
        <w:t>Extra curricular activity leader</w:t>
      </w:r>
    </w:p>
    <w:p w14:paraId="158DEDF4" w14:textId="3D2D7AFA" w:rsidR="00D73D62" w:rsidRPr="00E3743A" w:rsidRDefault="00F560EE" w:rsidP="00F560EE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E3743A">
        <w:rPr>
          <w:rFonts w:ascii="Calibri" w:hAnsi="Calibri" w:cs="Calibri"/>
        </w:rPr>
        <w:t>Big Brother/Big Sister mentor</w:t>
      </w:r>
    </w:p>
    <w:sectPr w:rsidR="00D73D62" w:rsidRPr="00E3743A" w:rsidSect="00D35F17">
      <w:footerReference w:type="even" r:id="rId11"/>
      <w:footerReference w:type="default" r:id="rId12"/>
      <w:pgSz w:w="7920" w:h="12240" w:orient="landscape" w:code="1"/>
      <w:pgMar w:top="1134" w:right="567" w:bottom="1134" w:left="567" w:header="170" w:footer="170" w:gutter="0"/>
      <w:cols w:space="13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620F" w14:textId="77777777" w:rsidR="00E9123D" w:rsidRDefault="00E9123D" w:rsidP="00527E96">
      <w:pPr>
        <w:spacing w:after="0" w:line="240" w:lineRule="auto"/>
      </w:pPr>
      <w:r>
        <w:separator/>
      </w:r>
    </w:p>
  </w:endnote>
  <w:endnote w:type="continuationSeparator" w:id="0">
    <w:p w14:paraId="35F8F8D0" w14:textId="77777777" w:rsidR="00E9123D" w:rsidRDefault="00E9123D" w:rsidP="0052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2C64" w14:textId="0E68CFBB" w:rsidR="00314072" w:rsidRDefault="00314072">
    <w:pPr>
      <w:pStyle w:val="Footer"/>
    </w:pPr>
  </w:p>
  <w:p w14:paraId="2AB4A0F2" w14:textId="77777777" w:rsidR="00314072" w:rsidRDefault="00314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4348" w14:textId="57C852D4" w:rsidR="00323827" w:rsidRPr="00323827" w:rsidRDefault="00323827">
    <w:pPr>
      <w:pStyle w:val="Footer"/>
      <w:jc w:val="right"/>
    </w:pPr>
  </w:p>
  <w:p w14:paraId="016F0E7E" w14:textId="77777777" w:rsidR="00323827" w:rsidRDefault="00323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F25B" w14:textId="77777777" w:rsidR="00E9123D" w:rsidRDefault="00E9123D" w:rsidP="00527E96">
      <w:pPr>
        <w:spacing w:after="0" w:line="240" w:lineRule="auto"/>
      </w:pPr>
      <w:r>
        <w:separator/>
      </w:r>
    </w:p>
  </w:footnote>
  <w:footnote w:type="continuationSeparator" w:id="0">
    <w:p w14:paraId="474B7778" w14:textId="77777777" w:rsidR="00E9123D" w:rsidRDefault="00E9123D" w:rsidP="0052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CF"/>
    <w:multiLevelType w:val="multilevel"/>
    <w:tmpl w:val="480E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35B24"/>
    <w:multiLevelType w:val="multilevel"/>
    <w:tmpl w:val="9FE4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50530"/>
    <w:multiLevelType w:val="multilevel"/>
    <w:tmpl w:val="6A9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B7D66"/>
    <w:multiLevelType w:val="multilevel"/>
    <w:tmpl w:val="E572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5871"/>
    <w:multiLevelType w:val="multilevel"/>
    <w:tmpl w:val="74C4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D612B"/>
    <w:multiLevelType w:val="multilevel"/>
    <w:tmpl w:val="FB48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A0115"/>
    <w:multiLevelType w:val="multilevel"/>
    <w:tmpl w:val="65A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24318"/>
    <w:multiLevelType w:val="multilevel"/>
    <w:tmpl w:val="6638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C2E9B"/>
    <w:multiLevelType w:val="multilevel"/>
    <w:tmpl w:val="4074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B74B2"/>
    <w:multiLevelType w:val="multilevel"/>
    <w:tmpl w:val="5CD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D2F1C"/>
    <w:multiLevelType w:val="multilevel"/>
    <w:tmpl w:val="E63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143F4"/>
    <w:multiLevelType w:val="multilevel"/>
    <w:tmpl w:val="4BBC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B6500"/>
    <w:multiLevelType w:val="multilevel"/>
    <w:tmpl w:val="E09C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1453D"/>
    <w:multiLevelType w:val="multilevel"/>
    <w:tmpl w:val="F27E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34B5C"/>
    <w:multiLevelType w:val="multilevel"/>
    <w:tmpl w:val="76A6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F6D20"/>
    <w:multiLevelType w:val="hybridMultilevel"/>
    <w:tmpl w:val="853CED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A11DA"/>
    <w:multiLevelType w:val="multilevel"/>
    <w:tmpl w:val="FAA2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958B8"/>
    <w:multiLevelType w:val="multilevel"/>
    <w:tmpl w:val="841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62780"/>
    <w:multiLevelType w:val="multilevel"/>
    <w:tmpl w:val="257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140DA4"/>
    <w:multiLevelType w:val="multilevel"/>
    <w:tmpl w:val="1F2C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7E7108"/>
    <w:multiLevelType w:val="multilevel"/>
    <w:tmpl w:val="35A0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2120C0"/>
    <w:multiLevelType w:val="multilevel"/>
    <w:tmpl w:val="38AA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C7162"/>
    <w:multiLevelType w:val="multilevel"/>
    <w:tmpl w:val="F36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EA586B"/>
    <w:multiLevelType w:val="multilevel"/>
    <w:tmpl w:val="B26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4246"/>
    <w:multiLevelType w:val="multilevel"/>
    <w:tmpl w:val="8036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41AC9"/>
    <w:multiLevelType w:val="multilevel"/>
    <w:tmpl w:val="90F8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FE443B"/>
    <w:multiLevelType w:val="multilevel"/>
    <w:tmpl w:val="BFA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3A52D2"/>
    <w:multiLevelType w:val="multilevel"/>
    <w:tmpl w:val="0C6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73AA7"/>
    <w:multiLevelType w:val="multilevel"/>
    <w:tmpl w:val="C596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1A4CE5"/>
    <w:multiLevelType w:val="multilevel"/>
    <w:tmpl w:val="4FDC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45D3B"/>
    <w:multiLevelType w:val="multilevel"/>
    <w:tmpl w:val="F73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D4750"/>
    <w:multiLevelType w:val="multilevel"/>
    <w:tmpl w:val="1A22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E103E"/>
    <w:multiLevelType w:val="multilevel"/>
    <w:tmpl w:val="908E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D4E9F"/>
    <w:multiLevelType w:val="multilevel"/>
    <w:tmpl w:val="D38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026D0"/>
    <w:multiLevelType w:val="multilevel"/>
    <w:tmpl w:val="65CA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11355"/>
    <w:multiLevelType w:val="multilevel"/>
    <w:tmpl w:val="CD7C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154C5A"/>
    <w:multiLevelType w:val="multilevel"/>
    <w:tmpl w:val="BD8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AC4611"/>
    <w:multiLevelType w:val="multilevel"/>
    <w:tmpl w:val="9E26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417784">
    <w:abstractNumId w:val="4"/>
  </w:num>
  <w:num w:numId="2" w16cid:durableId="1591043204">
    <w:abstractNumId w:val="30"/>
  </w:num>
  <w:num w:numId="3" w16cid:durableId="943726383">
    <w:abstractNumId w:val="34"/>
  </w:num>
  <w:num w:numId="4" w16cid:durableId="413282055">
    <w:abstractNumId w:val="35"/>
  </w:num>
  <w:num w:numId="5" w16cid:durableId="1597128778">
    <w:abstractNumId w:val="22"/>
  </w:num>
  <w:num w:numId="6" w16cid:durableId="296303535">
    <w:abstractNumId w:val="1"/>
  </w:num>
  <w:num w:numId="7" w16cid:durableId="1098402489">
    <w:abstractNumId w:val="25"/>
  </w:num>
  <w:num w:numId="8" w16cid:durableId="489759274">
    <w:abstractNumId w:val="29"/>
  </w:num>
  <w:num w:numId="9" w16cid:durableId="388456865">
    <w:abstractNumId w:val="20"/>
  </w:num>
  <w:num w:numId="10" w16cid:durableId="51272263">
    <w:abstractNumId w:val="14"/>
  </w:num>
  <w:num w:numId="11" w16cid:durableId="546601413">
    <w:abstractNumId w:val="12"/>
  </w:num>
  <w:num w:numId="12" w16cid:durableId="1035348984">
    <w:abstractNumId w:val="7"/>
  </w:num>
  <w:num w:numId="13" w16cid:durableId="859898272">
    <w:abstractNumId w:val="0"/>
  </w:num>
  <w:num w:numId="14" w16cid:durableId="759451392">
    <w:abstractNumId w:val="5"/>
  </w:num>
  <w:num w:numId="15" w16cid:durableId="1097016661">
    <w:abstractNumId w:val="31"/>
  </w:num>
  <w:num w:numId="16" w16cid:durableId="1439181510">
    <w:abstractNumId w:val="27"/>
  </w:num>
  <w:num w:numId="17" w16cid:durableId="1764447371">
    <w:abstractNumId w:val="8"/>
  </w:num>
  <w:num w:numId="18" w16cid:durableId="2091123608">
    <w:abstractNumId w:val="17"/>
  </w:num>
  <w:num w:numId="19" w16cid:durableId="1025862291">
    <w:abstractNumId w:val="37"/>
  </w:num>
  <w:num w:numId="20" w16cid:durableId="1948853504">
    <w:abstractNumId w:val="24"/>
  </w:num>
  <w:num w:numId="21" w16cid:durableId="611323199">
    <w:abstractNumId w:val="6"/>
  </w:num>
  <w:num w:numId="22" w16cid:durableId="1738161314">
    <w:abstractNumId w:val="9"/>
  </w:num>
  <w:num w:numId="23" w16cid:durableId="213397823">
    <w:abstractNumId w:val="28"/>
  </w:num>
  <w:num w:numId="24" w16cid:durableId="395129707">
    <w:abstractNumId w:val="10"/>
  </w:num>
  <w:num w:numId="25" w16cid:durableId="1405177362">
    <w:abstractNumId w:val="23"/>
  </w:num>
  <w:num w:numId="26" w16cid:durableId="394857140">
    <w:abstractNumId w:val="21"/>
  </w:num>
  <w:num w:numId="27" w16cid:durableId="1869175341">
    <w:abstractNumId w:val="26"/>
  </w:num>
  <w:num w:numId="28" w16cid:durableId="116343164">
    <w:abstractNumId w:val="16"/>
  </w:num>
  <w:num w:numId="29" w16cid:durableId="1566333290">
    <w:abstractNumId w:val="36"/>
  </w:num>
  <w:num w:numId="30" w16cid:durableId="954096610">
    <w:abstractNumId w:val="32"/>
  </w:num>
  <w:num w:numId="31" w16cid:durableId="1222011554">
    <w:abstractNumId w:val="13"/>
  </w:num>
  <w:num w:numId="32" w16cid:durableId="1194270313">
    <w:abstractNumId w:val="33"/>
  </w:num>
  <w:num w:numId="33" w16cid:durableId="1722434491">
    <w:abstractNumId w:val="19"/>
  </w:num>
  <w:num w:numId="34" w16cid:durableId="39982575">
    <w:abstractNumId w:val="2"/>
  </w:num>
  <w:num w:numId="35" w16cid:durableId="1120102031">
    <w:abstractNumId w:val="11"/>
  </w:num>
  <w:num w:numId="36" w16cid:durableId="1583181517">
    <w:abstractNumId w:val="18"/>
  </w:num>
  <w:num w:numId="37" w16cid:durableId="1533104554">
    <w:abstractNumId w:val="15"/>
  </w:num>
  <w:num w:numId="38" w16cid:durableId="353846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evenAndOddHeaders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CF"/>
    <w:rsid w:val="00013E3A"/>
    <w:rsid w:val="0002014E"/>
    <w:rsid w:val="0002210C"/>
    <w:rsid w:val="00053971"/>
    <w:rsid w:val="00061C0B"/>
    <w:rsid w:val="00065674"/>
    <w:rsid w:val="000A13CD"/>
    <w:rsid w:val="000D2A97"/>
    <w:rsid w:val="000F2407"/>
    <w:rsid w:val="00100DD8"/>
    <w:rsid w:val="0010649F"/>
    <w:rsid w:val="00106E11"/>
    <w:rsid w:val="00121622"/>
    <w:rsid w:val="001518BC"/>
    <w:rsid w:val="001525B5"/>
    <w:rsid w:val="0015462D"/>
    <w:rsid w:val="00164CEC"/>
    <w:rsid w:val="001743D3"/>
    <w:rsid w:val="00185FBA"/>
    <w:rsid w:val="001920C2"/>
    <w:rsid w:val="001956D4"/>
    <w:rsid w:val="001A7519"/>
    <w:rsid w:val="001B4093"/>
    <w:rsid w:val="001F6AB4"/>
    <w:rsid w:val="002212B5"/>
    <w:rsid w:val="0023134A"/>
    <w:rsid w:val="0023621A"/>
    <w:rsid w:val="00247A86"/>
    <w:rsid w:val="00256C92"/>
    <w:rsid w:val="00260A40"/>
    <w:rsid w:val="00270452"/>
    <w:rsid w:val="00274F0A"/>
    <w:rsid w:val="00286174"/>
    <w:rsid w:val="002A37BB"/>
    <w:rsid w:val="002D0023"/>
    <w:rsid w:val="002D43B9"/>
    <w:rsid w:val="002D782C"/>
    <w:rsid w:val="002F7D02"/>
    <w:rsid w:val="00314072"/>
    <w:rsid w:val="00323827"/>
    <w:rsid w:val="00346B17"/>
    <w:rsid w:val="00392215"/>
    <w:rsid w:val="00393EA6"/>
    <w:rsid w:val="003B7D3C"/>
    <w:rsid w:val="003D4F08"/>
    <w:rsid w:val="00432B16"/>
    <w:rsid w:val="00465530"/>
    <w:rsid w:val="0049285A"/>
    <w:rsid w:val="004D7DDB"/>
    <w:rsid w:val="005233AC"/>
    <w:rsid w:val="00527E96"/>
    <w:rsid w:val="00530DDE"/>
    <w:rsid w:val="00530F8A"/>
    <w:rsid w:val="0053145C"/>
    <w:rsid w:val="005333D1"/>
    <w:rsid w:val="00543E7F"/>
    <w:rsid w:val="00544F3A"/>
    <w:rsid w:val="005830E9"/>
    <w:rsid w:val="00585979"/>
    <w:rsid w:val="005B3819"/>
    <w:rsid w:val="005B63EA"/>
    <w:rsid w:val="005E111B"/>
    <w:rsid w:val="005E653F"/>
    <w:rsid w:val="00611BCF"/>
    <w:rsid w:val="00612875"/>
    <w:rsid w:val="0061425E"/>
    <w:rsid w:val="00624FD5"/>
    <w:rsid w:val="0064208E"/>
    <w:rsid w:val="006518DB"/>
    <w:rsid w:val="00663AF9"/>
    <w:rsid w:val="00671AF3"/>
    <w:rsid w:val="00673282"/>
    <w:rsid w:val="006806FF"/>
    <w:rsid w:val="006B17DA"/>
    <w:rsid w:val="006D49F9"/>
    <w:rsid w:val="00707774"/>
    <w:rsid w:val="00713A28"/>
    <w:rsid w:val="00734C96"/>
    <w:rsid w:val="007A3E33"/>
    <w:rsid w:val="007A7C01"/>
    <w:rsid w:val="007B26AA"/>
    <w:rsid w:val="007B4F58"/>
    <w:rsid w:val="007C0CB0"/>
    <w:rsid w:val="007D4362"/>
    <w:rsid w:val="007E0E3A"/>
    <w:rsid w:val="00805901"/>
    <w:rsid w:val="00821185"/>
    <w:rsid w:val="0082168F"/>
    <w:rsid w:val="008222E9"/>
    <w:rsid w:val="00824921"/>
    <w:rsid w:val="00830183"/>
    <w:rsid w:val="0083463E"/>
    <w:rsid w:val="00842346"/>
    <w:rsid w:val="0089211E"/>
    <w:rsid w:val="008A31D6"/>
    <w:rsid w:val="008B4DC4"/>
    <w:rsid w:val="008C2E15"/>
    <w:rsid w:val="008C7FA3"/>
    <w:rsid w:val="008D60D0"/>
    <w:rsid w:val="008F2079"/>
    <w:rsid w:val="008F63FB"/>
    <w:rsid w:val="00930A99"/>
    <w:rsid w:val="009320B7"/>
    <w:rsid w:val="00981F1D"/>
    <w:rsid w:val="00983288"/>
    <w:rsid w:val="009838B7"/>
    <w:rsid w:val="00993D55"/>
    <w:rsid w:val="009A7E79"/>
    <w:rsid w:val="009B000F"/>
    <w:rsid w:val="009B12C0"/>
    <w:rsid w:val="009C1839"/>
    <w:rsid w:val="009E1E87"/>
    <w:rsid w:val="009F079B"/>
    <w:rsid w:val="00A20BE3"/>
    <w:rsid w:val="00A22972"/>
    <w:rsid w:val="00A2746E"/>
    <w:rsid w:val="00A306A9"/>
    <w:rsid w:val="00A318D8"/>
    <w:rsid w:val="00A37981"/>
    <w:rsid w:val="00A67606"/>
    <w:rsid w:val="00A84184"/>
    <w:rsid w:val="00A97EE4"/>
    <w:rsid w:val="00AA4A9A"/>
    <w:rsid w:val="00AB0819"/>
    <w:rsid w:val="00AD1029"/>
    <w:rsid w:val="00AE34D7"/>
    <w:rsid w:val="00AF1079"/>
    <w:rsid w:val="00B4535B"/>
    <w:rsid w:val="00B46B3B"/>
    <w:rsid w:val="00B51007"/>
    <w:rsid w:val="00B631EA"/>
    <w:rsid w:val="00B65326"/>
    <w:rsid w:val="00BB160E"/>
    <w:rsid w:val="00BD52AB"/>
    <w:rsid w:val="00BE0271"/>
    <w:rsid w:val="00BE6B6A"/>
    <w:rsid w:val="00BF25A2"/>
    <w:rsid w:val="00C0174B"/>
    <w:rsid w:val="00C239A4"/>
    <w:rsid w:val="00C27755"/>
    <w:rsid w:val="00C4489C"/>
    <w:rsid w:val="00C4676E"/>
    <w:rsid w:val="00C71717"/>
    <w:rsid w:val="00CA781C"/>
    <w:rsid w:val="00CC12D8"/>
    <w:rsid w:val="00CC3E7E"/>
    <w:rsid w:val="00D1034E"/>
    <w:rsid w:val="00D3038B"/>
    <w:rsid w:val="00D35F17"/>
    <w:rsid w:val="00D43A25"/>
    <w:rsid w:val="00D73D62"/>
    <w:rsid w:val="00D776A7"/>
    <w:rsid w:val="00D87E1B"/>
    <w:rsid w:val="00D969D5"/>
    <w:rsid w:val="00D96DFB"/>
    <w:rsid w:val="00DA69A7"/>
    <w:rsid w:val="00DB6231"/>
    <w:rsid w:val="00DD18A0"/>
    <w:rsid w:val="00DD7105"/>
    <w:rsid w:val="00DF03B4"/>
    <w:rsid w:val="00E0352F"/>
    <w:rsid w:val="00E10E6A"/>
    <w:rsid w:val="00E1434E"/>
    <w:rsid w:val="00E14529"/>
    <w:rsid w:val="00E3743A"/>
    <w:rsid w:val="00E50F57"/>
    <w:rsid w:val="00E530DA"/>
    <w:rsid w:val="00E6166A"/>
    <w:rsid w:val="00E72815"/>
    <w:rsid w:val="00E839E5"/>
    <w:rsid w:val="00E9123D"/>
    <w:rsid w:val="00E9724A"/>
    <w:rsid w:val="00EA0C5F"/>
    <w:rsid w:val="00EA62BD"/>
    <w:rsid w:val="00EC1942"/>
    <w:rsid w:val="00EC4224"/>
    <w:rsid w:val="00ED1C50"/>
    <w:rsid w:val="00EE6319"/>
    <w:rsid w:val="00EF4ECF"/>
    <w:rsid w:val="00F16DD4"/>
    <w:rsid w:val="00F33AD2"/>
    <w:rsid w:val="00F51DAF"/>
    <w:rsid w:val="00F52755"/>
    <w:rsid w:val="00F560EE"/>
    <w:rsid w:val="00F83265"/>
    <w:rsid w:val="00F8392D"/>
    <w:rsid w:val="00F90AE3"/>
    <w:rsid w:val="00F95E80"/>
    <w:rsid w:val="00FE109D"/>
    <w:rsid w:val="00FE1B1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D9CAB"/>
  <w15:chartTrackingRefBased/>
  <w15:docId w15:val="{DF5AE747-5251-4F6F-B247-4A18592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E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7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E96"/>
  </w:style>
  <w:style w:type="paragraph" w:styleId="Footer">
    <w:name w:val="footer"/>
    <w:basedOn w:val="Normal"/>
    <w:link w:val="FooterChar"/>
    <w:uiPriority w:val="99"/>
    <w:unhideWhenUsed/>
    <w:rsid w:val="00527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E96"/>
  </w:style>
  <w:style w:type="paragraph" w:styleId="NormalWeb">
    <w:name w:val="Normal (Web)"/>
    <w:basedOn w:val="Normal"/>
    <w:uiPriority w:val="99"/>
    <w:semiHidden/>
    <w:unhideWhenUsed/>
    <w:rsid w:val="0068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260A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undrybc.ca/virtu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cybc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Reilli Petersen</dc:creator>
  <cp:keywords/>
  <dc:description/>
  <cp:lastModifiedBy>Mikaela Haeusser</cp:lastModifiedBy>
  <cp:revision>2</cp:revision>
  <cp:lastPrinted>2026-06-24T00:48:00Z</cp:lastPrinted>
  <dcterms:created xsi:type="dcterms:W3CDTF">2026-06-26T17:00:00Z</dcterms:created>
  <dcterms:modified xsi:type="dcterms:W3CDTF">2026-06-26T17:00:00Z</dcterms:modified>
</cp:coreProperties>
</file>