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7E12" w14:textId="77777777" w:rsidR="00CE40B5" w:rsidRPr="004D561E" w:rsidRDefault="00E57E70" w:rsidP="00E57E70">
      <w:pPr>
        <w:jc w:val="center"/>
        <w:rPr>
          <w:i/>
          <w:iCs/>
          <w:color w:val="00B0F0"/>
          <w:sz w:val="28"/>
          <w:szCs w:val="28"/>
          <w:lang w:val="en-US"/>
        </w:rPr>
      </w:pPr>
      <w:r w:rsidRPr="004D561E">
        <w:rPr>
          <w:i/>
          <w:iCs/>
          <w:color w:val="00B0F0"/>
          <w:sz w:val="28"/>
          <w:szCs w:val="28"/>
          <w:lang w:val="en-US"/>
        </w:rPr>
        <w:t xml:space="preserve">Health Services </w:t>
      </w:r>
      <w:r w:rsidR="00CE40B5" w:rsidRPr="004D561E">
        <w:rPr>
          <w:i/>
          <w:iCs/>
          <w:color w:val="00B0F0"/>
          <w:sz w:val="28"/>
          <w:szCs w:val="28"/>
          <w:lang w:val="en-US"/>
        </w:rPr>
        <w:t>for youth ages 12-24</w:t>
      </w:r>
    </w:p>
    <w:p w14:paraId="29DA7E13" w14:textId="77777777" w:rsidR="00E93A7B" w:rsidRDefault="005322E9" w:rsidP="00E57E70">
      <w:pPr>
        <w:jc w:val="center"/>
        <w:rPr>
          <w:color w:val="00B0F0"/>
          <w:sz w:val="28"/>
          <w:szCs w:val="28"/>
          <w:lang w:val="en-US"/>
        </w:rPr>
      </w:pPr>
      <w:r>
        <w:rPr>
          <w:color w:val="00B0F0"/>
          <w:sz w:val="28"/>
          <w:szCs w:val="28"/>
          <w:lang w:val="en-US"/>
        </w:rPr>
        <w:t>Referral f</w:t>
      </w:r>
      <w:r w:rsidR="00AF4D5E">
        <w:rPr>
          <w:color w:val="00B0F0"/>
          <w:sz w:val="28"/>
          <w:szCs w:val="28"/>
          <w:lang w:val="en-US"/>
        </w:rPr>
        <w:t>or</w:t>
      </w:r>
      <w:r>
        <w:rPr>
          <w:color w:val="00B0F0"/>
          <w:sz w:val="28"/>
          <w:szCs w:val="28"/>
          <w:lang w:val="en-US"/>
        </w:rPr>
        <w:t>m for Primary Care Providers (PCP) to access F</w:t>
      </w:r>
      <w:r>
        <w:rPr>
          <w:color w:val="A8D08D" w:themeColor="accent6" w:themeTint="99"/>
          <w:sz w:val="28"/>
          <w:szCs w:val="28"/>
          <w:lang w:val="en-US"/>
        </w:rPr>
        <w:t>o</w:t>
      </w:r>
      <w:r>
        <w:rPr>
          <w:color w:val="00B0F0"/>
          <w:sz w:val="28"/>
          <w:szCs w:val="28"/>
          <w:lang w:val="en-US"/>
        </w:rPr>
        <w:t>undry services</w:t>
      </w:r>
    </w:p>
    <w:p w14:paraId="29DA7E14" w14:textId="77777777" w:rsidR="00800285" w:rsidRDefault="00800285" w:rsidP="005322E9">
      <w:pPr>
        <w:jc w:val="center"/>
        <w:rPr>
          <w:color w:val="00B0F0"/>
          <w:sz w:val="28"/>
          <w:szCs w:val="28"/>
          <w:lang w:val="en-US"/>
        </w:rPr>
      </w:pPr>
      <w:r>
        <w:rPr>
          <w:color w:val="00B0F0"/>
          <w:sz w:val="28"/>
          <w:szCs w:val="28"/>
          <w:lang w:val="en-US"/>
        </w:rPr>
        <w:t>Fax referral to 604-746-7399</w:t>
      </w:r>
      <w:r w:rsidR="004D561E">
        <w:rPr>
          <w:color w:val="00B0F0"/>
          <w:sz w:val="28"/>
          <w:szCs w:val="28"/>
          <w:lang w:val="en-US"/>
        </w:rPr>
        <w:t xml:space="preserve">   </w:t>
      </w:r>
      <w:r w:rsidR="00E93A7B">
        <w:rPr>
          <w:color w:val="00B0F0"/>
          <w:sz w:val="28"/>
          <w:szCs w:val="28"/>
          <w:lang w:val="en-US"/>
        </w:rPr>
        <w:t xml:space="preserve"> </w:t>
      </w:r>
      <w:r w:rsidR="003B606C">
        <w:rPr>
          <w:color w:val="00B0F0"/>
          <w:sz w:val="28"/>
          <w:szCs w:val="28"/>
          <w:lang w:val="en-US"/>
        </w:rPr>
        <w:t xml:space="preserve">   </w:t>
      </w:r>
      <w:r w:rsidR="00E57E70">
        <w:rPr>
          <w:color w:val="00B0F0"/>
          <w:sz w:val="28"/>
          <w:szCs w:val="28"/>
          <w:lang w:val="en-US"/>
        </w:rPr>
        <w:t xml:space="preserve"> More info at: </w:t>
      </w:r>
      <w:r w:rsidR="00E93A7B">
        <w:rPr>
          <w:color w:val="00B0F0"/>
          <w:sz w:val="28"/>
          <w:szCs w:val="28"/>
          <w:lang w:val="en-US"/>
        </w:rPr>
        <w:t>foundrybc.ca/</w:t>
      </w:r>
      <w:proofErr w:type="spellStart"/>
      <w:r w:rsidR="00E93A7B">
        <w:rPr>
          <w:color w:val="00B0F0"/>
          <w:sz w:val="28"/>
          <w:szCs w:val="28"/>
          <w:lang w:val="en-US"/>
        </w:rPr>
        <w:t>abbotsford</w:t>
      </w:r>
      <w:proofErr w:type="spellEnd"/>
    </w:p>
    <w:p w14:paraId="29DA7E15" w14:textId="77777777" w:rsidR="005322E9" w:rsidRDefault="005322E9" w:rsidP="005322E9">
      <w:pPr>
        <w:jc w:val="center"/>
        <w:rPr>
          <w:color w:val="00B0F0"/>
          <w:sz w:val="28"/>
          <w:szCs w:val="28"/>
          <w:lang w:val="en-US"/>
        </w:rPr>
      </w:pPr>
    </w:p>
    <w:p w14:paraId="29DA7E16" w14:textId="77777777" w:rsidR="005322E9" w:rsidRDefault="005322E9" w:rsidP="005322E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NAME: _________________</w:t>
      </w:r>
      <w:r w:rsidR="004D561E">
        <w:rPr>
          <w:color w:val="000000" w:themeColor="text1"/>
          <w:sz w:val="28"/>
          <w:szCs w:val="28"/>
          <w:lang w:val="en-US"/>
        </w:rPr>
        <w:t>_______</w:t>
      </w:r>
      <w:r>
        <w:rPr>
          <w:color w:val="000000" w:themeColor="text1"/>
          <w:sz w:val="28"/>
          <w:szCs w:val="28"/>
          <w:lang w:val="en-US"/>
        </w:rPr>
        <w:t xml:space="preserve">     </w:t>
      </w:r>
      <w:proofErr w:type="gramStart"/>
      <w:r>
        <w:rPr>
          <w:color w:val="000000" w:themeColor="text1"/>
          <w:sz w:val="28"/>
          <w:szCs w:val="28"/>
          <w:lang w:val="en-US"/>
        </w:rPr>
        <w:t>DOB:_</w:t>
      </w:r>
      <w:proofErr w:type="gramEnd"/>
      <w:r>
        <w:rPr>
          <w:color w:val="000000" w:themeColor="text1"/>
          <w:sz w:val="28"/>
          <w:szCs w:val="28"/>
          <w:lang w:val="en-US"/>
        </w:rPr>
        <w:t>____________</w:t>
      </w:r>
      <w:r w:rsidR="004D561E">
        <w:rPr>
          <w:color w:val="000000" w:themeColor="text1"/>
          <w:sz w:val="28"/>
          <w:szCs w:val="28"/>
          <w:lang w:val="en-US"/>
        </w:rPr>
        <w:t>_</w:t>
      </w:r>
      <w:r>
        <w:rPr>
          <w:color w:val="000000" w:themeColor="text1"/>
          <w:sz w:val="28"/>
          <w:szCs w:val="28"/>
          <w:lang w:val="en-US"/>
        </w:rPr>
        <w:t xml:space="preserve">_       </w:t>
      </w:r>
      <w:proofErr w:type="gramStart"/>
      <w:r>
        <w:rPr>
          <w:color w:val="000000" w:themeColor="text1"/>
          <w:sz w:val="28"/>
          <w:szCs w:val="28"/>
          <w:lang w:val="en-US"/>
        </w:rPr>
        <w:t>PHN:_</w:t>
      </w:r>
      <w:proofErr w:type="gramEnd"/>
      <w:r>
        <w:rPr>
          <w:color w:val="000000" w:themeColor="text1"/>
          <w:sz w:val="28"/>
          <w:szCs w:val="28"/>
          <w:lang w:val="en-US"/>
        </w:rPr>
        <w:t>___________</w:t>
      </w:r>
      <w:r w:rsidR="004D561E">
        <w:rPr>
          <w:color w:val="000000" w:themeColor="text1"/>
          <w:sz w:val="28"/>
          <w:szCs w:val="28"/>
          <w:lang w:val="en-US"/>
        </w:rPr>
        <w:t>__</w:t>
      </w:r>
      <w:r>
        <w:rPr>
          <w:color w:val="000000" w:themeColor="text1"/>
          <w:sz w:val="28"/>
          <w:szCs w:val="28"/>
          <w:lang w:val="en-US"/>
        </w:rPr>
        <w:t>____</w:t>
      </w:r>
    </w:p>
    <w:p w14:paraId="29DA7E17" w14:textId="77777777" w:rsidR="001B27A5" w:rsidRDefault="001B27A5" w:rsidP="005322E9">
      <w:pPr>
        <w:rPr>
          <w:color w:val="000000" w:themeColor="text1"/>
          <w:sz w:val="28"/>
          <w:szCs w:val="28"/>
          <w:lang w:val="en-US"/>
        </w:rPr>
      </w:pPr>
    </w:p>
    <w:p w14:paraId="29DA7E18" w14:textId="77777777" w:rsidR="005322E9" w:rsidRDefault="001B27A5" w:rsidP="005322E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Phone #:</w:t>
      </w:r>
      <w:r w:rsidR="004D561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___________</w:t>
      </w:r>
      <w:r w:rsidR="004D561E">
        <w:rPr>
          <w:color w:val="000000" w:themeColor="text1"/>
          <w:sz w:val="28"/>
          <w:szCs w:val="28"/>
          <w:lang w:val="en-US"/>
        </w:rPr>
        <w:t>____</w:t>
      </w:r>
      <w:r>
        <w:rPr>
          <w:color w:val="000000" w:themeColor="text1"/>
          <w:sz w:val="28"/>
          <w:szCs w:val="28"/>
          <w:lang w:val="en-US"/>
        </w:rPr>
        <w:t>_</w:t>
      </w:r>
      <w:r w:rsidR="00800285">
        <w:rPr>
          <w:color w:val="000000" w:themeColor="text1"/>
          <w:sz w:val="28"/>
          <w:szCs w:val="28"/>
          <w:lang w:val="en-US"/>
        </w:rPr>
        <w:t xml:space="preserve"> </w:t>
      </w:r>
      <w:r w:rsidR="004D561E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>Alt. phone #: ________</w:t>
      </w:r>
      <w:r w:rsidR="004D561E">
        <w:rPr>
          <w:color w:val="000000" w:themeColor="text1"/>
          <w:sz w:val="28"/>
          <w:szCs w:val="28"/>
          <w:lang w:val="en-US"/>
        </w:rPr>
        <w:t>______</w:t>
      </w:r>
      <w:r>
        <w:rPr>
          <w:color w:val="000000" w:themeColor="text1"/>
          <w:sz w:val="28"/>
          <w:szCs w:val="28"/>
          <w:lang w:val="en-US"/>
        </w:rPr>
        <w:t xml:space="preserve">___ </w:t>
      </w:r>
      <w:r w:rsidR="004D561E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 xml:space="preserve">Ok to leave message? </w:t>
      </w:r>
      <w:r w:rsidR="00800285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>Y</w:t>
      </w:r>
      <w:r w:rsidR="00800285">
        <w:rPr>
          <w:color w:val="000000" w:themeColor="text1"/>
          <w:sz w:val="28"/>
          <w:szCs w:val="28"/>
          <w:lang w:val="en-US"/>
        </w:rPr>
        <w:t xml:space="preserve">   N</w:t>
      </w:r>
    </w:p>
    <w:p w14:paraId="29DA7E19" w14:textId="77777777" w:rsidR="001B27A5" w:rsidRDefault="001B27A5" w:rsidP="005322E9">
      <w:pPr>
        <w:rPr>
          <w:color w:val="000000" w:themeColor="text1"/>
          <w:sz w:val="28"/>
          <w:szCs w:val="28"/>
          <w:lang w:val="en-US"/>
        </w:rPr>
      </w:pPr>
    </w:p>
    <w:p w14:paraId="09190553" w14:textId="760E9E6A" w:rsidR="003B66EE" w:rsidRDefault="000A2698" w:rsidP="005322E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OK to text this #</w:t>
      </w:r>
      <w:proofErr w:type="gramStart"/>
      <w:r w:rsidR="00C2623B">
        <w:rPr>
          <w:color w:val="000000" w:themeColor="text1"/>
          <w:sz w:val="28"/>
          <w:szCs w:val="28"/>
          <w:lang w:val="en-US"/>
        </w:rPr>
        <w:t xml:space="preserve">? </w:t>
      </w:r>
      <w:r>
        <w:rPr>
          <w:color w:val="000000" w:themeColor="text1"/>
          <w:sz w:val="28"/>
          <w:szCs w:val="28"/>
          <w:lang w:val="en-US"/>
        </w:rPr>
        <w:t>:</w:t>
      </w:r>
      <w:proofErr w:type="gramEnd"/>
      <w:r w:rsidR="003B66EE">
        <w:rPr>
          <w:color w:val="000000" w:themeColor="text1"/>
          <w:sz w:val="28"/>
          <w:szCs w:val="28"/>
          <w:lang w:val="en-US"/>
        </w:rPr>
        <w:t xml:space="preserve">  </w:t>
      </w:r>
      <w:proofErr w:type="gramStart"/>
      <w:r w:rsidR="003B66EE">
        <w:rPr>
          <w:color w:val="000000" w:themeColor="text1"/>
          <w:sz w:val="28"/>
          <w:szCs w:val="28"/>
          <w:lang w:val="en-US"/>
        </w:rPr>
        <w:t>Y  N</w:t>
      </w:r>
      <w:proofErr w:type="gramEnd"/>
    </w:p>
    <w:p w14:paraId="07A62C77" w14:textId="77777777" w:rsidR="003B66EE" w:rsidRDefault="003B66EE" w:rsidP="005322E9">
      <w:pPr>
        <w:rPr>
          <w:color w:val="000000" w:themeColor="text1"/>
          <w:sz w:val="28"/>
          <w:szCs w:val="28"/>
          <w:lang w:val="en-US"/>
        </w:rPr>
      </w:pPr>
    </w:p>
    <w:p w14:paraId="29DA7E1A" w14:textId="1FEDFA40" w:rsidR="005322E9" w:rsidRDefault="005322E9" w:rsidP="005322E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PCP:  ____________________    </w:t>
      </w:r>
      <w:r w:rsidR="004D561E">
        <w:rPr>
          <w:color w:val="000000" w:themeColor="text1"/>
          <w:sz w:val="28"/>
          <w:szCs w:val="28"/>
          <w:lang w:val="en-US"/>
        </w:rPr>
        <w:tab/>
        <w:t xml:space="preserve">   </w:t>
      </w:r>
      <w:r>
        <w:rPr>
          <w:color w:val="000000" w:themeColor="text1"/>
          <w:sz w:val="28"/>
          <w:szCs w:val="28"/>
          <w:lang w:val="en-US"/>
        </w:rPr>
        <w:t>Length of time as your patient: _________</w:t>
      </w:r>
    </w:p>
    <w:p w14:paraId="29DA7E1B" w14:textId="77777777" w:rsidR="00800285" w:rsidRDefault="00800285" w:rsidP="005322E9">
      <w:pPr>
        <w:rPr>
          <w:color w:val="000000" w:themeColor="text1"/>
          <w:sz w:val="28"/>
          <w:szCs w:val="28"/>
          <w:lang w:val="en-US"/>
        </w:rPr>
      </w:pPr>
    </w:p>
    <w:p w14:paraId="29DA7E1C" w14:textId="77777777" w:rsidR="004947C3" w:rsidRDefault="00800285" w:rsidP="004947C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Where did you hear about </w:t>
      </w:r>
      <w:proofErr w:type="gramStart"/>
      <w:r>
        <w:rPr>
          <w:color w:val="000000" w:themeColor="text1"/>
          <w:sz w:val="28"/>
          <w:szCs w:val="28"/>
          <w:lang w:val="en-US"/>
        </w:rPr>
        <w:t>Foundry?_</w:t>
      </w:r>
      <w:proofErr w:type="gramEnd"/>
      <w:r>
        <w:rPr>
          <w:color w:val="000000" w:themeColor="text1"/>
          <w:sz w:val="28"/>
          <w:szCs w:val="28"/>
          <w:lang w:val="en-US"/>
        </w:rPr>
        <w:t>_______________________________</w:t>
      </w:r>
      <w:r w:rsidR="003B606C">
        <w:rPr>
          <w:color w:val="000000" w:themeColor="text1"/>
          <w:sz w:val="28"/>
          <w:szCs w:val="28"/>
          <w:lang w:val="en-US"/>
        </w:rPr>
        <w:t>_______________</w:t>
      </w:r>
    </w:p>
    <w:p w14:paraId="29DA7E1D" w14:textId="77777777" w:rsidR="004947C3" w:rsidRDefault="004947C3" w:rsidP="004947C3">
      <w:pPr>
        <w:rPr>
          <w:color w:val="000000" w:themeColor="text1"/>
          <w:sz w:val="28"/>
          <w:szCs w:val="28"/>
          <w:lang w:val="en-US"/>
        </w:rPr>
      </w:pPr>
    </w:p>
    <w:p w14:paraId="29DA7E1E" w14:textId="77777777" w:rsidR="004947C3" w:rsidRDefault="00E16886" w:rsidP="004947C3">
      <w:pPr>
        <w:rPr>
          <w:color w:val="000000" w:themeColor="text1"/>
          <w:sz w:val="32"/>
          <w:szCs w:val="32"/>
          <w:lang w:val="en-US"/>
        </w:rPr>
      </w:pPr>
      <w:r>
        <w:rPr>
          <w:b/>
          <w:color w:val="000000" w:themeColor="text1"/>
          <w:sz w:val="32"/>
          <w:szCs w:val="32"/>
          <w:lang w:val="en-US"/>
        </w:rPr>
        <w:t>SERVICES REQUESTED</w:t>
      </w:r>
    </w:p>
    <w:p w14:paraId="29DA7E1F" w14:textId="7056A6D1" w:rsidR="00E16886" w:rsidRPr="00E934CF" w:rsidRDefault="00630E95" w:rsidP="004947C3">
      <w:pPr>
        <w:rPr>
          <w:color w:val="EE0000"/>
          <w:sz w:val="18"/>
          <w:szCs w:val="18"/>
          <w:lang w:val="en-US"/>
        </w:rPr>
      </w:pPr>
      <w:r>
        <w:rPr>
          <w:noProof/>
          <w:color w:val="000000" w:themeColor="text1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7E3A" wp14:editId="29DA7E3B">
                <wp:simplePos x="0" y="0"/>
                <wp:positionH relativeFrom="column">
                  <wp:posOffset>81915</wp:posOffset>
                </wp:positionH>
                <wp:positionV relativeFrom="paragraph">
                  <wp:posOffset>41275</wp:posOffset>
                </wp:positionV>
                <wp:extent cx="239395" cy="231140"/>
                <wp:effectExtent l="15240" t="13335" r="12065" b="12700"/>
                <wp:wrapNone/>
                <wp:docPr id="4" name="Fram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1140"/>
                        </a:xfrm>
                        <a:custGeom>
                          <a:avLst/>
                          <a:gdLst>
                            <a:gd name="T0" fmla="*/ 0 w 239595"/>
                            <a:gd name="T1" fmla="*/ 0 h 231007"/>
                            <a:gd name="T2" fmla="*/ 239595 w 239595"/>
                            <a:gd name="T3" fmla="*/ 0 h 231007"/>
                            <a:gd name="T4" fmla="*/ 239595 w 239595"/>
                            <a:gd name="T5" fmla="*/ 231007 h 231007"/>
                            <a:gd name="T6" fmla="*/ 0 w 239595"/>
                            <a:gd name="T7" fmla="*/ 231007 h 231007"/>
                            <a:gd name="T8" fmla="*/ 0 w 239595"/>
                            <a:gd name="T9" fmla="*/ 0 h 231007"/>
                            <a:gd name="T10" fmla="*/ 28876 w 239595"/>
                            <a:gd name="T11" fmla="*/ 28876 h 231007"/>
                            <a:gd name="T12" fmla="*/ 28876 w 239595"/>
                            <a:gd name="T13" fmla="*/ 202131 h 231007"/>
                            <a:gd name="T14" fmla="*/ 210719 w 239595"/>
                            <a:gd name="T15" fmla="*/ 202131 h 231007"/>
                            <a:gd name="T16" fmla="*/ 210719 w 239595"/>
                            <a:gd name="T17" fmla="*/ 28876 h 231007"/>
                            <a:gd name="T18" fmla="*/ 28876 w 239595"/>
                            <a:gd name="T19" fmla="*/ 28876 h 2310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9595" h="231007">
                              <a:moveTo>
                                <a:pt x="0" y="0"/>
                              </a:moveTo>
                              <a:lnTo>
                                <a:pt x="239595" y="0"/>
                              </a:lnTo>
                              <a:lnTo>
                                <a:pt x="239595" y="231007"/>
                              </a:lnTo>
                              <a:lnTo>
                                <a:pt x="0" y="23100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8876" y="28876"/>
                              </a:moveTo>
                              <a:lnTo>
                                <a:pt x="28876" y="202131"/>
                              </a:lnTo>
                              <a:lnTo>
                                <a:pt x="210719" y="202131"/>
                              </a:lnTo>
                              <a:lnTo>
                                <a:pt x="210719" y="28876"/>
                              </a:lnTo>
                              <a:lnTo>
                                <a:pt x="28876" y="288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1CF8" id="Frame 1" o:spid="_x0000_s1026" style="position:absolute;margin-left:6.45pt;margin-top:3.25pt;width:18.8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595,23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" path="m,l239595,r,231007l,231007,,xm28876,28876r,173255l210719,202131r,-173255l28876,28876xe" fillcolor="#4472c4 [3204]" strokecolor="#1f3763 [1604]" strokeweight="1pt">
                <v:stroke joinstyle="miter"/>
                <v:path arrowok="t" o:connecttype="custom" o:connectlocs="0,0;239395,0;239395,231140;0,231140;0,0;28852,28893;28852,202247;210543,202247;210543,28893;28852,28893" o:connectangles="0,0,0,0,0,0,0,0,0,0"/>
              </v:shape>
            </w:pict>
          </mc:Fallback>
        </mc:AlternateContent>
      </w:r>
      <w:r w:rsidR="00E16886">
        <w:rPr>
          <w:color w:val="000000" w:themeColor="text1"/>
          <w:sz w:val="32"/>
          <w:szCs w:val="32"/>
          <w:lang w:val="en-US"/>
        </w:rPr>
        <w:t xml:space="preserve"> </w:t>
      </w:r>
      <w:r w:rsidR="00E16886">
        <w:rPr>
          <w:color w:val="000000" w:themeColor="text1"/>
          <w:sz w:val="32"/>
          <w:szCs w:val="32"/>
          <w:lang w:val="en-US"/>
        </w:rPr>
        <w:tab/>
      </w:r>
      <w:r w:rsidR="00E16886" w:rsidRPr="00E16886">
        <w:rPr>
          <w:b/>
          <w:color w:val="000000" w:themeColor="text1"/>
          <w:sz w:val="28"/>
          <w:szCs w:val="28"/>
          <w:lang w:val="en-US"/>
        </w:rPr>
        <w:t>Primary Care</w:t>
      </w:r>
      <w:r w:rsidR="00F876B9">
        <w:rPr>
          <w:b/>
          <w:color w:val="000000" w:themeColor="text1"/>
          <w:sz w:val="28"/>
          <w:szCs w:val="28"/>
          <w:lang w:val="en-US"/>
        </w:rPr>
        <w:t>:</w:t>
      </w:r>
      <w:r w:rsidR="00E16886" w:rsidRPr="00E16886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E16886" w:rsidRPr="00E16886">
        <w:rPr>
          <w:color w:val="000000" w:themeColor="text1"/>
          <w:sz w:val="28"/>
          <w:szCs w:val="28"/>
          <w:lang w:val="en-US"/>
        </w:rPr>
        <w:t>Mental Health management</w:t>
      </w:r>
      <w:r w:rsidR="003B606C">
        <w:rPr>
          <w:color w:val="000000" w:themeColor="text1"/>
          <w:sz w:val="28"/>
          <w:szCs w:val="28"/>
          <w:lang w:val="en-US"/>
        </w:rPr>
        <w:t xml:space="preserve"> </w:t>
      </w:r>
      <w:r w:rsidR="000037D9">
        <w:rPr>
          <w:color w:val="000000" w:themeColor="text1"/>
          <w:sz w:val="28"/>
          <w:szCs w:val="28"/>
          <w:lang w:val="en-US"/>
        </w:rPr>
        <w:t>by a GP</w:t>
      </w:r>
      <w:r w:rsidR="00E934CF">
        <w:rPr>
          <w:color w:val="000000" w:themeColor="text1"/>
          <w:sz w:val="28"/>
          <w:szCs w:val="28"/>
          <w:lang w:val="en-US"/>
        </w:rPr>
        <w:t xml:space="preserve"> </w:t>
      </w:r>
      <w:r w:rsidR="00E934CF">
        <w:rPr>
          <w:color w:val="EE0000"/>
          <w:sz w:val="28"/>
          <w:szCs w:val="28"/>
          <w:lang w:val="en-US"/>
        </w:rPr>
        <w:t xml:space="preserve">*mild to moderate </w:t>
      </w:r>
      <w:r w:rsidR="00B11DCB">
        <w:rPr>
          <w:color w:val="EE0000"/>
          <w:sz w:val="28"/>
          <w:szCs w:val="28"/>
          <w:lang w:val="en-US"/>
        </w:rPr>
        <w:t>MH only please</w:t>
      </w:r>
    </w:p>
    <w:p w14:paraId="29DA7E20" w14:textId="77777777" w:rsidR="00800285" w:rsidRPr="00E16886" w:rsidRDefault="00800285" w:rsidP="005322E9">
      <w:pPr>
        <w:rPr>
          <w:b/>
          <w:color w:val="000000" w:themeColor="text1"/>
          <w:sz w:val="18"/>
          <w:szCs w:val="18"/>
          <w:lang w:val="en-US"/>
        </w:rPr>
      </w:pPr>
    </w:p>
    <w:p w14:paraId="29DA7E21" w14:textId="3999E51E" w:rsidR="00CF5C35" w:rsidRDefault="00630E95" w:rsidP="005322E9">
      <w:pPr>
        <w:rPr>
          <w:color w:val="000000" w:themeColor="text1"/>
          <w:sz w:val="28"/>
          <w:szCs w:val="28"/>
          <w:lang w:val="en-US"/>
        </w:rPr>
      </w:pPr>
      <w:r>
        <w:rPr>
          <w:b/>
          <w:noProof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A7E3C" wp14:editId="29DA7E3D">
                <wp:simplePos x="0" y="0"/>
                <wp:positionH relativeFrom="column">
                  <wp:posOffset>81915</wp:posOffset>
                </wp:positionH>
                <wp:positionV relativeFrom="paragraph">
                  <wp:posOffset>50165</wp:posOffset>
                </wp:positionV>
                <wp:extent cx="238125" cy="240665"/>
                <wp:effectExtent l="15240" t="7620" r="13335" b="8890"/>
                <wp:wrapNone/>
                <wp:docPr id="3" name="Fra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40665"/>
                        </a:xfrm>
                        <a:custGeom>
                          <a:avLst/>
                          <a:gdLst>
                            <a:gd name="T0" fmla="*/ 0 w 238325"/>
                            <a:gd name="T1" fmla="*/ 0 h 240632"/>
                            <a:gd name="T2" fmla="*/ 238325 w 238325"/>
                            <a:gd name="T3" fmla="*/ 0 h 240632"/>
                            <a:gd name="T4" fmla="*/ 238325 w 238325"/>
                            <a:gd name="T5" fmla="*/ 240632 h 240632"/>
                            <a:gd name="T6" fmla="*/ 0 w 238325"/>
                            <a:gd name="T7" fmla="*/ 240632 h 240632"/>
                            <a:gd name="T8" fmla="*/ 0 w 238325"/>
                            <a:gd name="T9" fmla="*/ 0 h 240632"/>
                            <a:gd name="T10" fmla="*/ 29791 w 238325"/>
                            <a:gd name="T11" fmla="*/ 29791 h 240632"/>
                            <a:gd name="T12" fmla="*/ 29791 w 238325"/>
                            <a:gd name="T13" fmla="*/ 210841 h 240632"/>
                            <a:gd name="T14" fmla="*/ 208534 w 238325"/>
                            <a:gd name="T15" fmla="*/ 210841 h 240632"/>
                            <a:gd name="T16" fmla="*/ 208534 w 238325"/>
                            <a:gd name="T17" fmla="*/ 29791 h 240632"/>
                            <a:gd name="T18" fmla="*/ 29791 w 238325"/>
                            <a:gd name="T19" fmla="*/ 29791 h 24063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8325" h="240632">
                              <a:moveTo>
                                <a:pt x="0" y="0"/>
                              </a:moveTo>
                              <a:lnTo>
                                <a:pt x="238325" y="0"/>
                              </a:lnTo>
                              <a:lnTo>
                                <a:pt x="238325" y="240632"/>
                              </a:lnTo>
                              <a:lnTo>
                                <a:pt x="0" y="24063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9791" y="29791"/>
                              </a:moveTo>
                              <a:lnTo>
                                <a:pt x="29791" y="210841"/>
                              </a:lnTo>
                              <a:lnTo>
                                <a:pt x="208534" y="210841"/>
                              </a:lnTo>
                              <a:lnTo>
                                <a:pt x="208534" y="29791"/>
                              </a:lnTo>
                              <a:lnTo>
                                <a:pt x="29791" y="297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CEE2" id="Frame 3" o:spid="_x0000_s1026" style="position:absolute;margin-left:6.45pt;margin-top:3.95pt;width:18.7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325,24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" path="m,l238325,r,240632l,240632,,xm29791,29791r,181050l208534,210841r,-181050l29791,29791xe" fillcolor="#4472c4 [3204]" strokecolor="#1f3763 [1604]" strokeweight="1pt">
                <v:stroke joinstyle="miter"/>
                <v:path arrowok="t" o:connecttype="custom" o:connectlocs="0,0;238125,0;238125,240665;0,240665;0,0;29766,29795;29766,210870;208359,210870;208359,29795;29766,29795" o:connectangles="0,0,0,0,0,0,0,0,0,0"/>
              </v:shape>
            </w:pict>
          </mc:Fallback>
        </mc:AlternateContent>
      </w:r>
      <w:r w:rsidR="00CF5C35">
        <w:rPr>
          <w:b/>
          <w:color w:val="000000" w:themeColor="text1"/>
          <w:sz w:val="28"/>
          <w:szCs w:val="28"/>
          <w:lang w:val="en-US"/>
        </w:rPr>
        <w:t xml:space="preserve">       </w:t>
      </w:r>
      <w:r w:rsidR="008D3A04">
        <w:rPr>
          <w:b/>
          <w:color w:val="000000" w:themeColor="text1"/>
          <w:sz w:val="28"/>
          <w:szCs w:val="28"/>
          <w:lang w:val="en-US"/>
        </w:rPr>
        <w:tab/>
      </w:r>
      <w:r w:rsidR="00CF5C35">
        <w:rPr>
          <w:b/>
          <w:color w:val="000000" w:themeColor="text1"/>
          <w:sz w:val="28"/>
          <w:szCs w:val="28"/>
          <w:lang w:val="en-US"/>
        </w:rPr>
        <w:t xml:space="preserve">Counselling:  </w:t>
      </w:r>
      <w:r w:rsidR="000037D9">
        <w:rPr>
          <w:color w:val="000000" w:themeColor="text1"/>
          <w:sz w:val="28"/>
          <w:szCs w:val="28"/>
          <w:lang w:val="en-US"/>
        </w:rPr>
        <w:t>same day counselling, accessible on Foundry Abbotsford Website</w:t>
      </w:r>
      <w:r w:rsidR="00B11DCB">
        <w:rPr>
          <w:color w:val="000000" w:themeColor="text1"/>
          <w:sz w:val="28"/>
          <w:szCs w:val="28"/>
          <w:lang w:val="en-US"/>
        </w:rPr>
        <w:t xml:space="preserve"> </w:t>
      </w:r>
    </w:p>
    <w:p w14:paraId="29DA7E22" w14:textId="77777777" w:rsidR="00CF5C35" w:rsidRDefault="00630E95" w:rsidP="005322E9">
      <w:pPr>
        <w:rPr>
          <w:b/>
          <w:color w:val="000000" w:themeColor="text1"/>
          <w:sz w:val="28"/>
          <w:szCs w:val="28"/>
          <w:lang w:val="en-US"/>
        </w:rPr>
      </w:pPr>
      <w:r>
        <w:rPr>
          <w:noProof/>
          <w:color w:val="000000" w:themeColor="text1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A7E3E" wp14:editId="29DA7E3F">
                <wp:simplePos x="0" y="0"/>
                <wp:positionH relativeFrom="column">
                  <wp:posOffset>81915</wp:posOffset>
                </wp:positionH>
                <wp:positionV relativeFrom="paragraph">
                  <wp:posOffset>217805</wp:posOffset>
                </wp:positionV>
                <wp:extent cx="238125" cy="231140"/>
                <wp:effectExtent l="15240" t="11430" r="13335" b="14605"/>
                <wp:wrapNone/>
                <wp:docPr id="2" name="Fram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31140"/>
                        </a:xfrm>
                        <a:custGeom>
                          <a:avLst/>
                          <a:gdLst>
                            <a:gd name="T0" fmla="*/ 0 w 238325"/>
                            <a:gd name="T1" fmla="*/ 0 h 231006"/>
                            <a:gd name="T2" fmla="*/ 238325 w 238325"/>
                            <a:gd name="T3" fmla="*/ 0 h 231006"/>
                            <a:gd name="T4" fmla="*/ 238325 w 238325"/>
                            <a:gd name="T5" fmla="*/ 231006 h 231006"/>
                            <a:gd name="T6" fmla="*/ 0 w 238325"/>
                            <a:gd name="T7" fmla="*/ 231006 h 231006"/>
                            <a:gd name="T8" fmla="*/ 0 w 238325"/>
                            <a:gd name="T9" fmla="*/ 0 h 231006"/>
                            <a:gd name="T10" fmla="*/ 28876 w 238325"/>
                            <a:gd name="T11" fmla="*/ 28876 h 231006"/>
                            <a:gd name="T12" fmla="*/ 28876 w 238325"/>
                            <a:gd name="T13" fmla="*/ 202130 h 231006"/>
                            <a:gd name="T14" fmla="*/ 209449 w 238325"/>
                            <a:gd name="T15" fmla="*/ 202130 h 231006"/>
                            <a:gd name="T16" fmla="*/ 209449 w 238325"/>
                            <a:gd name="T17" fmla="*/ 28876 h 231006"/>
                            <a:gd name="T18" fmla="*/ 28876 w 238325"/>
                            <a:gd name="T19" fmla="*/ 28876 h 23100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8325" h="231006">
                              <a:moveTo>
                                <a:pt x="0" y="0"/>
                              </a:moveTo>
                              <a:lnTo>
                                <a:pt x="238325" y="0"/>
                              </a:lnTo>
                              <a:lnTo>
                                <a:pt x="238325" y="231006"/>
                              </a:lnTo>
                              <a:lnTo>
                                <a:pt x="0" y="23100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8876" y="28876"/>
                              </a:moveTo>
                              <a:lnTo>
                                <a:pt x="28876" y="202130"/>
                              </a:lnTo>
                              <a:lnTo>
                                <a:pt x="209449" y="202130"/>
                              </a:lnTo>
                              <a:lnTo>
                                <a:pt x="209449" y="28876"/>
                              </a:lnTo>
                              <a:lnTo>
                                <a:pt x="28876" y="288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FCCB" id="Frame 9" o:spid="_x0000_s1026" style="position:absolute;margin-left:6.45pt;margin-top:17.15pt;width:18.7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325,23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" path="m,l238325,r,231006l,231006,,xm28876,28876r,173254l209449,202130r,-173254l28876,28876xe" fillcolor="#4472c4 [3204]" strokecolor="#1f3763 [1604]" strokeweight="1pt">
                <v:stroke joinstyle="miter"/>
                <v:path arrowok="t" o:connecttype="custom" o:connectlocs="0,0;238125,0;238125,231140;0,231140;0,0;28852,28893;28852,202247;209273,202247;209273,28893;28852,28893" o:connectangles="0,0,0,0,0,0,0,0,0,0"/>
              </v:shape>
            </w:pict>
          </mc:Fallback>
        </mc:AlternateContent>
      </w:r>
      <w:r w:rsidR="008D3A04">
        <w:rPr>
          <w:b/>
          <w:color w:val="000000" w:themeColor="text1"/>
          <w:sz w:val="28"/>
          <w:szCs w:val="28"/>
          <w:lang w:val="en-US"/>
        </w:rPr>
        <w:tab/>
      </w:r>
    </w:p>
    <w:p w14:paraId="29DA7E23" w14:textId="77777777" w:rsidR="00B17CDD" w:rsidRDefault="00E93A7B" w:rsidP="00E1688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32"/>
          <w:szCs w:val="32"/>
          <w:lang w:val="en-US"/>
        </w:rPr>
        <w:tab/>
      </w:r>
      <w:r w:rsidR="00CF5C35" w:rsidRPr="00E16886">
        <w:rPr>
          <w:b/>
          <w:color w:val="000000" w:themeColor="text1"/>
          <w:sz w:val="28"/>
          <w:szCs w:val="28"/>
          <w:lang w:val="en-US"/>
        </w:rPr>
        <w:t>Sexual</w:t>
      </w:r>
      <w:r w:rsidR="00CF5C35">
        <w:rPr>
          <w:b/>
          <w:color w:val="000000" w:themeColor="text1"/>
          <w:sz w:val="28"/>
          <w:szCs w:val="28"/>
          <w:lang w:val="en-US"/>
        </w:rPr>
        <w:t xml:space="preserve"> Health</w:t>
      </w:r>
      <w:proofErr w:type="gramStart"/>
      <w:r w:rsidR="00CF5C35">
        <w:rPr>
          <w:b/>
          <w:color w:val="000000" w:themeColor="text1"/>
          <w:sz w:val="28"/>
          <w:szCs w:val="28"/>
          <w:lang w:val="en-US"/>
        </w:rPr>
        <w:t xml:space="preserve">:  </w:t>
      </w:r>
      <w:r w:rsidR="00B17CDD">
        <w:rPr>
          <w:b/>
          <w:color w:val="000000" w:themeColor="text1"/>
          <w:sz w:val="28"/>
          <w:szCs w:val="28"/>
          <w:lang w:val="en-US"/>
        </w:rPr>
        <w:t>(</w:t>
      </w:r>
      <w:proofErr w:type="gramEnd"/>
      <w:r w:rsidR="00B17CDD" w:rsidRPr="00B17CDD">
        <w:rPr>
          <w:color w:val="000000" w:themeColor="text1"/>
          <w:sz w:val="28"/>
          <w:szCs w:val="28"/>
          <w:lang w:val="en-US"/>
        </w:rPr>
        <w:t xml:space="preserve">Please </w:t>
      </w:r>
      <w:proofErr w:type="gramStart"/>
      <w:r w:rsidR="00B17CDD" w:rsidRPr="00B17CDD">
        <w:rPr>
          <w:color w:val="000000" w:themeColor="text1"/>
          <w:sz w:val="28"/>
          <w:szCs w:val="28"/>
          <w:lang w:val="en-US"/>
        </w:rPr>
        <w:t>circle</w:t>
      </w:r>
      <w:r w:rsidR="00B17CDD">
        <w:rPr>
          <w:color w:val="000000" w:themeColor="text1"/>
          <w:sz w:val="28"/>
          <w:szCs w:val="28"/>
          <w:lang w:val="en-US"/>
        </w:rPr>
        <w:t>)</w:t>
      </w:r>
      <w:r w:rsidR="003B606C">
        <w:rPr>
          <w:color w:val="000000" w:themeColor="text1"/>
          <w:sz w:val="28"/>
          <w:szCs w:val="28"/>
          <w:lang w:val="en-US"/>
        </w:rPr>
        <w:t xml:space="preserve"> </w:t>
      </w:r>
      <w:r w:rsidR="004D561E">
        <w:rPr>
          <w:color w:val="000000" w:themeColor="text1"/>
          <w:sz w:val="28"/>
          <w:szCs w:val="28"/>
          <w:lang w:val="en-US"/>
        </w:rPr>
        <w:t xml:space="preserve">  </w:t>
      </w:r>
      <w:proofErr w:type="gramEnd"/>
      <w:r w:rsidR="004D561E">
        <w:rPr>
          <w:color w:val="000000" w:themeColor="text1"/>
          <w:sz w:val="28"/>
          <w:szCs w:val="28"/>
          <w:lang w:val="en-US"/>
        </w:rPr>
        <w:t xml:space="preserve">Contraception/IUD   </w:t>
      </w:r>
      <w:r w:rsidR="003B606C">
        <w:rPr>
          <w:color w:val="000000" w:themeColor="text1"/>
          <w:sz w:val="28"/>
          <w:szCs w:val="28"/>
          <w:lang w:val="en-US"/>
        </w:rPr>
        <w:t xml:space="preserve">  </w:t>
      </w:r>
      <w:r w:rsidR="004D561E">
        <w:rPr>
          <w:color w:val="000000" w:themeColor="text1"/>
          <w:sz w:val="28"/>
          <w:szCs w:val="28"/>
          <w:lang w:val="en-US"/>
        </w:rPr>
        <w:t xml:space="preserve">  STI management and F/U    </w:t>
      </w:r>
      <w:r w:rsidR="003B606C">
        <w:rPr>
          <w:color w:val="000000" w:themeColor="text1"/>
          <w:sz w:val="28"/>
          <w:szCs w:val="28"/>
          <w:lang w:val="en-US"/>
        </w:rPr>
        <w:t xml:space="preserve"> </w:t>
      </w:r>
      <w:r w:rsidR="004D561E">
        <w:rPr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4D561E">
        <w:rPr>
          <w:color w:val="000000" w:themeColor="text1"/>
          <w:sz w:val="28"/>
          <w:szCs w:val="28"/>
          <w:lang w:val="en-US"/>
        </w:rPr>
        <w:t>PrEP</w:t>
      </w:r>
      <w:proofErr w:type="spellEnd"/>
    </w:p>
    <w:p w14:paraId="29DA7E24" w14:textId="77777777" w:rsidR="00E16886" w:rsidRPr="004D561E" w:rsidRDefault="00630E95" w:rsidP="004D561E">
      <w:pPr>
        <w:pStyle w:val="ListParagraph"/>
        <w:rPr>
          <w:color w:val="000000" w:themeColor="text1"/>
          <w:sz w:val="28"/>
          <w:szCs w:val="28"/>
          <w:lang w:val="en-US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A7E40" wp14:editId="29DA7E41">
                <wp:simplePos x="0" y="0"/>
                <wp:positionH relativeFrom="column">
                  <wp:posOffset>81915</wp:posOffset>
                </wp:positionH>
                <wp:positionV relativeFrom="paragraph">
                  <wp:posOffset>198120</wp:posOffset>
                </wp:positionV>
                <wp:extent cx="239395" cy="231140"/>
                <wp:effectExtent l="0" t="0" r="8255" b="0"/>
                <wp:wrapNone/>
                <wp:docPr id="7" name="Fram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114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A7E46" w14:textId="77777777" w:rsidR="00E16886" w:rsidRDefault="00E93A7B" w:rsidP="00E1688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7E40" id="Frame 7" o:spid="_x0000_s1026" style="position:absolute;left:0;text-align:left;margin-left:6.45pt;margin-top:15.6pt;width:18.8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39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" adj="-11796480,,5400" path="m,l239395,r,231140l,231140,,xm28893,28893r,173355l210503,202248r,-173355l28893,28893xe" fillcolor="#4472c4 [3204]" strokecolor="#1f3763 [1604]" strokeweight="1pt">
                <v:stroke joinstyle="miter"/>
                <v:formulas/>
                <v:path arrowok="t" o:connecttype="custom" o:connectlocs="0,0;239395,0;239395,231140;0,231140;0,0;28893,28893;28893,202248;210503,202248;210503,28893;28893,28893" o:connectangles="0,0,0,0,0,0,0,0,0,0" textboxrect="0,0,239395,231140"/>
                <v:textbox>
                  <w:txbxContent>
                    <w:p w14:paraId="29DA7E46" w14:textId="77777777" w:rsidR="00E16886" w:rsidRDefault="00E93A7B" w:rsidP="00E16886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F5C35" w:rsidRPr="008D3A04">
        <w:rPr>
          <w:color w:val="000000" w:themeColor="text1"/>
          <w:sz w:val="28"/>
          <w:szCs w:val="28"/>
          <w:lang w:val="en-US"/>
        </w:rPr>
        <w:tab/>
      </w:r>
      <w:r w:rsidR="00CF5C35" w:rsidRPr="004D561E">
        <w:rPr>
          <w:color w:val="000000" w:themeColor="text1"/>
          <w:sz w:val="28"/>
          <w:szCs w:val="28"/>
          <w:lang w:val="en-US"/>
        </w:rPr>
        <w:tab/>
        <w:t xml:space="preserve">      </w:t>
      </w:r>
    </w:p>
    <w:p w14:paraId="29DA7E25" w14:textId="0130CB53" w:rsidR="00E16886" w:rsidRPr="007C1FFB" w:rsidRDefault="00E16886" w:rsidP="00E16886">
      <w:pPr>
        <w:rPr>
          <w:bCs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ab/>
      </w:r>
      <w:r w:rsidRPr="00E16886">
        <w:rPr>
          <w:b/>
          <w:color w:val="000000" w:themeColor="text1"/>
          <w:sz w:val="28"/>
          <w:szCs w:val="28"/>
          <w:lang w:val="en-US"/>
        </w:rPr>
        <w:t>Gender Affirming Care</w:t>
      </w:r>
      <w:r w:rsidR="002922AB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E42BC0">
        <w:rPr>
          <w:b/>
          <w:color w:val="000000" w:themeColor="text1"/>
          <w:sz w:val="28"/>
          <w:szCs w:val="28"/>
          <w:lang w:val="en-US"/>
        </w:rPr>
        <w:t xml:space="preserve">* </w:t>
      </w:r>
      <w:r w:rsidR="007C1FFB">
        <w:rPr>
          <w:bCs/>
          <w:color w:val="000000" w:themeColor="text1"/>
          <w:sz w:val="28"/>
          <w:szCs w:val="28"/>
          <w:lang w:val="en-US"/>
        </w:rPr>
        <w:t xml:space="preserve">there is </w:t>
      </w:r>
      <w:r w:rsidR="00A16F8A">
        <w:rPr>
          <w:bCs/>
          <w:color w:val="000000" w:themeColor="text1"/>
          <w:sz w:val="28"/>
          <w:szCs w:val="28"/>
          <w:lang w:val="en-US"/>
        </w:rPr>
        <w:t>a waitlist for this</w:t>
      </w:r>
    </w:p>
    <w:p w14:paraId="29DA7E26" w14:textId="77777777" w:rsidR="00E16886" w:rsidRDefault="00630E95" w:rsidP="005322E9">
      <w:pPr>
        <w:rPr>
          <w:color w:val="000000" w:themeColor="text1"/>
          <w:sz w:val="28"/>
          <w:szCs w:val="28"/>
          <w:lang w:val="en-US"/>
        </w:rPr>
      </w:pPr>
      <w:r>
        <w:rPr>
          <w:noProof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7E42" wp14:editId="29DA7E43">
                <wp:simplePos x="0" y="0"/>
                <wp:positionH relativeFrom="column">
                  <wp:posOffset>81915</wp:posOffset>
                </wp:positionH>
                <wp:positionV relativeFrom="paragraph">
                  <wp:posOffset>177800</wp:posOffset>
                </wp:positionV>
                <wp:extent cx="239395" cy="252095"/>
                <wp:effectExtent l="0" t="0" r="8255" b="0"/>
                <wp:wrapNone/>
                <wp:docPr id="5" name="Fram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520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A7E47" w14:textId="77777777" w:rsidR="00E93A7B" w:rsidRDefault="00E93A7B" w:rsidP="00E93A7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7E42" id="Frame 5" o:spid="_x0000_s1027" style="position:absolute;margin-left:6.45pt;margin-top:14pt;width:18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3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" adj="-11796480,,5400" path="m,l239395,r,252095l,252095,,xm29924,29924r,192247l209471,222171r,-192247l29924,29924xe" fillcolor="#4472c4 [3204]" strokecolor="#1f3763 [1604]" strokeweight="1pt">
                <v:stroke joinstyle="miter"/>
                <v:formulas/>
                <v:path arrowok="t" o:connecttype="custom" o:connectlocs="0,0;239395,0;239395,252095;0,252095;0,0;29924,29924;29924,222171;209471,222171;209471,29924;29924,29924" o:connectangles="0,0,0,0,0,0,0,0,0,0" textboxrect="0,0,239395,252095"/>
                <v:textbox>
                  <w:txbxContent>
                    <w:p w14:paraId="29DA7E47" w14:textId="77777777" w:rsidR="00E93A7B" w:rsidRDefault="00E93A7B" w:rsidP="00E93A7B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DA7E27" w14:textId="77777777" w:rsidR="00CF5C35" w:rsidRDefault="00CF5C35" w:rsidP="005322E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</w:r>
      <w:r w:rsidR="004D53F9" w:rsidRPr="004D53F9">
        <w:rPr>
          <w:b/>
          <w:color w:val="000000" w:themeColor="text1"/>
          <w:sz w:val="28"/>
          <w:szCs w:val="28"/>
          <w:lang w:val="en-US"/>
        </w:rPr>
        <w:t>Social Services</w:t>
      </w:r>
      <w:r w:rsidR="004D53F9">
        <w:rPr>
          <w:b/>
          <w:color w:val="000000" w:themeColor="text1"/>
          <w:sz w:val="28"/>
          <w:szCs w:val="28"/>
          <w:lang w:val="en-US"/>
        </w:rPr>
        <w:t xml:space="preserve">:  </w:t>
      </w:r>
      <w:r w:rsidR="004D53F9">
        <w:rPr>
          <w:color w:val="000000" w:themeColor="text1"/>
          <w:sz w:val="28"/>
          <w:szCs w:val="28"/>
          <w:lang w:val="en-US"/>
        </w:rPr>
        <w:t>Poverty reduction, housing, food security</w:t>
      </w:r>
    </w:p>
    <w:p w14:paraId="29DA7E28" w14:textId="77777777" w:rsidR="004D53F9" w:rsidRDefault="00630E95" w:rsidP="005322E9">
      <w:pPr>
        <w:rPr>
          <w:color w:val="000000" w:themeColor="text1"/>
          <w:sz w:val="28"/>
          <w:szCs w:val="28"/>
          <w:lang w:val="en-US"/>
        </w:rPr>
      </w:pPr>
      <w:r>
        <w:rPr>
          <w:noProof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A7E44" wp14:editId="29DA7E45">
                <wp:simplePos x="0" y="0"/>
                <wp:positionH relativeFrom="column">
                  <wp:posOffset>81915</wp:posOffset>
                </wp:positionH>
                <wp:positionV relativeFrom="paragraph">
                  <wp:posOffset>138430</wp:posOffset>
                </wp:positionV>
                <wp:extent cx="237490" cy="259715"/>
                <wp:effectExtent l="15240" t="15240" r="13970" b="10795"/>
                <wp:wrapNone/>
                <wp:docPr id="1" name="Fra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59715"/>
                        </a:xfrm>
                        <a:custGeom>
                          <a:avLst/>
                          <a:gdLst>
                            <a:gd name="T0" fmla="*/ 0 w 237724"/>
                            <a:gd name="T1" fmla="*/ 0 h 259682"/>
                            <a:gd name="T2" fmla="*/ 237724 w 237724"/>
                            <a:gd name="T3" fmla="*/ 0 h 259682"/>
                            <a:gd name="T4" fmla="*/ 237724 w 237724"/>
                            <a:gd name="T5" fmla="*/ 259682 h 259682"/>
                            <a:gd name="T6" fmla="*/ 0 w 237724"/>
                            <a:gd name="T7" fmla="*/ 259682 h 259682"/>
                            <a:gd name="T8" fmla="*/ 0 w 237724"/>
                            <a:gd name="T9" fmla="*/ 0 h 259682"/>
                            <a:gd name="T10" fmla="*/ 29716 w 237724"/>
                            <a:gd name="T11" fmla="*/ 29716 h 259682"/>
                            <a:gd name="T12" fmla="*/ 29716 w 237724"/>
                            <a:gd name="T13" fmla="*/ 229967 h 259682"/>
                            <a:gd name="T14" fmla="*/ 208009 w 237724"/>
                            <a:gd name="T15" fmla="*/ 229967 h 259682"/>
                            <a:gd name="T16" fmla="*/ 208009 w 237724"/>
                            <a:gd name="T17" fmla="*/ 29716 h 259682"/>
                            <a:gd name="T18" fmla="*/ 29716 w 237724"/>
                            <a:gd name="T19" fmla="*/ 29716 h 25968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7724" h="259682">
                              <a:moveTo>
                                <a:pt x="0" y="0"/>
                              </a:moveTo>
                              <a:lnTo>
                                <a:pt x="237724" y="0"/>
                              </a:lnTo>
                              <a:lnTo>
                                <a:pt x="237724" y="259682"/>
                              </a:lnTo>
                              <a:lnTo>
                                <a:pt x="0" y="25968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9716" y="29716"/>
                              </a:moveTo>
                              <a:lnTo>
                                <a:pt x="29716" y="229967"/>
                              </a:lnTo>
                              <a:lnTo>
                                <a:pt x="208009" y="229967"/>
                              </a:lnTo>
                              <a:lnTo>
                                <a:pt x="208009" y="29716"/>
                              </a:lnTo>
                              <a:lnTo>
                                <a:pt x="29716" y="297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6EC4" id="Frame 6" o:spid="_x0000_s1026" style="position:absolute;margin-left:6.45pt;margin-top:10.9pt;width:18.7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724,25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" path="m,l237724,r,259682l,259682,,xm29716,29716r,200251l208009,229967r,-200251l29716,29716xe" fillcolor="#4472c4 [3204]" strokecolor="#1f3763 [1604]" strokeweight="1pt">
                <v:stroke joinstyle="miter"/>
                <v:path arrowok="t" o:connecttype="custom" o:connectlocs="0,0;237490,0;237490,259715;0,259715;0,0;29687,29720;29687,229996;207804,229996;207804,29720;29687,29720" o:connectangles="0,0,0,0,0,0,0,0,0,0"/>
              </v:shape>
            </w:pict>
          </mc:Fallback>
        </mc:AlternateContent>
      </w:r>
    </w:p>
    <w:p w14:paraId="29DA7E29" w14:textId="77777777" w:rsidR="004D53F9" w:rsidRDefault="004D53F9" w:rsidP="004D53F9">
      <w:pPr>
        <w:ind w:firstLine="720"/>
        <w:rPr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Peer Support:  </w:t>
      </w:r>
      <w:r>
        <w:rPr>
          <w:color w:val="000000" w:themeColor="text1"/>
          <w:sz w:val="28"/>
          <w:szCs w:val="28"/>
          <w:lang w:val="en-US"/>
        </w:rPr>
        <w:t>Youth and adult peers with lived experience</w:t>
      </w:r>
    </w:p>
    <w:p w14:paraId="29DA7E2A" w14:textId="77777777" w:rsidR="00E16886" w:rsidRPr="00E16886" w:rsidRDefault="00E16886" w:rsidP="00E16886">
      <w:pPr>
        <w:rPr>
          <w:color w:val="000000" w:themeColor="text1"/>
          <w:sz w:val="28"/>
          <w:szCs w:val="28"/>
          <w:u w:val="single"/>
          <w:lang w:val="en-US"/>
        </w:rPr>
      </w:pPr>
    </w:p>
    <w:p w14:paraId="29DA7E2B" w14:textId="63AD818D" w:rsidR="00E16886" w:rsidRPr="00A16F8A" w:rsidRDefault="00A16F8A" w:rsidP="00E16886">
      <w:pPr>
        <w:rPr>
          <w:b/>
          <w:color w:val="EE0000"/>
          <w:sz w:val="28"/>
          <w:szCs w:val="28"/>
          <w:lang w:val="en-US"/>
        </w:rPr>
      </w:pPr>
      <w:r>
        <w:rPr>
          <w:b/>
          <w:color w:val="EE0000"/>
          <w:sz w:val="28"/>
          <w:szCs w:val="28"/>
          <w:u w:val="single"/>
          <w:lang w:val="en-US"/>
        </w:rPr>
        <w:t>****</w:t>
      </w:r>
      <w:r w:rsidR="00E16886" w:rsidRPr="00A16F8A">
        <w:rPr>
          <w:b/>
          <w:color w:val="EE0000"/>
          <w:sz w:val="28"/>
          <w:szCs w:val="28"/>
          <w:u w:val="single"/>
          <w:lang w:val="en-US"/>
        </w:rPr>
        <w:t>Please attach the following to your referral</w:t>
      </w:r>
      <w:r w:rsidR="006144E3" w:rsidRPr="00A16F8A">
        <w:rPr>
          <w:b/>
          <w:color w:val="EE0000"/>
          <w:sz w:val="28"/>
          <w:szCs w:val="28"/>
          <w:u w:val="single"/>
          <w:lang w:val="en-US"/>
        </w:rPr>
        <w:t>:</w:t>
      </w:r>
      <w:r>
        <w:rPr>
          <w:b/>
          <w:color w:val="EE0000"/>
          <w:sz w:val="28"/>
          <w:szCs w:val="28"/>
          <w:u w:val="single"/>
          <w:lang w:val="en-US"/>
        </w:rPr>
        <w:t xml:space="preserve"> ****</w:t>
      </w:r>
    </w:p>
    <w:p w14:paraId="29DA7E2C" w14:textId="77777777" w:rsidR="00E16886" w:rsidRPr="004A3E5D" w:rsidRDefault="00E16886" w:rsidP="00B17CDD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lang w:val="en-US"/>
        </w:rPr>
      </w:pPr>
      <w:r w:rsidRPr="004A3E5D">
        <w:rPr>
          <w:b/>
          <w:bCs/>
          <w:color w:val="000000" w:themeColor="text1"/>
          <w:sz w:val="28"/>
          <w:szCs w:val="28"/>
          <w:lang w:val="en-US"/>
        </w:rPr>
        <w:t>Services/Provider</w:t>
      </w:r>
      <w:r w:rsidR="00B17CDD" w:rsidRPr="004A3E5D">
        <w:rPr>
          <w:b/>
          <w:bCs/>
          <w:color w:val="000000" w:themeColor="text1"/>
          <w:sz w:val="28"/>
          <w:szCs w:val="28"/>
          <w:lang w:val="en-US"/>
        </w:rPr>
        <w:t xml:space="preserve">s </w:t>
      </w:r>
      <w:r w:rsidRPr="004A3E5D">
        <w:rPr>
          <w:b/>
          <w:bCs/>
          <w:color w:val="000000" w:themeColor="text1"/>
          <w:sz w:val="28"/>
          <w:szCs w:val="28"/>
          <w:lang w:val="en-US"/>
        </w:rPr>
        <w:t>already accessed by your patient</w:t>
      </w:r>
    </w:p>
    <w:p w14:paraId="29DA7E2D" w14:textId="77777777" w:rsidR="00683B6A" w:rsidRPr="004A3E5D" w:rsidRDefault="00E16886" w:rsidP="00E1688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lang w:val="en-US"/>
        </w:rPr>
      </w:pPr>
      <w:r w:rsidRPr="004A3E5D">
        <w:rPr>
          <w:b/>
          <w:bCs/>
          <w:color w:val="000000" w:themeColor="text1"/>
          <w:sz w:val="28"/>
          <w:szCs w:val="28"/>
          <w:lang w:val="en-US"/>
        </w:rPr>
        <w:t>Medication trials to date</w:t>
      </w:r>
    </w:p>
    <w:p w14:paraId="29DA7E2E" w14:textId="77777777" w:rsidR="00337E5F" w:rsidRPr="004A3E5D" w:rsidRDefault="00337E5F" w:rsidP="00337E5F">
      <w:pPr>
        <w:pStyle w:val="ListParagraph"/>
        <w:rPr>
          <w:b/>
          <w:bCs/>
          <w:color w:val="000000" w:themeColor="text1"/>
          <w:sz w:val="28"/>
          <w:szCs w:val="28"/>
          <w:lang w:val="en-US"/>
        </w:rPr>
      </w:pPr>
    </w:p>
    <w:sectPr w:rsidR="00337E5F" w:rsidRPr="004A3E5D" w:rsidSect="004D561E">
      <w:headerReference w:type="default" r:id="rId10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1F50" w14:textId="77777777" w:rsidR="00083D58" w:rsidRDefault="00083D58" w:rsidP="004712A3">
      <w:r>
        <w:separator/>
      </w:r>
    </w:p>
  </w:endnote>
  <w:endnote w:type="continuationSeparator" w:id="0">
    <w:p w14:paraId="406FFDEC" w14:textId="77777777" w:rsidR="00083D58" w:rsidRDefault="00083D58" w:rsidP="0047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BDCE" w14:textId="77777777" w:rsidR="00083D58" w:rsidRDefault="00083D58" w:rsidP="004712A3">
      <w:r>
        <w:separator/>
      </w:r>
    </w:p>
  </w:footnote>
  <w:footnote w:type="continuationSeparator" w:id="0">
    <w:p w14:paraId="31A4569F" w14:textId="77777777" w:rsidR="00083D58" w:rsidRDefault="00083D58" w:rsidP="0047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8F14" w14:textId="64F15DFE" w:rsidR="004712A3" w:rsidRDefault="004712A3" w:rsidP="004712A3">
    <w:pPr>
      <w:pStyle w:val="Header"/>
      <w:jc w:val="center"/>
    </w:pPr>
    <w:r>
      <w:rPr>
        <w:noProof/>
      </w:rPr>
      <w:drawing>
        <wp:inline distT="0" distB="0" distL="0" distR="0" wp14:anchorId="1AAFCF23" wp14:editId="0F334D3E">
          <wp:extent cx="2488487" cy="790786"/>
          <wp:effectExtent l="0" t="0" r="0" b="0"/>
          <wp:docPr id="147494568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45681" name="Picture 1474945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245" cy="80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E4C"/>
    <w:multiLevelType w:val="hybridMultilevel"/>
    <w:tmpl w:val="A0B2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4C3B"/>
    <w:multiLevelType w:val="hybridMultilevel"/>
    <w:tmpl w:val="76D8A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54A8"/>
    <w:multiLevelType w:val="hybridMultilevel"/>
    <w:tmpl w:val="F4F85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01F22"/>
    <w:multiLevelType w:val="hybridMultilevel"/>
    <w:tmpl w:val="3460D0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72D"/>
    <w:multiLevelType w:val="hybridMultilevel"/>
    <w:tmpl w:val="08EC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9038">
    <w:abstractNumId w:val="4"/>
  </w:num>
  <w:num w:numId="2" w16cid:durableId="781654442">
    <w:abstractNumId w:val="0"/>
  </w:num>
  <w:num w:numId="3" w16cid:durableId="548763022">
    <w:abstractNumId w:val="1"/>
  </w:num>
  <w:num w:numId="4" w16cid:durableId="1092583204">
    <w:abstractNumId w:val="2"/>
  </w:num>
  <w:num w:numId="5" w16cid:durableId="19755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E9"/>
    <w:rsid w:val="000037D9"/>
    <w:rsid w:val="00083D58"/>
    <w:rsid w:val="000A2698"/>
    <w:rsid w:val="001B27A5"/>
    <w:rsid w:val="001E2A04"/>
    <w:rsid w:val="001E2AE9"/>
    <w:rsid w:val="001E4D24"/>
    <w:rsid w:val="002922AB"/>
    <w:rsid w:val="002F752A"/>
    <w:rsid w:val="00337E5F"/>
    <w:rsid w:val="003B606C"/>
    <w:rsid w:val="003B66EE"/>
    <w:rsid w:val="004712A3"/>
    <w:rsid w:val="004947C3"/>
    <w:rsid w:val="004A3E5D"/>
    <w:rsid w:val="004D53F9"/>
    <w:rsid w:val="004D561E"/>
    <w:rsid w:val="005322E9"/>
    <w:rsid w:val="006144E3"/>
    <w:rsid w:val="00630E95"/>
    <w:rsid w:val="00683B6A"/>
    <w:rsid w:val="006D1D14"/>
    <w:rsid w:val="006D472E"/>
    <w:rsid w:val="007A6BC6"/>
    <w:rsid w:val="007C1FFB"/>
    <w:rsid w:val="007C6FD7"/>
    <w:rsid w:val="00800285"/>
    <w:rsid w:val="00845C34"/>
    <w:rsid w:val="008C070B"/>
    <w:rsid w:val="008D3A04"/>
    <w:rsid w:val="008D7581"/>
    <w:rsid w:val="00A16F8A"/>
    <w:rsid w:val="00A57579"/>
    <w:rsid w:val="00AE4884"/>
    <w:rsid w:val="00AF4D5E"/>
    <w:rsid w:val="00AF7D51"/>
    <w:rsid w:val="00B11DCB"/>
    <w:rsid w:val="00B17CDD"/>
    <w:rsid w:val="00B403CC"/>
    <w:rsid w:val="00C2623B"/>
    <w:rsid w:val="00C61611"/>
    <w:rsid w:val="00CE40B5"/>
    <w:rsid w:val="00CF5C35"/>
    <w:rsid w:val="00D70AED"/>
    <w:rsid w:val="00E16886"/>
    <w:rsid w:val="00E41BD2"/>
    <w:rsid w:val="00E42BC0"/>
    <w:rsid w:val="00E57E70"/>
    <w:rsid w:val="00E6781D"/>
    <w:rsid w:val="00E934CF"/>
    <w:rsid w:val="00E93A7B"/>
    <w:rsid w:val="00EE7396"/>
    <w:rsid w:val="00F83265"/>
    <w:rsid w:val="00F876B9"/>
    <w:rsid w:val="00FA6947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7E10"/>
  <w15:docId w15:val="{36F8B681-CE6E-41D7-A480-11487163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A3"/>
  </w:style>
  <w:style w:type="paragraph" w:styleId="Footer">
    <w:name w:val="footer"/>
    <w:basedOn w:val="Normal"/>
    <w:link w:val="FooterChar"/>
    <w:uiPriority w:val="99"/>
    <w:unhideWhenUsed/>
    <w:rsid w:val="00471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74482F7D4E4A8BF129915A507722" ma:contentTypeVersion="12" ma:contentTypeDescription="Create a new document." ma:contentTypeScope="" ma:versionID="fe772d97c7beeee386b93eeb55055777">
  <xsd:schema xmlns:xsd="http://www.w3.org/2001/XMLSchema" xmlns:xs="http://www.w3.org/2001/XMLSchema" xmlns:p="http://schemas.microsoft.com/office/2006/metadata/properties" xmlns:ns3="6cd35cea-7835-4b28-b0c4-2ba72145032f" xmlns:ns4="444b2a8a-1e40-4f73-84ff-d3ca5790b728" targetNamespace="http://schemas.microsoft.com/office/2006/metadata/properties" ma:root="true" ma:fieldsID="7dcad1f23f9a93ce05e604cea0776af5" ns3:_="" ns4:_="">
    <xsd:import namespace="6cd35cea-7835-4b28-b0c4-2ba72145032f"/>
    <xsd:import namespace="444b2a8a-1e40-4f73-84ff-d3ca5790b7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35cea-7835-4b28-b0c4-2ba72145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2a8a-1e40-4f73-84ff-d3ca5790b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57DE6-F494-455F-BC10-F848649F3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8CF28-83BB-40F8-B387-C6529A065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A144-4719-4924-9094-4F4D21C18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35cea-7835-4b28-b0c4-2ba72145032f"/>
    <ds:schemaRef ds:uri="444b2a8a-1e40-4f73-84ff-d3ca5790b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Watt</dc:creator>
  <cp:lastModifiedBy>Mikaela Haeusser</cp:lastModifiedBy>
  <cp:revision>3</cp:revision>
  <dcterms:created xsi:type="dcterms:W3CDTF">2026-06-03T22:19:00Z</dcterms:created>
  <dcterms:modified xsi:type="dcterms:W3CDTF">2026-06-12T18:28:00Z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0x010100D4EC74482F7D4E4A8BF129915A507722</vt:lpwstr>
  </property>
</Properties>
</file>