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B89" w14:textId="78993127" w:rsidR="17B2D303" w:rsidRDefault="17B2D303" w:rsidP="4CE43F5E">
      <w:pPr>
        <w:rPr>
          <w:u w:val="single"/>
        </w:rPr>
      </w:pPr>
      <w:r w:rsidRPr="4CE43F5E">
        <w:rPr>
          <w:u w:val="single"/>
        </w:rPr>
        <w:t>Foundry Wor</w:t>
      </w:r>
      <w:r w:rsidR="009F51D2">
        <w:rPr>
          <w:u w:val="single"/>
        </w:rPr>
        <w:t>k &amp; Education</w:t>
      </w:r>
      <w:r w:rsidRPr="4CE43F5E">
        <w:rPr>
          <w:u w:val="single"/>
        </w:rPr>
        <w:t xml:space="preserve"> Blurb for Foundry </w:t>
      </w:r>
      <w:proofErr w:type="spellStart"/>
      <w:r w:rsidRPr="4CE43F5E">
        <w:rPr>
          <w:u w:val="single"/>
        </w:rPr>
        <w:t>centre</w:t>
      </w:r>
      <w:proofErr w:type="spellEnd"/>
      <w:r w:rsidRPr="4CE43F5E">
        <w:rPr>
          <w:u w:val="single"/>
        </w:rPr>
        <w:t xml:space="preserve"> webpage</w:t>
      </w:r>
    </w:p>
    <w:p w14:paraId="265C2416" w14:textId="7817F756" w:rsidR="17B2D303" w:rsidRDefault="17B2D303" w:rsidP="4CE43F5E">
      <w:r>
        <w:t xml:space="preserve">*Suggest using </w:t>
      </w:r>
      <w:r w:rsidR="4FBB207E">
        <w:t xml:space="preserve">“Columns” Layout in </w:t>
      </w:r>
      <w:proofErr w:type="spellStart"/>
      <w:r w:rsidR="1A6ECA65">
        <w:t>Wordpress</w:t>
      </w:r>
      <w:proofErr w:type="spellEnd"/>
      <w:r>
        <w:br/>
      </w:r>
      <w:r w:rsidR="7AAE67BA">
        <w:t xml:space="preserve">*If your </w:t>
      </w:r>
      <w:proofErr w:type="spellStart"/>
      <w:r w:rsidR="7AAE67BA">
        <w:t>centre</w:t>
      </w:r>
      <w:proofErr w:type="spellEnd"/>
      <w:r w:rsidR="7AAE67BA">
        <w:t xml:space="preserve"> does not have a dedicated communications staff member, </w:t>
      </w:r>
      <w:r w:rsidR="000850A6">
        <w:t>Chrisanne Remedios</w:t>
      </w:r>
      <w:r w:rsidR="7AAE67BA">
        <w:t xml:space="preserve"> (</w:t>
      </w:r>
      <w:r w:rsidR="000850A6">
        <w:t>cremedios@foundrybc.ca)</w:t>
      </w:r>
      <w:r w:rsidR="7AAE67BA">
        <w:t xml:space="preserve"> can support with updating your webpage</w:t>
      </w:r>
    </w:p>
    <w:p w14:paraId="53E0824F" w14:textId="6774CF74" w:rsidR="7AAE67BA" w:rsidRDefault="7AAE67BA" w:rsidP="4CE43F5E">
      <w:r>
        <w:t>--</w:t>
      </w:r>
    </w:p>
    <w:p w14:paraId="3218668F" w14:textId="000E4E91" w:rsidR="4FBB207E" w:rsidRDefault="4FBB207E" w:rsidP="4CE43F5E">
      <w:r>
        <w:t xml:space="preserve">Title: </w:t>
      </w:r>
      <w:r w:rsidR="17B2D303">
        <w:t>NEW – Foundry Work</w:t>
      </w:r>
      <w:r w:rsidR="009F51D2">
        <w:t xml:space="preserve"> &amp; Education Program</w:t>
      </w:r>
    </w:p>
    <w:p w14:paraId="0F794CF0" w14:textId="42438C04" w:rsidR="72DBC198" w:rsidRDefault="72DBC198" w:rsidP="4CE43F5E">
      <w:r>
        <w:t xml:space="preserve">Column 1: </w:t>
      </w:r>
      <w:r>
        <w:br/>
      </w:r>
      <w:r w:rsidR="009F51D2" w:rsidRPr="009F51D2">
        <w:t>Working, going to school, or being part of a training program can help to improve our health and wellbeing. Sometimes it can be hard to do these things on our own. Foundry's Work &amp; Education Program aims to help increase the health and wellness of youth by supporting them in doing the things that they want to do.</w:t>
      </w:r>
      <w:r>
        <w:br/>
      </w:r>
      <w:r>
        <w:br/>
      </w:r>
      <w:r w:rsidR="3E488671">
        <w:t xml:space="preserve">If you are a young person interested in participating </w:t>
      </w:r>
      <w:r w:rsidR="565D79F9">
        <w:t>or an employer/business who is interested in getting involved</w:t>
      </w:r>
      <w:r w:rsidR="3E488671">
        <w:t xml:space="preserve">, </w:t>
      </w:r>
      <w:r w:rsidR="03D83429">
        <w:t xml:space="preserve">please </w:t>
      </w:r>
      <w:r w:rsidR="3E488671">
        <w:t>contact [IPS Staff email]</w:t>
      </w:r>
    </w:p>
    <w:p w14:paraId="1A92BFAB" w14:textId="7190582C" w:rsidR="72DBC198" w:rsidRDefault="72DBC198" w:rsidP="4CE43F5E">
      <w:r>
        <w:t xml:space="preserve">Column 2: </w:t>
      </w:r>
      <w:r w:rsidR="388DA905">
        <w:t xml:space="preserve">insert image (Image: </w:t>
      </w:r>
      <w:r w:rsidR="009F51D2" w:rsidRPr="009F51D2">
        <w:t>http://foundrybc.ca/wp-content/uploads/2022/01/MicrosoftTeams-image-14-scaled.jpg</w:t>
      </w:r>
      <w:r w:rsidR="388DA905">
        <w:t>)</w:t>
      </w:r>
    </w:p>
    <w:p w14:paraId="7138AF61" w14:textId="60BA67A9" w:rsidR="4CE43F5E" w:rsidRDefault="4CE43F5E" w:rsidP="4CE43F5E">
      <w:r>
        <w:br/>
      </w:r>
    </w:p>
    <w:p w14:paraId="4291AE1B" w14:textId="5E853C95" w:rsidR="4CE43F5E" w:rsidRDefault="4CE43F5E" w:rsidP="4CE43F5E"/>
    <w:sectPr w:rsidR="4CE4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F47BB"/>
    <w:rsid w:val="000850A6"/>
    <w:rsid w:val="009F51D2"/>
    <w:rsid w:val="018BB2D2"/>
    <w:rsid w:val="03D83429"/>
    <w:rsid w:val="09BFAD88"/>
    <w:rsid w:val="17B2D303"/>
    <w:rsid w:val="1A6ECA65"/>
    <w:rsid w:val="1D7C3228"/>
    <w:rsid w:val="24018F6E"/>
    <w:rsid w:val="2723146E"/>
    <w:rsid w:val="2A418CD3"/>
    <w:rsid w:val="33E6440A"/>
    <w:rsid w:val="34F32F5A"/>
    <w:rsid w:val="388DA905"/>
    <w:rsid w:val="3BA089EE"/>
    <w:rsid w:val="3CE743F1"/>
    <w:rsid w:val="3E488671"/>
    <w:rsid w:val="40354A89"/>
    <w:rsid w:val="4C555A4D"/>
    <w:rsid w:val="4CE43F5E"/>
    <w:rsid w:val="4FBB207E"/>
    <w:rsid w:val="565D79F9"/>
    <w:rsid w:val="636F6723"/>
    <w:rsid w:val="679CF5E7"/>
    <w:rsid w:val="67B981E0"/>
    <w:rsid w:val="6938C648"/>
    <w:rsid w:val="6CBB7B65"/>
    <w:rsid w:val="72DBC198"/>
    <w:rsid w:val="7AAE67BA"/>
    <w:rsid w:val="7E3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7BB"/>
  <w15:chartTrackingRefBased/>
  <w15:docId w15:val="{5D7DC683-879C-4827-8DE9-12168EF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321E0-AF67-45B8-ABE6-A0443F45A1A5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2.xml><?xml version="1.0" encoding="utf-8"?>
<ds:datastoreItem xmlns:ds="http://schemas.openxmlformats.org/officeDocument/2006/customXml" ds:itemID="{ABF375AD-B761-40C1-9655-AC350EAB3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B41D3-5FC9-4560-9C8F-C7E1F82F6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Costales</dc:creator>
  <cp:keywords/>
  <dc:description/>
  <cp:lastModifiedBy>Chrisanne Remedios</cp:lastModifiedBy>
  <cp:revision>3</cp:revision>
  <dcterms:created xsi:type="dcterms:W3CDTF">2021-10-20T00:12:00Z</dcterms:created>
  <dcterms:modified xsi:type="dcterms:W3CDTF">2022-10-12T22:55:00Z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