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0D97BF" w:rsidR="00B87ABA" w:rsidRPr="00B81438" w:rsidRDefault="00BB09DE" w:rsidP="00B81438">
      <w:pPr>
        <w:pStyle w:val="Heading1"/>
        <w:pBdr>
          <w:bottom w:val="single" w:sz="12" w:space="1" w:color="auto"/>
        </w:pBdr>
        <w:spacing w:before="0"/>
        <w:jc w:val="center"/>
        <w:rPr>
          <w:rFonts w:ascii="Arial" w:hAnsi="Arial" w:cs="Arial"/>
          <w:color w:val="3DB0C7"/>
          <w:sz w:val="32"/>
          <w:szCs w:val="32"/>
          <w:lang w:val="en-US"/>
        </w:rPr>
      </w:pPr>
      <w:r w:rsidRPr="00B81438">
        <w:rPr>
          <w:rFonts w:ascii="Arial" w:hAnsi="Arial" w:cs="Arial"/>
          <w:color w:val="3DB0C7"/>
          <w:sz w:val="32"/>
          <w:szCs w:val="32"/>
          <w:lang w:val="en-US"/>
        </w:rPr>
        <w:t>Template</w:t>
      </w:r>
      <w:r w:rsidR="00B81438" w:rsidRPr="00B81438">
        <w:rPr>
          <w:rFonts w:ascii="Arial" w:hAnsi="Arial" w:cs="Arial"/>
          <w:color w:val="3DB0C7"/>
          <w:sz w:val="32"/>
          <w:szCs w:val="32"/>
          <w:lang w:val="en-US"/>
        </w:rPr>
        <w:t>: Wellness Proposal</w:t>
      </w:r>
    </w:p>
    <w:p w14:paraId="0A37501D" w14:textId="77777777" w:rsidR="00B87ABA" w:rsidRDefault="00B87ABA" w:rsidP="007A7217">
      <w:pPr>
        <w:rPr>
          <w:color w:val="1F497D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2"/>
        <w:gridCol w:w="1598"/>
      </w:tblGrid>
      <w:tr w:rsidR="00B81438" w:rsidRPr="00B81438" w14:paraId="1920E6CF" w14:textId="77777777" w:rsidTr="197A11B2"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888E" w14:textId="77777777" w:rsidR="00B87ABA" w:rsidRPr="00B81438" w:rsidRDefault="00B87ABA" w:rsidP="005C38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81438">
              <w:rPr>
                <w:rFonts w:ascii="Arial" w:hAnsi="Arial" w:cs="Arial"/>
                <w:b/>
                <w:bCs/>
                <w:lang w:val="en-US"/>
              </w:rPr>
              <w:t>Outdoor</w:t>
            </w:r>
            <w:r w:rsidR="005C3888" w:rsidRPr="00B81438">
              <w:rPr>
                <w:rFonts w:ascii="Arial" w:hAnsi="Arial" w:cs="Arial"/>
                <w:b/>
                <w:bCs/>
                <w:lang w:val="en-US"/>
              </w:rPr>
              <w:t xml:space="preserve"> Recreation</w:t>
            </w:r>
            <w:r w:rsidR="00FC15B0" w:rsidRPr="00B81438">
              <w:rPr>
                <w:rFonts w:ascii="Arial" w:hAnsi="Arial" w:cs="Arial"/>
                <w:b/>
                <w:bCs/>
                <w:lang w:val="en-US"/>
              </w:rPr>
              <w:t xml:space="preserve"> and Physical Activities (Phys</w:t>
            </w:r>
            <w:r w:rsidR="002B1293" w:rsidRPr="00B81438">
              <w:rPr>
                <w:rFonts w:ascii="Arial" w:hAnsi="Arial" w:cs="Arial"/>
                <w:b/>
                <w:bCs/>
                <w:lang w:val="en-US"/>
              </w:rPr>
              <w:t>ical Domain)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3BC9" w14:textId="77777777" w:rsidR="00B87ABA" w:rsidRPr="00B81438" w:rsidRDefault="005C38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81438">
              <w:rPr>
                <w:rFonts w:ascii="Arial" w:hAnsi="Arial" w:cs="Arial"/>
                <w:b/>
                <w:bCs/>
                <w:lang w:val="en-US"/>
              </w:rPr>
              <w:t>Budget $</w:t>
            </w:r>
          </w:p>
        </w:tc>
      </w:tr>
      <w:tr w:rsidR="00B81438" w:rsidRPr="00B81438" w14:paraId="4A48AB91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E629" w14:textId="77777777" w:rsidR="005C3888" w:rsidRPr="00B81438" w:rsidRDefault="005C3888" w:rsidP="0032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Weekly re</w:t>
            </w:r>
            <w:r w:rsidR="003208CF" w:rsidRPr="00B81438">
              <w:rPr>
                <w:rFonts w:ascii="Arial" w:hAnsi="Arial" w:cs="Arial"/>
                <w:lang w:val="en-US"/>
              </w:rPr>
              <w:t>creation activities-</w:t>
            </w:r>
            <w:r w:rsidRPr="00B81438">
              <w:rPr>
                <w:rFonts w:ascii="Arial" w:hAnsi="Arial" w:cs="Arial"/>
                <w:lang w:val="en-US"/>
              </w:rPr>
              <w:t>hiking, cycling, skiing, horseback riding, rock climbing</w:t>
            </w:r>
          </w:p>
          <w:p w14:paraId="04C8519A" w14:textId="77777777" w:rsidR="00410657" w:rsidRPr="00B81438" w:rsidRDefault="005C3888" w:rsidP="0032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Water-based activities – kayaking, canoeing, rowing</w:t>
            </w:r>
          </w:p>
          <w:p w14:paraId="27695AE1" w14:textId="77777777" w:rsidR="005C3888" w:rsidRPr="00B81438" w:rsidRDefault="005C3888" w:rsidP="0032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Community events &amp; outings</w:t>
            </w:r>
          </w:p>
          <w:p w14:paraId="6339F03A" w14:textId="77777777" w:rsidR="00B87ABA" w:rsidRPr="00B81438" w:rsidRDefault="003208CF" w:rsidP="004106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P</w:t>
            </w:r>
            <w:r w:rsidR="005C3888" w:rsidRPr="00B81438">
              <w:rPr>
                <w:rFonts w:ascii="Arial" w:hAnsi="Arial" w:cs="Arial"/>
                <w:lang w:val="en-US"/>
              </w:rPr>
              <w:t>asses, transportation, equipment rental and instruction</w:t>
            </w:r>
          </w:p>
          <w:p w14:paraId="2F55A24E" w14:textId="77777777" w:rsidR="005C3888" w:rsidRPr="00B81438" w:rsidRDefault="005C3888" w:rsidP="003208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Seasonal Activities: Fall/Winter/ Spring/ Summer series</w:t>
            </w:r>
          </w:p>
          <w:p w14:paraId="5DAB6C7B" w14:textId="77777777" w:rsidR="005C3888" w:rsidRPr="00B81438" w:rsidRDefault="005C3888" w:rsidP="004106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378F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A05A809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5A39BBE3" w14:textId="5F8363A9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4E932C2D" w14:textId="77777777" w:rsidR="00B81438" w:rsidRPr="00B81438" w:rsidRDefault="00B81438">
            <w:pPr>
              <w:rPr>
                <w:rFonts w:ascii="Arial" w:hAnsi="Arial" w:cs="Arial"/>
                <w:lang w:val="en-US"/>
              </w:rPr>
            </w:pPr>
          </w:p>
          <w:p w14:paraId="41C8F396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4B96F9C0" w14:textId="77777777" w:rsidR="00B87ABA" w:rsidRPr="00B81438" w:rsidRDefault="005C3888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  <w:p w14:paraId="72A3D3EC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</w:tc>
      </w:tr>
      <w:tr w:rsidR="00B81438" w:rsidRPr="00B81438" w14:paraId="6BE08448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63330FE7" w:rsidR="005C3888" w:rsidRDefault="005C3888" w:rsidP="005C3888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Youth initiat</w:t>
            </w:r>
            <w:r w:rsidR="003208CF" w:rsidRPr="00B81438">
              <w:rPr>
                <w:rFonts w:ascii="Arial" w:hAnsi="Arial" w:cs="Arial"/>
                <w:lang w:val="en-US"/>
              </w:rPr>
              <w:t>ives for Outdoor Activities</w:t>
            </w:r>
            <w:r w:rsidRPr="00B81438">
              <w:rPr>
                <w:rFonts w:ascii="Arial" w:hAnsi="Arial" w:cs="Arial"/>
                <w:lang w:val="en-US"/>
              </w:rPr>
              <w:t xml:space="preserve"> </w:t>
            </w:r>
            <w:r w:rsidR="003208CF" w:rsidRPr="00B81438">
              <w:rPr>
                <w:rFonts w:ascii="Arial" w:hAnsi="Arial" w:cs="Arial"/>
                <w:lang w:val="en-US"/>
              </w:rPr>
              <w:t>(</w:t>
            </w:r>
            <w:r w:rsidRPr="00B81438">
              <w:rPr>
                <w:rFonts w:ascii="Arial" w:hAnsi="Arial" w:cs="Arial"/>
                <w:lang w:val="en-US"/>
              </w:rPr>
              <w:t>nature/</w:t>
            </w:r>
            <w:proofErr w:type="gramStart"/>
            <w:r w:rsidRPr="00B81438">
              <w:rPr>
                <w:rFonts w:ascii="Arial" w:hAnsi="Arial" w:cs="Arial"/>
                <w:lang w:val="en-US"/>
              </w:rPr>
              <w:t>land based</w:t>
            </w:r>
            <w:proofErr w:type="gramEnd"/>
            <w:r w:rsidRPr="00B81438">
              <w:rPr>
                <w:rFonts w:ascii="Arial" w:hAnsi="Arial" w:cs="Arial"/>
                <w:lang w:val="en-US"/>
              </w:rPr>
              <w:t xml:space="preserve"> programming</w:t>
            </w:r>
            <w:r w:rsidR="003208CF" w:rsidRPr="00B81438">
              <w:rPr>
                <w:rFonts w:ascii="Arial" w:hAnsi="Arial" w:cs="Arial"/>
                <w:lang w:val="en-US"/>
              </w:rPr>
              <w:t>)</w:t>
            </w:r>
            <w:r w:rsidR="00B81438">
              <w:rPr>
                <w:rFonts w:ascii="Arial" w:hAnsi="Arial" w:cs="Arial"/>
                <w:lang w:val="en-US"/>
              </w:rPr>
              <w:t>:</w:t>
            </w:r>
          </w:p>
          <w:p w14:paraId="38F5F360" w14:textId="77777777" w:rsidR="00B81438" w:rsidRPr="00B81438" w:rsidRDefault="00B81438" w:rsidP="005C3888">
            <w:pPr>
              <w:rPr>
                <w:rFonts w:ascii="Arial" w:hAnsi="Arial" w:cs="Arial"/>
                <w:lang w:val="en-US"/>
              </w:rPr>
            </w:pPr>
          </w:p>
          <w:p w14:paraId="0434190E" w14:textId="0D35859D" w:rsidR="005C3888" w:rsidRPr="00B81438" w:rsidRDefault="003208CF" w:rsidP="003208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 xml:space="preserve">Initiatives to be </w:t>
            </w:r>
            <w:r w:rsidR="005C3888" w:rsidRPr="00B81438">
              <w:rPr>
                <w:rFonts w:ascii="Arial" w:hAnsi="Arial" w:cs="Arial"/>
                <w:lang w:val="en-US"/>
              </w:rPr>
              <w:t>developed by the Youth Advisory &amp; Peer Engagement workers</w:t>
            </w:r>
          </w:p>
          <w:p w14:paraId="5F9421B8" w14:textId="40EADD38" w:rsidR="00FC15B0" w:rsidRPr="00B81438" w:rsidRDefault="00445DC6" w:rsidP="005C38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Mentorship</w:t>
            </w:r>
            <w:r w:rsidR="00FC15B0" w:rsidRPr="00B81438">
              <w:rPr>
                <w:rFonts w:ascii="Arial" w:hAnsi="Arial" w:cs="Arial"/>
                <w:lang w:val="en-US"/>
              </w:rPr>
              <w:t xml:space="preserve"> from healthy role models, sports </w:t>
            </w:r>
            <w:r w:rsidR="003208CF" w:rsidRPr="00B81438">
              <w:rPr>
                <w:rFonts w:ascii="Arial" w:hAnsi="Arial" w:cs="Arial"/>
                <w:lang w:val="en-US"/>
              </w:rPr>
              <w:t xml:space="preserve">teams, athletes </w:t>
            </w:r>
          </w:p>
          <w:p w14:paraId="153225B5" w14:textId="77777777" w:rsidR="003208CF" w:rsidRPr="00B81438" w:rsidRDefault="003208CF" w:rsidP="005C38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Indigenous land-based programming</w:t>
            </w:r>
          </w:p>
          <w:p w14:paraId="29245E9F" w14:textId="77777777" w:rsidR="00FC15B0" w:rsidRPr="00B81438" w:rsidRDefault="00FC15B0" w:rsidP="005C38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Group,</w:t>
            </w:r>
            <w:r w:rsidR="003208CF" w:rsidRPr="00B81438">
              <w:rPr>
                <w:rFonts w:ascii="Arial" w:hAnsi="Arial" w:cs="Arial"/>
                <w:lang w:val="en-US"/>
              </w:rPr>
              <w:t xml:space="preserve"> team or individual </w:t>
            </w:r>
          </w:p>
          <w:p w14:paraId="5E186E3E" w14:textId="2C50A2C8" w:rsidR="003208CF" w:rsidRPr="00B81438" w:rsidRDefault="003208CF" w:rsidP="003208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 xml:space="preserve"> Community Partnerships (Parks &amp; Recreation, </w:t>
            </w:r>
            <w:r w:rsidR="00FC15B0" w:rsidRPr="00B81438">
              <w:rPr>
                <w:rFonts w:ascii="Arial" w:hAnsi="Arial" w:cs="Arial"/>
                <w:lang w:val="en-US"/>
              </w:rPr>
              <w:t>YMCA/YWCA</w:t>
            </w:r>
            <w:r w:rsidRPr="00B81438">
              <w:rPr>
                <w:rFonts w:ascii="Arial" w:hAnsi="Arial" w:cs="Arial"/>
                <w:lang w:val="en-US"/>
              </w:rPr>
              <w:t>, camps, local organizations)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0061E4C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44EAFD9C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4B94D5A5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3DEEC669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3656B9AB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2486C05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24F06C55" w14:textId="77777777" w:rsidR="00B87ABA" w:rsidRPr="00B81438" w:rsidRDefault="005C3888" w:rsidP="005C3888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</w:tc>
      </w:tr>
      <w:tr w:rsidR="00B81438" w:rsidRPr="00B81438" w14:paraId="1299C43A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</w:tc>
      </w:tr>
      <w:tr w:rsidR="00B81438" w:rsidRPr="00B81438" w14:paraId="41092E66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84A1" w14:textId="77777777" w:rsidR="00B87ABA" w:rsidRPr="00B81438" w:rsidRDefault="005C38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81438">
              <w:rPr>
                <w:rFonts w:ascii="Arial" w:hAnsi="Arial" w:cs="Arial"/>
                <w:b/>
                <w:bCs/>
                <w:lang w:val="en-US"/>
              </w:rPr>
              <w:t xml:space="preserve">Wellness and Leisure exploration </w:t>
            </w:r>
            <w:r w:rsidR="002B1293" w:rsidRPr="00B81438">
              <w:rPr>
                <w:rFonts w:ascii="Arial" w:hAnsi="Arial" w:cs="Arial"/>
                <w:b/>
                <w:bCs/>
                <w:lang w:val="en-US"/>
              </w:rPr>
              <w:t>(Social /Emotional Domains)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B87ABA" w:rsidRPr="00B81438" w:rsidRDefault="00B87AB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81438" w:rsidRPr="00B81438" w14:paraId="0D8665E8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6B2B9502" w:rsidR="00410657" w:rsidRDefault="003208CF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 xml:space="preserve">Recreation </w:t>
            </w:r>
            <w:r w:rsidR="00B81438">
              <w:rPr>
                <w:rFonts w:ascii="Arial" w:hAnsi="Arial" w:cs="Arial"/>
              </w:rPr>
              <w:t>e</w:t>
            </w:r>
            <w:r w:rsidR="00410657" w:rsidRPr="00B81438">
              <w:rPr>
                <w:rFonts w:ascii="Arial" w:hAnsi="Arial" w:cs="Arial"/>
              </w:rPr>
              <w:t>xploration fund</w:t>
            </w:r>
            <w:r w:rsidR="00B81438">
              <w:rPr>
                <w:rFonts w:ascii="Arial" w:hAnsi="Arial" w:cs="Arial"/>
              </w:rPr>
              <w:t>:</w:t>
            </w:r>
          </w:p>
          <w:p w14:paraId="02005E6C" w14:textId="77777777" w:rsidR="00B81438" w:rsidRPr="00B81438" w:rsidRDefault="00B81438">
            <w:pPr>
              <w:rPr>
                <w:rFonts w:ascii="Arial" w:hAnsi="Arial" w:cs="Arial"/>
              </w:rPr>
            </w:pPr>
          </w:p>
          <w:p w14:paraId="7BBAA54D" w14:textId="77777777" w:rsidR="00B87ABA" w:rsidRPr="00B81438" w:rsidRDefault="003208CF" w:rsidP="003208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A fund to trial new leisure activities and promote interest/skill development</w:t>
            </w:r>
          </w:p>
          <w:p w14:paraId="1FC39945" w14:textId="65F86086" w:rsidR="005C3888" w:rsidRPr="00B81438" w:rsidRDefault="00B87ABA" w:rsidP="00B814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 xml:space="preserve">Could </w:t>
            </w:r>
            <w:proofErr w:type="gramStart"/>
            <w:r w:rsidRPr="00B81438">
              <w:rPr>
                <w:rFonts w:ascii="Arial" w:hAnsi="Arial" w:cs="Arial"/>
              </w:rPr>
              <w:t>include:</w:t>
            </w:r>
            <w:proofErr w:type="gramEnd"/>
            <w:r w:rsidR="003208CF" w:rsidRPr="00B81438">
              <w:rPr>
                <w:rFonts w:ascii="Arial" w:hAnsi="Arial" w:cs="Arial"/>
              </w:rPr>
              <w:t xml:space="preserve">  drop-in punch cards for </w:t>
            </w:r>
            <w:r w:rsidR="005C3888" w:rsidRPr="00B81438">
              <w:rPr>
                <w:rFonts w:ascii="Arial" w:hAnsi="Arial" w:cs="Arial"/>
              </w:rPr>
              <w:t xml:space="preserve">local community </w:t>
            </w:r>
            <w:r w:rsidR="003208CF" w:rsidRPr="00B81438">
              <w:rPr>
                <w:rFonts w:ascii="Arial" w:hAnsi="Arial" w:cs="Arial"/>
              </w:rPr>
              <w:t xml:space="preserve">recreation facilities </w:t>
            </w:r>
            <w:r w:rsidR="00B81438">
              <w:rPr>
                <w:rFonts w:ascii="Arial" w:hAnsi="Arial" w:cs="Arial"/>
              </w:rPr>
              <w:t xml:space="preserve">- </w:t>
            </w:r>
            <w:r w:rsidR="005C3888" w:rsidRPr="00B81438">
              <w:rPr>
                <w:rFonts w:ascii="Arial" w:hAnsi="Arial" w:cs="Arial"/>
              </w:rPr>
              <w:t xml:space="preserve">Yoga, Mindfulness, </w:t>
            </w:r>
            <w:r w:rsidR="00B81438">
              <w:rPr>
                <w:rFonts w:ascii="Arial" w:hAnsi="Arial" w:cs="Arial"/>
              </w:rPr>
              <w:t>w</w:t>
            </w:r>
            <w:r w:rsidR="005C3888" w:rsidRPr="00B81438">
              <w:rPr>
                <w:rFonts w:ascii="Arial" w:hAnsi="Arial" w:cs="Arial"/>
              </w:rPr>
              <w:t>eight rooms, swimming pool</w:t>
            </w:r>
          </w:p>
          <w:p w14:paraId="7D51E4D4" w14:textId="77777777" w:rsidR="002B1293" w:rsidRPr="00B81438" w:rsidRDefault="002B1293" w:rsidP="003208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Opportunity to sustain friendships and social connections</w:t>
            </w:r>
          </w:p>
          <w:p w14:paraId="442F980D" w14:textId="77777777" w:rsidR="003208CF" w:rsidRPr="00B81438" w:rsidRDefault="003208CF" w:rsidP="003208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Low barrier</w:t>
            </w:r>
          </w:p>
          <w:p w14:paraId="4F04E50C" w14:textId="77777777" w:rsidR="007819F9" w:rsidRPr="00B81438" w:rsidRDefault="007819F9" w:rsidP="003208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 xml:space="preserve">Gender diverse </w:t>
            </w:r>
            <w:r w:rsidR="003208CF" w:rsidRPr="00B81438">
              <w:rPr>
                <w:rFonts w:ascii="Arial" w:hAnsi="Arial" w:cs="Arial"/>
                <w:lang w:val="en-US"/>
              </w:rPr>
              <w:t xml:space="preserve">programming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CB0E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34CE0A41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2EBF3C5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D98A12B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2946DB82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5997CC1D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B699379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04BA3B9F" w14:textId="77777777" w:rsidR="00B87ABA" w:rsidRPr="00B81438" w:rsidRDefault="005C3888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</w:tc>
      </w:tr>
      <w:tr w:rsidR="00B81438" w:rsidRPr="00B81438" w14:paraId="42010616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9D15" w14:textId="049BE1A1" w:rsidR="00B87ABA" w:rsidRPr="00B81438" w:rsidRDefault="003208CF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Life Skills/Self Care</w:t>
            </w:r>
            <w:r w:rsidR="00B81438">
              <w:rPr>
                <w:rFonts w:ascii="Arial" w:hAnsi="Arial" w:cs="Arial"/>
                <w:lang w:val="en-US"/>
              </w:rPr>
              <w:t>:</w:t>
            </w:r>
          </w:p>
          <w:p w14:paraId="08CE6F91" w14:textId="77777777" w:rsidR="00410657" w:rsidRPr="00B81438" w:rsidRDefault="00410657">
            <w:pPr>
              <w:rPr>
                <w:rFonts w:ascii="Arial" w:hAnsi="Arial" w:cs="Arial"/>
                <w:lang w:val="en-US"/>
              </w:rPr>
            </w:pPr>
          </w:p>
          <w:p w14:paraId="6143DF35" w14:textId="77777777" w:rsidR="00B87ABA" w:rsidRPr="00B81438" w:rsidRDefault="003208CF" w:rsidP="003208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To promote independence/ community inclusion</w:t>
            </w:r>
          </w:p>
          <w:p w14:paraId="3D962815" w14:textId="77777777" w:rsidR="00B87ABA" w:rsidRPr="00B81438" w:rsidRDefault="005C3888" w:rsidP="003208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Funds could</w:t>
            </w:r>
            <w:r w:rsidR="00B87ABA" w:rsidRPr="00B81438">
              <w:rPr>
                <w:rFonts w:ascii="Arial" w:hAnsi="Arial" w:cs="Arial"/>
                <w:lang w:val="en-US"/>
              </w:rPr>
              <w:t xml:space="preserve"> include</w:t>
            </w:r>
            <w:r w:rsidR="00410657" w:rsidRPr="00B81438">
              <w:rPr>
                <w:rFonts w:ascii="Arial" w:hAnsi="Arial" w:cs="Arial"/>
                <w:lang w:val="en-US"/>
              </w:rPr>
              <w:t>:</w:t>
            </w:r>
          </w:p>
          <w:p w14:paraId="029A6C57" w14:textId="77777777" w:rsidR="00410657" w:rsidRPr="00B81438" w:rsidRDefault="005C3888" w:rsidP="003208CF">
            <w:pPr>
              <w:pStyle w:val="ListParagraph"/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 xml:space="preserve">Hair </w:t>
            </w:r>
            <w:r w:rsidR="00B87ABA" w:rsidRPr="00B81438">
              <w:rPr>
                <w:rFonts w:ascii="Arial" w:hAnsi="Arial" w:cs="Arial"/>
                <w:lang w:val="en-US"/>
              </w:rPr>
              <w:t>cuts vouchers</w:t>
            </w:r>
            <w:r w:rsidR="003208CF" w:rsidRPr="00B81438">
              <w:rPr>
                <w:rFonts w:ascii="Arial" w:hAnsi="Arial" w:cs="Arial"/>
                <w:lang w:val="en-US"/>
              </w:rPr>
              <w:t>, clothing, food vouchers, loaded compass cards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CEAD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BB9E253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23DE523C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52E56223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2BFD0313" w14:textId="77777777" w:rsidR="00B87ABA" w:rsidRPr="00B81438" w:rsidRDefault="005C3888" w:rsidP="00561E01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</w:tc>
      </w:tr>
      <w:tr w:rsidR="00B81438" w:rsidRPr="00B81438" w14:paraId="7E457F49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1C9B" w14:textId="77777777" w:rsidR="00B87ABA" w:rsidRPr="00B81438" w:rsidRDefault="00B87ABA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‘</w:t>
            </w:r>
            <w:r w:rsidR="00410657" w:rsidRPr="00B81438">
              <w:rPr>
                <w:rFonts w:ascii="Arial" w:hAnsi="Arial" w:cs="Arial"/>
              </w:rPr>
              <w:t xml:space="preserve">Special Projects’ </w:t>
            </w:r>
            <w:r w:rsidR="00915AA7" w:rsidRPr="00B81438">
              <w:rPr>
                <w:rFonts w:ascii="Arial" w:hAnsi="Arial" w:cs="Arial"/>
              </w:rPr>
              <w:t>Fund</w:t>
            </w:r>
            <w:r w:rsidR="00410657" w:rsidRPr="00B81438">
              <w:rPr>
                <w:rFonts w:ascii="Arial" w:hAnsi="Arial" w:cs="Arial"/>
              </w:rPr>
              <w:t xml:space="preserve"> </w:t>
            </w:r>
          </w:p>
          <w:p w14:paraId="6DFB9E20" w14:textId="77777777" w:rsidR="00410657" w:rsidRPr="00B81438" w:rsidRDefault="00410657">
            <w:pPr>
              <w:rPr>
                <w:rFonts w:ascii="Arial" w:hAnsi="Arial" w:cs="Arial"/>
              </w:rPr>
            </w:pPr>
          </w:p>
          <w:p w14:paraId="074B365A" w14:textId="75AC8B02" w:rsidR="003208CF" w:rsidRPr="00B81438" w:rsidRDefault="00915AA7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Creation of a</w:t>
            </w:r>
            <w:r w:rsidR="00B87ABA" w:rsidRPr="00B81438">
              <w:rPr>
                <w:rFonts w:ascii="Arial" w:hAnsi="Arial" w:cs="Arial"/>
              </w:rPr>
              <w:t xml:space="preserve"> youth-led proj</w:t>
            </w:r>
            <w:r w:rsidR="003208CF" w:rsidRPr="00B81438">
              <w:rPr>
                <w:rFonts w:ascii="Arial" w:hAnsi="Arial" w:cs="Arial"/>
              </w:rPr>
              <w:t>ect</w:t>
            </w:r>
            <w:r w:rsidR="00B81438" w:rsidRPr="00B81438">
              <w:rPr>
                <w:rFonts w:ascii="Arial" w:hAnsi="Arial" w:cs="Arial"/>
              </w:rPr>
              <w:t>:</w:t>
            </w:r>
            <w:r w:rsidR="003208CF" w:rsidRPr="00B81438">
              <w:rPr>
                <w:rFonts w:ascii="Arial" w:hAnsi="Arial" w:cs="Arial"/>
              </w:rPr>
              <w:t xml:space="preserve"> </w:t>
            </w:r>
          </w:p>
          <w:p w14:paraId="151F7A35" w14:textId="77777777" w:rsidR="003208CF" w:rsidRPr="00B81438" w:rsidRDefault="003208CF" w:rsidP="003208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P</w:t>
            </w:r>
            <w:r w:rsidR="00B87ABA" w:rsidRPr="00B81438">
              <w:rPr>
                <w:rFonts w:ascii="Arial" w:hAnsi="Arial" w:cs="Arial"/>
              </w:rPr>
              <w:t>eer-led but Foundry supported with a small budget</w:t>
            </w:r>
            <w:proofErr w:type="gramStart"/>
            <w:r w:rsidR="00B87ABA" w:rsidRPr="00B81438">
              <w:rPr>
                <w:rFonts w:ascii="Arial" w:hAnsi="Arial" w:cs="Arial"/>
              </w:rPr>
              <w:t xml:space="preserve">. </w:t>
            </w:r>
            <w:r w:rsidR="00915AA7" w:rsidRPr="00B81438">
              <w:rPr>
                <w:rFonts w:ascii="Arial" w:hAnsi="Arial" w:cs="Arial"/>
              </w:rPr>
              <w:t xml:space="preserve"> </w:t>
            </w:r>
            <w:proofErr w:type="gramEnd"/>
          </w:p>
          <w:p w14:paraId="22B278F1" w14:textId="77777777" w:rsidR="00B87ABA" w:rsidRPr="00B81438" w:rsidRDefault="003208CF" w:rsidP="003208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Y</w:t>
            </w:r>
            <w:r w:rsidR="00915AA7" w:rsidRPr="00B81438">
              <w:rPr>
                <w:rFonts w:ascii="Arial" w:hAnsi="Arial" w:cs="Arial"/>
              </w:rPr>
              <w:t>outh driven and peer/staff supported.</w:t>
            </w:r>
          </w:p>
          <w:p w14:paraId="6F3AE562" w14:textId="77777777" w:rsidR="00915AA7" w:rsidRPr="00B81438" w:rsidRDefault="003208CF" w:rsidP="003208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 xml:space="preserve">Could </w:t>
            </w:r>
            <w:proofErr w:type="gramStart"/>
            <w:r w:rsidR="00915AA7" w:rsidRPr="00B81438">
              <w:rPr>
                <w:rFonts w:ascii="Arial" w:hAnsi="Arial" w:cs="Arial"/>
              </w:rPr>
              <w:t>include:</w:t>
            </w:r>
            <w:proofErr w:type="gramEnd"/>
            <w:r w:rsidR="00915AA7" w:rsidRPr="00B81438">
              <w:rPr>
                <w:rFonts w:ascii="Arial" w:hAnsi="Arial" w:cs="Arial"/>
              </w:rPr>
              <w:t xml:space="preserve"> Community Garden, Community Special events </w:t>
            </w:r>
            <w:r w:rsidR="0045593B" w:rsidRPr="00B81438">
              <w:rPr>
                <w:rFonts w:ascii="Arial" w:hAnsi="Arial" w:cs="Arial"/>
              </w:rPr>
              <w:t>&amp; Cultural</w:t>
            </w:r>
            <w:r w:rsidRPr="00B81438">
              <w:rPr>
                <w:rFonts w:ascii="Arial" w:hAnsi="Arial" w:cs="Arial"/>
              </w:rPr>
              <w:t xml:space="preserve"> </w:t>
            </w:r>
            <w:r w:rsidR="0045593B" w:rsidRPr="00B81438">
              <w:rPr>
                <w:rFonts w:ascii="Arial" w:hAnsi="Arial" w:cs="Arial"/>
              </w:rPr>
              <w:t>celebrations</w:t>
            </w:r>
          </w:p>
          <w:p w14:paraId="70DF9E56" w14:textId="02B232C2" w:rsidR="00B87ABA" w:rsidRPr="00B81438" w:rsidRDefault="003208CF" w:rsidP="00B814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Opportunity for Youth Leadership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71BC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144A5D23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738610EB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37805D2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463F29E8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3B7B4B86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3A0FF5F2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5CC4B6B1" w14:textId="77777777" w:rsidR="00B87ABA" w:rsidRPr="00B81438" w:rsidRDefault="00915AA7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</w:tc>
      </w:tr>
      <w:tr w:rsidR="00B81438" w:rsidRPr="00B81438" w14:paraId="26AE76CC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4E868E47" w:rsidR="00915AA7" w:rsidRDefault="00915AA7" w:rsidP="00915AA7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1438">
              <w:rPr>
                <w:rFonts w:ascii="Arial" w:hAnsi="Arial" w:cs="Arial"/>
                <w:sz w:val="22"/>
                <w:szCs w:val="22"/>
                <w:lang w:val="en-US"/>
              </w:rPr>
              <w:t xml:space="preserve"> Leisure groups:</w:t>
            </w:r>
          </w:p>
          <w:p w14:paraId="1B0D22EC" w14:textId="77777777" w:rsidR="00B81438" w:rsidRPr="00B81438" w:rsidRDefault="00B81438" w:rsidP="00915AA7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0A383A" w14:textId="3DB3E6EA" w:rsidR="00915AA7" w:rsidRPr="00B81438" w:rsidRDefault="003208CF" w:rsidP="003208CF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1438">
              <w:rPr>
                <w:rFonts w:ascii="Arial" w:hAnsi="Arial" w:cs="Arial"/>
                <w:sz w:val="22"/>
                <w:szCs w:val="22"/>
                <w:lang w:val="en-US"/>
              </w:rPr>
              <w:t>In house</w:t>
            </w:r>
            <w:r w:rsidR="00915AA7" w:rsidRPr="00B81438">
              <w:rPr>
                <w:rFonts w:ascii="Arial" w:hAnsi="Arial" w:cs="Arial"/>
                <w:sz w:val="22"/>
                <w:szCs w:val="22"/>
                <w:lang w:val="en-US"/>
              </w:rPr>
              <w:t xml:space="preserve"> drop-in and structured group activities</w:t>
            </w:r>
          </w:p>
          <w:p w14:paraId="6D812E50" w14:textId="77777777" w:rsidR="00915AA7" w:rsidRPr="00B81438" w:rsidRDefault="0045593B" w:rsidP="003208CF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1438">
              <w:rPr>
                <w:rFonts w:ascii="Arial" w:hAnsi="Arial" w:cs="Arial"/>
                <w:sz w:val="22"/>
                <w:szCs w:val="22"/>
                <w:lang w:val="en-US"/>
              </w:rPr>
              <w:t>Instructor</w:t>
            </w:r>
            <w:r w:rsidR="00915AA7" w:rsidRPr="00B81438">
              <w:rPr>
                <w:rFonts w:ascii="Arial" w:hAnsi="Arial" w:cs="Arial"/>
                <w:sz w:val="22"/>
                <w:szCs w:val="22"/>
                <w:lang w:val="en-US"/>
              </w:rPr>
              <w:t xml:space="preserve"> fees or honorariums</w:t>
            </w:r>
          </w:p>
          <w:p w14:paraId="76468A3F" w14:textId="77777777" w:rsidR="00915AA7" w:rsidRPr="00B81438" w:rsidRDefault="00915AA7" w:rsidP="003208CF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1438">
              <w:rPr>
                <w:rFonts w:ascii="Arial" w:hAnsi="Arial" w:cs="Arial"/>
                <w:sz w:val="22"/>
                <w:szCs w:val="22"/>
                <w:lang w:val="en-US"/>
              </w:rPr>
              <w:t>Guest speakers</w:t>
            </w:r>
          </w:p>
          <w:p w14:paraId="039A098B" w14:textId="77777777" w:rsidR="00915AA7" w:rsidRPr="00B81438" w:rsidRDefault="00915AA7" w:rsidP="003208CF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1438">
              <w:rPr>
                <w:rFonts w:ascii="Arial" w:hAnsi="Arial" w:cs="Arial"/>
                <w:sz w:val="22"/>
                <w:szCs w:val="22"/>
                <w:lang w:val="en-US"/>
              </w:rPr>
              <w:t>Social media awareness &amp; use</w:t>
            </w:r>
          </w:p>
          <w:p w14:paraId="6ACC2547" w14:textId="39AE7ADF" w:rsidR="00915AA7" w:rsidRPr="00B81438" w:rsidRDefault="00915AA7" w:rsidP="003208CF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1438">
              <w:rPr>
                <w:rFonts w:ascii="Arial" w:hAnsi="Arial" w:cs="Arial"/>
                <w:sz w:val="22"/>
                <w:szCs w:val="22"/>
                <w:lang w:val="en-US"/>
              </w:rPr>
              <w:t>Friendship</w:t>
            </w:r>
            <w:r w:rsidR="003208CF" w:rsidRPr="00B81438">
              <w:rPr>
                <w:rFonts w:ascii="Arial" w:hAnsi="Arial" w:cs="Arial"/>
                <w:sz w:val="22"/>
                <w:szCs w:val="22"/>
                <w:lang w:val="en-US"/>
              </w:rPr>
              <w:t>/social</w:t>
            </w:r>
            <w:r w:rsidRPr="00B81438">
              <w:rPr>
                <w:rFonts w:ascii="Arial" w:hAnsi="Arial" w:cs="Arial"/>
                <w:sz w:val="22"/>
                <w:szCs w:val="22"/>
                <w:lang w:val="en-US"/>
              </w:rPr>
              <w:t xml:space="preserve"> groups</w:t>
            </w:r>
          </w:p>
          <w:p w14:paraId="61829076" w14:textId="0A7BF88E" w:rsidR="00915AA7" w:rsidRPr="00B81438" w:rsidRDefault="00915AA7" w:rsidP="00915AA7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1438">
              <w:rPr>
                <w:rFonts w:ascii="Arial" w:hAnsi="Arial" w:cs="Arial"/>
                <w:sz w:val="22"/>
                <w:szCs w:val="22"/>
                <w:lang w:val="en-US"/>
              </w:rPr>
              <w:t>Other youth initiatives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26A1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17AD93B2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0DE4B5B7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6204FF1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2DBF0D7D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B62F1B3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80A4E5D" w14:textId="77777777" w:rsidR="00561E01" w:rsidRPr="00B81438" w:rsidRDefault="00561E01">
            <w:pPr>
              <w:rPr>
                <w:rFonts w:ascii="Arial" w:hAnsi="Arial" w:cs="Arial"/>
                <w:lang w:val="en-US"/>
              </w:rPr>
            </w:pPr>
          </w:p>
          <w:p w14:paraId="6A91F2C3" w14:textId="7C1B1720" w:rsidR="00B81438" w:rsidRPr="00B81438" w:rsidRDefault="00915AA7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  <w:p w14:paraId="296FEF7D" w14:textId="77777777" w:rsidR="00B87ABA" w:rsidRPr="00B81438" w:rsidRDefault="00B87ABA" w:rsidP="00561E01">
            <w:pPr>
              <w:rPr>
                <w:rFonts w:ascii="Arial" w:hAnsi="Arial" w:cs="Arial"/>
                <w:lang w:val="en-US"/>
              </w:rPr>
            </w:pPr>
          </w:p>
        </w:tc>
      </w:tr>
      <w:tr w:rsidR="00B81438" w:rsidRPr="00B81438" w14:paraId="7194DBDC" w14:textId="77777777" w:rsidTr="00B81438"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</w:tc>
      </w:tr>
      <w:tr w:rsidR="00B81438" w:rsidRPr="00B81438" w14:paraId="674460D1" w14:textId="77777777" w:rsidTr="00B81438"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F2BD" w14:textId="77777777" w:rsidR="00B87ABA" w:rsidRPr="00B81438" w:rsidRDefault="00B87AB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81438">
              <w:rPr>
                <w:rFonts w:ascii="Arial" w:hAnsi="Arial" w:cs="Arial"/>
                <w:b/>
                <w:bCs/>
                <w:lang w:val="en-US"/>
              </w:rPr>
              <w:lastRenderedPageBreak/>
              <w:t>Arts and Culture</w:t>
            </w:r>
            <w:r w:rsidR="002B1293" w:rsidRPr="00B81438">
              <w:rPr>
                <w:rFonts w:ascii="Arial" w:hAnsi="Arial" w:cs="Arial"/>
                <w:b/>
                <w:bCs/>
                <w:lang w:val="en-US"/>
              </w:rPr>
              <w:t xml:space="preserve"> (Cultural &amp; Spiritual Domain)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B87ABA" w:rsidRPr="00B81438" w:rsidRDefault="00B87AB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81438" w:rsidRPr="00B81438" w14:paraId="76D3088D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D18B" w14:textId="62151917" w:rsidR="00915AA7" w:rsidRDefault="00915AA7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Cultural opportunities and programming; community partne</w:t>
            </w:r>
            <w:r w:rsidR="003208CF" w:rsidRPr="00B81438">
              <w:rPr>
                <w:rFonts w:ascii="Arial" w:hAnsi="Arial" w:cs="Arial"/>
              </w:rPr>
              <w:t>rships with Elders and</w:t>
            </w:r>
            <w:r w:rsidRPr="00B81438">
              <w:rPr>
                <w:rFonts w:ascii="Arial" w:hAnsi="Arial" w:cs="Arial"/>
              </w:rPr>
              <w:t xml:space="preserve"> teachers</w:t>
            </w:r>
            <w:r w:rsidR="00B81438">
              <w:rPr>
                <w:rFonts w:ascii="Arial" w:hAnsi="Arial" w:cs="Arial"/>
              </w:rPr>
              <w:t>:</w:t>
            </w:r>
          </w:p>
          <w:p w14:paraId="5E7080AA" w14:textId="77777777" w:rsidR="00B81438" w:rsidRPr="00B81438" w:rsidRDefault="00B81438">
            <w:pPr>
              <w:rPr>
                <w:rFonts w:ascii="Arial" w:hAnsi="Arial" w:cs="Arial"/>
              </w:rPr>
            </w:pPr>
          </w:p>
          <w:p w14:paraId="4BF7C0FE" w14:textId="47C2025A" w:rsidR="00B87ABA" w:rsidRPr="00B81438" w:rsidRDefault="00B87ABA" w:rsidP="003208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First Nations culture and wellness</w:t>
            </w:r>
          </w:p>
          <w:p w14:paraId="760A1EA2" w14:textId="77777777" w:rsidR="00B87ABA" w:rsidRPr="00B81438" w:rsidRDefault="00915AA7" w:rsidP="003208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 xml:space="preserve">Youth driven </w:t>
            </w:r>
            <w:r w:rsidR="00445DC6" w:rsidRPr="00B81438">
              <w:rPr>
                <w:rFonts w:ascii="Arial" w:hAnsi="Arial" w:cs="Arial"/>
              </w:rPr>
              <w:t>initiatives</w:t>
            </w:r>
          </w:p>
          <w:p w14:paraId="462FEF83" w14:textId="77777777" w:rsidR="00915AA7" w:rsidRPr="00B81438" w:rsidRDefault="00915AA7" w:rsidP="003208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Land-based programming</w:t>
            </w:r>
          </w:p>
          <w:p w14:paraId="1B4E41D7" w14:textId="74F3B412" w:rsidR="00B87ABA" w:rsidRPr="00B81438" w:rsidRDefault="00B87ABA" w:rsidP="00B8143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Dreamcatcher workshop</w:t>
            </w:r>
          </w:p>
          <w:p w14:paraId="6EEE8CBF" w14:textId="048BE4D7" w:rsidR="00B87ABA" w:rsidRPr="00B81438" w:rsidRDefault="00915AA7" w:rsidP="00B8143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Holistic w</w:t>
            </w:r>
            <w:r w:rsidR="00B87ABA" w:rsidRPr="00B81438">
              <w:rPr>
                <w:rFonts w:ascii="Arial" w:hAnsi="Arial" w:cs="Arial"/>
              </w:rPr>
              <w:t>ellness workshops with Elders</w:t>
            </w:r>
          </w:p>
          <w:p w14:paraId="36C363F4" w14:textId="77777777" w:rsidR="00915AA7" w:rsidRPr="00B81438" w:rsidRDefault="00915AA7" w:rsidP="00B8143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Drumming</w:t>
            </w:r>
          </w:p>
          <w:p w14:paraId="4197AD0C" w14:textId="77777777" w:rsidR="00915AA7" w:rsidRPr="00B81438" w:rsidRDefault="00915AA7" w:rsidP="00B8143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Cedar bark weaving</w:t>
            </w:r>
          </w:p>
          <w:p w14:paraId="046E4503" w14:textId="77777777" w:rsidR="00915AA7" w:rsidRPr="00B81438" w:rsidRDefault="00915AA7" w:rsidP="00B8143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Sweat Lodge</w:t>
            </w:r>
          </w:p>
          <w:p w14:paraId="5B405F6E" w14:textId="77777777" w:rsidR="00915AA7" w:rsidRPr="00B81438" w:rsidRDefault="00915AA7" w:rsidP="00B8143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Fishing</w:t>
            </w:r>
          </w:p>
          <w:p w14:paraId="7E4DC165" w14:textId="77777777" w:rsidR="00B87ABA" w:rsidRPr="00B81438" w:rsidRDefault="00915AA7" w:rsidP="00B8143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Costs to</w:t>
            </w:r>
            <w:r w:rsidR="00B87ABA" w:rsidRPr="00B81438">
              <w:rPr>
                <w:rFonts w:ascii="Arial" w:hAnsi="Arial" w:cs="Arial"/>
              </w:rPr>
              <w:t xml:space="preserve"> include hono</w:t>
            </w:r>
            <w:r w:rsidRPr="00B81438">
              <w:rPr>
                <w:rFonts w:ascii="Arial" w:hAnsi="Arial" w:cs="Arial"/>
              </w:rPr>
              <w:t>rariums for elders and cost of supplies</w:t>
            </w:r>
          </w:p>
          <w:p w14:paraId="36FEB5B0" w14:textId="77777777" w:rsidR="00B87ABA" w:rsidRPr="00B81438" w:rsidRDefault="00B87ABA">
            <w:pPr>
              <w:pStyle w:val="ListParagrap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AA69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7196D064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34FF1C98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D072C0D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48A21919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6BD18F9B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  <w:p w14:paraId="4BE6152C" w14:textId="77777777" w:rsidR="00B81438" w:rsidRPr="00B81438" w:rsidRDefault="00B81438" w:rsidP="00915AA7">
            <w:pPr>
              <w:rPr>
                <w:rFonts w:ascii="Arial" w:hAnsi="Arial" w:cs="Arial"/>
                <w:lang w:val="en-US"/>
              </w:rPr>
            </w:pPr>
          </w:p>
          <w:p w14:paraId="759FA982" w14:textId="77777777" w:rsidR="00B81438" w:rsidRPr="00B81438" w:rsidRDefault="00B81438" w:rsidP="00915AA7">
            <w:pPr>
              <w:rPr>
                <w:rFonts w:ascii="Arial" w:hAnsi="Arial" w:cs="Arial"/>
                <w:lang w:val="en-US"/>
              </w:rPr>
            </w:pPr>
          </w:p>
          <w:p w14:paraId="196F2C29" w14:textId="77777777" w:rsidR="00B81438" w:rsidRPr="00B81438" w:rsidRDefault="00B81438" w:rsidP="00915AA7">
            <w:pPr>
              <w:rPr>
                <w:rFonts w:ascii="Arial" w:hAnsi="Arial" w:cs="Arial"/>
                <w:lang w:val="en-US"/>
              </w:rPr>
            </w:pPr>
          </w:p>
          <w:p w14:paraId="1C19BA13" w14:textId="77777777" w:rsidR="00B81438" w:rsidRPr="00B81438" w:rsidRDefault="00B81438" w:rsidP="00915AA7">
            <w:pPr>
              <w:rPr>
                <w:rFonts w:ascii="Arial" w:hAnsi="Arial" w:cs="Arial"/>
                <w:lang w:val="en-US"/>
              </w:rPr>
            </w:pPr>
          </w:p>
          <w:p w14:paraId="162A7D17" w14:textId="1D04D686" w:rsidR="00B81438" w:rsidRDefault="00B81438" w:rsidP="00915AA7">
            <w:pPr>
              <w:rPr>
                <w:rFonts w:ascii="Arial" w:hAnsi="Arial" w:cs="Arial"/>
                <w:lang w:val="en-US"/>
              </w:rPr>
            </w:pPr>
          </w:p>
          <w:p w14:paraId="5DA68135" w14:textId="57B7C6BD" w:rsidR="00B81438" w:rsidRDefault="00B81438" w:rsidP="00915AA7">
            <w:pPr>
              <w:rPr>
                <w:rFonts w:ascii="Arial" w:hAnsi="Arial" w:cs="Arial"/>
                <w:lang w:val="en-US"/>
              </w:rPr>
            </w:pPr>
          </w:p>
          <w:p w14:paraId="40501D7F" w14:textId="77777777" w:rsidR="00B81438" w:rsidRPr="00B81438" w:rsidRDefault="00B81438" w:rsidP="00915AA7">
            <w:pPr>
              <w:rPr>
                <w:rFonts w:ascii="Arial" w:hAnsi="Arial" w:cs="Arial"/>
                <w:lang w:val="en-US"/>
              </w:rPr>
            </w:pPr>
          </w:p>
          <w:p w14:paraId="1631A0B8" w14:textId="22043323" w:rsidR="00B87ABA" w:rsidRPr="00B81438" w:rsidRDefault="00915AA7" w:rsidP="00915AA7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</w:tc>
      </w:tr>
      <w:tr w:rsidR="00B81438" w:rsidRPr="00B81438" w14:paraId="51ACEC0E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FB24" w14:textId="77777777" w:rsidR="00B87ABA" w:rsidRPr="00B81438" w:rsidRDefault="00915AA7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Art Exploration</w:t>
            </w:r>
          </w:p>
          <w:p w14:paraId="238601FE" w14:textId="77777777" w:rsidR="00410657" w:rsidRPr="00B81438" w:rsidRDefault="00410657">
            <w:pPr>
              <w:rPr>
                <w:rFonts w:ascii="Arial" w:hAnsi="Arial" w:cs="Arial"/>
              </w:rPr>
            </w:pPr>
          </w:p>
          <w:p w14:paraId="09EF5E74" w14:textId="5C886CFF" w:rsidR="00471E42" w:rsidRPr="00B81438" w:rsidRDefault="003208CF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Exploring</w:t>
            </w:r>
            <w:r w:rsidR="00915AA7" w:rsidRPr="00B81438">
              <w:rPr>
                <w:rFonts w:ascii="Arial" w:hAnsi="Arial" w:cs="Arial"/>
              </w:rPr>
              <w:t xml:space="preserve"> visual</w:t>
            </w:r>
            <w:r w:rsidR="00751287" w:rsidRPr="00B81438">
              <w:rPr>
                <w:rFonts w:ascii="Arial" w:hAnsi="Arial" w:cs="Arial"/>
              </w:rPr>
              <w:t>, expressive</w:t>
            </w:r>
            <w:r w:rsidR="00915AA7" w:rsidRPr="00B81438">
              <w:rPr>
                <w:rFonts w:ascii="Arial" w:hAnsi="Arial" w:cs="Arial"/>
              </w:rPr>
              <w:t xml:space="preserve"> arts and mixed media</w:t>
            </w:r>
            <w:r w:rsidR="00B81438">
              <w:rPr>
                <w:rFonts w:ascii="Arial" w:hAnsi="Arial" w:cs="Arial"/>
              </w:rPr>
              <w:t>:</w:t>
            </w:r>
          </w:p>
          <w:p w14:paraId="3C8C1239" w14:textId="77777777" w:rsidR="00471E42" w:rsidRPr="00B81438" w:rsidRDefault="00915AA7" w:rsidP="003208C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Art Therapy and/or classes</w:t>
            </w:r>
          </w:p>
          <w:p w14:paraId="026B5712" w14:textId="77777777" w:rsidR="00751287" w:rsidRPr="00B81438" w:rsidRDefault="00751287" w:rsidP="0045593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Dance</w:t>
            </w:r>
          </w:p>
          <w:p w14:paraId="444DA150" w14:textId="77777777" w:rsidR="00751287" w:rsidRPr="00B81438" w:rsidRDefault="00751287" w:rsidP="0045593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Creative writing; journaling</w:t>
            </w:r>
          </w:p>
          <w:p w14:paraId="56533EF1" w14:textId="77777777" w:rsidR="00751287" w:rsidRPr="00B81438" w:rsidRDefault="0045593B" w:rsidP="0045593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L</w:t>
            </w:r>
            <w:r w:rsidR="00751287" w:rsidRPr="00B81438">
              <w:rPr>
                <w:rFonts w:ascii="Arial" w:hAnsi="Arial" w:cs="Arial"/>
              </w:rPr>
              <w:t>ocal art galleries, dance studios</w:t>
            </w:r>
          </w:p>
          <w:p w14:paraId="52AC5A9C" w14:textId="77777777" w:rsidR="00B87ABA" w:rsidRPr="00B81438" w:rsidRDefault="00751287" w:rsidP="0045593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Contract Art Therapist &amp; Music Therapist</w:t>
            </w:r>
          </w:p>
          <w:p w14:paraId="4469CA62" w14:textId="77777777" w:rsidR="00751287" w:rsidRPr="00B81438" w:rsidRDefault="00751287" w:rsidP="0045593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Music – rap, hip ho</w:t>
            </w:r>
            <w:r w:rsidR="00445DC6" w:rsidRPr="00B81438">
              <w:rPr>
                <w:rFonts w:ascii="Arial" w:hAnsi="Arial" w:cs="Arial"/>
              </w:rPr>
              <w:t>p</w:t>
            </w:r>
          </w:p>
          <w:p w14:paraId="0F3CABC7" w14:textId="332357A9" w:rsidR="00445DC6" w:rsidRPr="00B81438" w:rsidRDefault="0045593B" w:rsidP="00B81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Paint Party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B5D1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16DEB4AB" w14:textId="6DE6B26D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4657FD1A" w14:textId="3895B1E0" w:rsidR="00B81438" w:rsidRPr="00B81438" w:rsidRDefault="00B81438">
            <w:pPr>
              <w:rPr>
                <w:rFonts w:ascii="Arial" w:hAnsi="Arial" w:cs="Arial"/>
                <w:lang w:val="en-US"/>
              </w:rPr>
            </w:pPr>
          </w:p>
          <w:p w14:paraId="61D5B9A3" w14:textId="77777777" w:rsidR="00B81438" w:rsidRPr="00B81438" w:rsidRDefault="00B81438">
            <w:pPr>
              <w:rPr>
                <w:rFonts w:ascii="Arial" w:hAnsi="Arial" w:cs="Arial"/>
                <w:lang w:val="en-US"/>
              </w:rPr>
            </w:pPr>
          </w:p>
          <w:p w14:paraId="0AD9C6F4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4B1F511A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65F9C3DC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5023141B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1F3B1409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176DF973" w14:textId="77777777" w:rsidR="00B87ABA" w:rsidRPr="00B81438" w:rsidRDefault="00751287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</w:tc>
      </w:tr>
      <w:tr w:rsidR="00B81438" w:rsidRPr="00B81438" w14:paraId="562C75D1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B87ABA" w:rsidRPr="00B81438" w:rsidRDefault="00B87ABA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B87ABA" w:rsidRPr="00B81438" w:rsidRDefault="00B87ABA">
            <w:pPr>
              <w:rPr>
                <w:rFonts w:ascii="Arial" w:hAnsi="Arial" w:cs="Arial"/>
                <w:lang w:val="en-US"/>
              </w:rPr>
            </w:pPr>
          </w:p>
        </w:tc>
      </w:tr>
      <w:tr w:rsidR="00B81438" w:rsidRPr="00B81438" w14:paraId="752C21CF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0377" w14:textId="77777777" w:rsidR="00B87ABA" w:rsidRPr="00B81438" w:rsidRDefault="00B87AB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81438">
              <w:rPr>
                <w:rFonts w:ascii="Arial" w:hAnsi="Arial" w:cs="Arial"/>
                <w:b/>
                <w:bCs/>
                <w:lang w:val="en-US"/>
              </w:rPr>
              <w:t>Peer Engagement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B87ABA" w:rsidRPr="00B81438" w:rsidRDefault="00B87AB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81438" w:rsidRPr="00B81438" w14:paraId="0FE42699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1258" w14:textId="77777777" w:rsidR="00410657" w:rsidRPr="00B81438" w:rsidRDefault="00B87ABA" w:rsidP="00B87ABA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Peer Support h</w:t>
            </w:r>
            <w:r w:rsidR="00410657" w:rsidRPr="00B81438">
              <w:rPr>
                <w:rFonts w:ascii="Arial" w:hAnsi="Arial" w:cs="Arial"/>
              </w:rPr>
              <w:t>ours</w:t>
            </w:r>
          </w:p>
          <w:p w14:paraId="44FB30F8" w14:textId="77777777" w:rsidR="00410657" w:rsidRPr="00B81438" w:rsidRDefault="00410657" w:rsidP="00B87ABA">
            <w:pPr>
              <w:rPr>
                <w:rFonts w:ascii="Arial" w:hAnsi="Arial" w:cs="Arial"/>
              </w:rPr>
            </w:pPr>
          </w:p>
          <w:p w14:paraId="1DA6542E" w14:textId="15C27831" w:rsidR="00B87ABA" w:rsidRPr="00B81438" w:rsidRDefault="00751287" w:rsidP="00471E42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Ongoing peer support to facilitate youth engagement in recreation and wellness activities.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722B00AE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42C6D796" w14:textId="77777777" w:rsidR="00471E42" w:rsidRPr="00B81438" w:rsidRDefault="00471E42">
            <w:pPr>
              <w:rPr>
                <w:rFonts w:ascii="Arial" w:hAnsi="Arial" w:cs="Arial"/>
                <w:lang w:val="en-US"/>
              </w:rPr>
            </w:pPr>
          </w:p>
          <w:p w14:paraId="31126E5D" w14:textId="06CA30E5" w:rsidR="00B87ABA" w:rsidRPr="00B81438" w:rsidRDefault="00751287" w:rsidP="00471E42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  <w:lang w:val="en-US"/>
              </w:rPr>
              <w:t>/Year</w:t>
            </w:r>
          </w:p>
        </w:tc>
      </w:tr>
      <w:tr w:rsidR="00B81438" w:rsidRPr="00B81438" w14:paraId="47D1D202" w14:textId="77777777" w:rsidTr="197A11B2"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0DAA" w14:textId="77777777" w:rsidR="00751287" w:rsidRPr="00B81438" w:rsidRDefault="00751287" w:rsidP="00B87ABA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Youth Empowerment</w:t>
            </w:r>
          </w:p>
          <w:p w14:paraId="2DE403A5" w14:textId="77777777" w:rsidR="00751287" w:rsidRPr="00B81438" w:rsidRDefault="00751287" w:rsidP="00B87ABA">
            <w:pPr>
              <w:rPr>
                <w:rFonts w:ascii="Arial" w:hAnsi="Arial" w:cs="Arial"/>
              </w:rPr>
            </w:pPr>
          </w:p>
          <w:p w14:paraId="4EBB2F18" w14:textId="78CA66FF" w:rsidR="00751287" w:rsidRPr="00B81438" w:rsidRDefault="00751287" w:rsidP="00B87ABA">
            <w:p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 xml:space="preserve">Youth honorarium fund to empower youth </w:t>
            </w:r>
            <w:r w:rsidR="0045593B" w:rsidRPr="00B81438">
              <w:rPr>
                <w:rFonts w:ascii="Arial" w:hAnsi="Arial" w:cs="Arial"/>
              </w:rPr>
              <w:t>‘mentors’</w:t>
            </w:r>
            <w:r w:rsidR="00B81438">
              <w:rPr>
                <w:rFonts w:ascii="Arial" w:hAnsi="Arial" w:cs="Arial"/>
              </w:rPr>
              <w:t>:</w:t>
            </w:r>
            <w:r w:rsidR="0045593B" w:rsidRPr="00B81438">
              <w:rPr>
                <w:rFonts w:ascii="Arial" w:hAnsi="Arial" w:cs="Arial"/>
              </w:rPr>
              <w:t xml:space="preserve"> </w:t>
            </w:r>
          </w:p>
          <w:p w14:paraId="79CE65B9" w14:textId="77777777" w:rsidR="00FC15B0" w:rsidRPr="00B81438" w:rsidRDefault="00751287" w:rsidP="00B87AB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Youth</w:t>
            </w:r>
            <w:r w:rsidR="00FC15B0" w:rsidRPr="00B81438">
              <w:rPr>
                <w:rFonts w:ascii="Arial" w:hAnsi="Arial" w:cs="Arial"/>
              </w:rPr>
              <w:t xml:space="preserve"> volunteer &amp;</w:t>
            </w:r>
            <w:r w:rsidRPr="00B81438">
              <w:rPr>
                <w:rFonts w:ascii="Arial" w:hAnsi="Arial" w:cs="Arial"/>
              </w:rPr>
              <w:t xml:space="preserve"> leadership opportunities</w:t>
            </w:r>
          </w:p>
          <w:p w14:paraId="5CD3E6AB" w14:textId="77777777" w:rsidR="00751287" w:rsidRPr="00B81438" w:rsidRDefault="00751287" w:rsidP="003208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Open Studio</w:t>
            </w:r>
          </w:p>
          <w:p w14:paraId="643230CE" w14:textId="77777777" w:rsidR="00751287" w:rsidRPr="00B81438" w:rsidRDefault="00751287" w:rsidP="003208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Engagement Strategies for sustaining Wellness initiatives</w:t>
            </w:r>
          </w:p>
          <w:p w14:paraId="0FD49C5A" w14:textId="77777777" w:rsidR="002B1293" w:rsidRPr="00B81438" w:rsidRDefault="002B1293" w:rsidP="003208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Youth feedback on Wellness initiatives</w:t>
            </w:r>
          </w:p>
          <w:p w14:paraId="49E398E2" w14:textId="5CA4154B" w:rsidR="00B87ABA" w:rsidRPr="00B81438" w:rsidRDefault="002B1293" w:rsidP="0075128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1438">
              <w:rPr>
                <w:rFonts w:ascii="Arial" w:hAnsi="Arial" w:cs="Arial"/>
              </w:rPr>
              <w:t>Digital Storytelling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410657" w:rsidRPr="00B81438" w:rsidRDefault="00410657" w:rsidP="00410657">
            <w:pPr>
              <w:rPr>
                <w:rFonts w:ascii="Arial" w:hAnsi="Arial" w:cs="Arial"/>
              </w:rPr>
            </w:pPr>
          </w:p>
          <w:p w14:paraId="5BE93A62" w14:textId="77777777" w:rsidR="00410657" w:rsidRPr="00B81438" w:rsidRDefault="00410657" w:rsidP="00410657">
            <w:pPr>
              <w:rPr>
                <w:rFonts w:ascii="Arial" w:hAnsi="Arial" w:cs="Arial"/>
              </w:rPr>
            </w:pPr>
          </w:p>
          <w:p w14:paraId="384BA73E" w14:textId="1DD1C9D8" w:rsidR="00410657" w:rsidRPr="00B81438" w:rsidRDefault="00410657" w:rsidP="00410657">
            <w:pPr>
              <w:rPr>
                <w:rFonts w:ascii="Arial" w:hAnsi="Arial" w:cs="Arial"/>
              </w:rPr>
            </w:pPr>
          </w:p>
          <w:p w14:paraId="14393704" w14:textId="72005C3B" w:rsidR="00B81438" w:rsidRPr="00B81438" w:rsidRDefault="00B81438" w:rsidP="00410657">
            <w:pPr>
              <w:rPr>
                <w:rFonts w:ascii="Arial" w:hAnsi="Arial" w:cs="Arial"/>
              </w:rPr>
            </w:pPr>
          </w:p>
          <w:p w14:paraId="12DF4417" w14:textId="1A43D530" w:rsidR="00B81438" w:rsidRPr="00B81438" w:rsidRDefault="00B81438" w:rsidP="00410657">
            <w:pPr>
              <w:rPr>
                <w:rFonts w:ascii="Arial" w:hAnsi="Arial" w:cs="Arial"/>
              </w:rPr>
            </w:pPr>
          </w:p>
          <w:p w14:paraId="37565A12" w14:textId="77777777" w:rsidR="00B81438" w:rsidRPr="00B81438" w:rsidRDefault="00B81438" w:rsidP="00410657">
            <w:pPr>
              <w:rPr>
                <w:rFonts w:ascii="Arial" w:hAnsi="Arial" w:cs="Arial"/>
              </w:rPr>
            </w:pPr>
          </w:p>
          <w:p w14:paraId="34B3F2EB" w14:textId="77777777" w:rsidR="00410657" w:rsidRPr="00B81438" w:rsidRDefault="00410657" w:rsidP="00410657">
            <w:pPr>
              <w:rPr>
                <w:rFonts w:ascii="Arial" w:hAnsi="Arial" w:cs="Arial"/>
              </w:rPr>
            </w:pPr>
          </w:p>
          <w:p w14:paraId="5A1B99F4" w14:textId="77777777" w:rsidR="00B87ABA" w:rsidRPr="00B81438" w:rsidRDefault="00751287" w:rsidP="00751287">
            <w:pPr>
              <w:rPr>
                <w:rFonts w:ascii="Arial" w:hAnsi="Arial" w:cs="Arial"/>
                <w:lang w:val="en-US"/>
              </w:rPr>
            </w:pPr>
            <w:r w:rsidRPr="00B81438">
              <w:rPr>
                <w:rFonts w:ascii="Arial" w:hAnsi="Arial" w:cs="Arial"/>
              </w:rPr>
              <w:t>/Year</w:t>
            </w:r>
          </w:p>
        </w:tc>
      </w:tr>
    </w:tbl>
    <w:p w14:paraId="53B41C8C" w14:textId="0F144655" w:rsidR="197A11B2" w:rsidRDefault="197A11B2"/>
    <w:p w14:paraId="2CA4AA8D" w14:textId="3A85E228" w:rsidR="38AF5ED8" w:rsidRDefault="38AF5ED8"/>
    <w:p w14:paraId="7D34F5C7" w14:textId="77777777" w:rsidR="00B87ABA" w:rsidRDefault="00B87ABA" w:rsidP="00B87ABA">
      <w:pPr>
        <w:rPr>
          <w:color w:val="1F497D"/>
          <w:lang w:val="en-US"/>
        </w:rPr>
      </w:pPr>
    </w:p>
    <w:p w14:paraId="0B4020A7" w14:textId="77777777" w:rsidR="00B87ABA" w:rsidRDefault="00B87ABA" w:rsidP="00B87ABA">
      <w:pPr>
        <w:rPr>
          <w:color w:val="1F497D"/>
          <w:lang w:val="en-US"/>
        </w:rPr>
      </w:pPr>
    </w:p>
    <w:p w14:paraId="1D7B270A" w14:textId="77777777" w:rsidR="00B87ABA" w:rsidRDefault="00B87ABA" w:rsidP="00B87ABA"/>
    <w:p w14:paraId="4F904CB7" w14:textId="77777777" w:rsidR="00561E01" w:rsidRDefault="00561E01"/>
    <w:sectPr w:rsidR="00561E01" w:rsidSect="00410657">
      <w:headerReference w:type="default" r:id="rId10"/>
      <w:footerReference w:type="default" r:id="rId11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9B25" w14:textId="77777777" w:rsidR="00275857" w:rsidRDefault="00275857" w:rsidP="00410657">
      <w:r>
        <w:separator/>
      </w:r>
    </w:p>
  </w:endnote>
  <w:endnote w:type="continuationSeparator" w:id="0">
    <w:p w14:paraId="62C61EDD" w14:textId="77777777" w:rsidR="00275857" w:rsidRDefault="00275857" w:rsidP="0041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138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3208CF" w:rsidRDefault="00320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9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96A722" w14:textId="77777777" w:rsidR="003208CF" w:rsidRDefault="00320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D899" w14:textId="77777777" w:rsidR="00275857" w:rsidRDefault="00275857" w:rsidP="00410657">
      <w:r>
        <w:separator/>
      </w:r>
    </w:p>
  </w:footnote>
  <w:footnote w:type="continuationSeparator" w:id="0">
    <w:p w14:paraId="3BC9625B" w14:textId="77777777" w:rsidR="00275857" w:rsidRDefault="00275857" w:rsidP="0041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1CD3" w14:textId="77777777" w:rsidR="003208CF" w:rsidRPr="00410657" w:rsidRDefault="003208CF" w:rsidP="007A7217">
    <w:pPr>
      <w:pStyle w:val="Heading1"/>
      <w:spacing w:before="0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</w:p>
  <w:p w14:paraId="2A1F701D" w14:textId="77777777" w:rsidR="003208CF" w:rsidRDefault="003208CF">
    <w:pPr>
      <w:pStyle w:val="Header"/>
    </w:pPr>
  </w:p>
  <w:p w14:paraId="03EFCA41" w14:textId="77777777" w:rsidR="003208CF" w:rsidRDefault="00320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165"/>
    <w:multiLevelType w:val="hybridMultilevel"/>
    <w:tmpl w:val="277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64C2"/>
    <w:multiLevelType w:val="hybridMultilevel"/>
    <w:tmpl w:val="95CA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5F0"/>
    <w:multiLevelType w:val="hybridMultilevel"/>
    <w:tmpl w:val="E20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8E27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AC2"/>
    <w:multiLevelType w:val="hybridMultilevel"/>
    <w:tmpl w:val="79D0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A27C5"/>
    <w:multiLevelType w:val="hybridMultilevel"/>
    <w:tmpl w:val="D9FC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7C80"/>
    <w:multiLevelType w:val="hybridMultilevel"/>
    <w:tmpl w:val="AAC0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F0291"/>
    <w:multiLevelType w:val="hybridMultilevel"/>
    <w:tmpl w:val="DDFA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2B7"/>
    <w:multiLevelType w:val="hybridMultilevel"/>
    <w:tmpl w:val="0750D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F2E13"/>
    <w:multiLevelType w:val="hybridMultilevel"/>
    <w:tmpl w:val="C11A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439"/>
    <w:multiLevelType w:val="hybridMultilevel"/>
    <w:tmpl w:val="213A30B8"/>
    <w:lvl w:ilvl="0" w:tplc="7EECB6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A4971"/>
    <w:multiLevelType w:val="hybridMultilevel"/>
    <w:tmpl w:val="A8C4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E0D59"/>
    <w:multiLevelType w:val="hybridMultilevel"/>
    <w:tmpl w:val="6F8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354EC"/>
    <w:multiLevelType w:val="hybridMultilevel"/>
    <w:tmpl w:val="28F0C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BA"/>
    <w:rsid w:val="00212EA5"/>
    <w:rsid w:val="00275857"/>
    <w:rsid w:val="002B1293"/>
    <w:rsid w:val="003208CF"/>
    <w:rsid w:val="00410657"/>
    <w:rsid w:val="00445DC6"/>
    <w:rsid w:val="0045593B"/>
    <w:rsid w:val="00471E42"/>
    <w:rsid w:val="00506CD4"/>
    <w:rsid w:val="00561E01"/>
    <w:rsid w:val="005C3888"/>
    <w:rsid w:val="00751287"/>
    <w:rsid w:val="007819F9"/>
    <w:rsid w:val="007A7217"/>
    <w:rsid w:val="00807F27"/>
    <w:rsid w:val="00875897"/>
    <w:rsid w:val="00915AA7"/>
    <w:rsid w:val="00B81438"/>
    <w:rsid w:val="00B87ABA"/>
    <w:rsid w:val="00BB09DE"/>
    <w:rsid w:val="00BE484A"/>
    <w:rsid w:val="00FC15B0"/>
    <w:rsid w:val="197A11B2"/>
    <w:rsid w:val="38A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634318"/>
  <w15:docId w15:val="{EF72DB1E-A994-4876-9796-2374FC1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B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A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ABA"/>
    <w:pPr>
      <w:ind w:left="720"/>
    </w:pPr>
    <w:rPr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61E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10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0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6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0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81aca0-5b09-47d7-913b-ee8473d9f12b">
      <UserInfo>
        <DisplayName>Karen Tee</DisplayName>
        <AccountId>26</AccountId>
        <AccountType/>
      </UserInfo>
      <UserInfo>
        <DisplayName>Elise Durante</DisplayName>
        <AccountId>23</AccountId>
        <AccountType/>
      </UserInfo>
      <UserInfo>
        <DisplayName>Dale Handley</DisplayName>
        <AccountId>22</AccountId>
        <AccountType/>
      </UserInfo>
    </SharedWithUsers>
    <link xmlns="08f2c474-b6b7-4d99-aaf4-e6010ea7c696">
      <Url xsi:nil="true"/>
      <Description xsi:nil="true"/>
    </link>
    <CommunitySize xmlns="08f2c474-b6b7-4d99-aaf4-e6010ea7c696" xsi:nil="true"/>
    <Draft_x002f_Final xmlns="08f2c474-b6b7-4d99-aaf4-e6010ea7c696">Draft</Draft_x002f_Final>
    <_Flow_SignoffStatus xmlns="08f2c474-b6b7-4d99-aaf4-e6010ea7c6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F58511059E47B34A3D77C78186FD" ma:contentTypeVersion="19" ma:contentTypeDescription="Create a new document." ma:contentTypeScope="" ma:versionID="6c5ff7832db5ddc82d030f9c4f27794d">
  <xsd:schema xmlns:xsd="http://www.w3.org/2001/XMLSchema" xmlns:xs="http://www.w3.org/2001/XMLSchema" xmlns:p="http://schemas.microsoft.com/office/2006/metadata/properties" xmlns:ns2="08f2c474-b6b7-4d99-aaf4-e6010ea7c696" xmlns:ns3="1381aca0-5b09-47d7-913b-ee8473d9f12b" targetNamespace="http://schemas.microsoft.com/office/2006/metadata/properties" ma:root="true" ma:fieldsID="a443759f7a9ae43572ad0013b8684ab2" ns2:_="" ns3:_="">
    <xsd:import namespace="08f2c474-b6b7-4d99-aaf4-e6010ea7c696"/>
    <xsd:import namespace="1381aca0-5b09-47d7-913b-ee8473d9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CommunitySize" minOccurs="0"/>
                <xsd:element ref="ns2:Draft_x002f_Final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c474-b6b7-4d99-aaf4-e6010ea7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unitySize" ma:index="21" nillable="true" ma:displayName="Community Size" ma:format="Dropdown" ma:internalName="CommunitySize">
      <xsd:simpleType>
        <xsd:restriction base="dms:Choice">
          <xsd:enumeration value="Urban"/>
          <xsd:enumeration value="Rural/Remote/Indigenous"/>
          <xsd:enumeration value="n/a"/>
        </xsd:restriction>
      </xsd:simpleType>
    </xsd:element>
    <xsd:element name="Draft_x002f_Final" ma:index="22" nillable="true" ma:displayName="Draft/Final" ma:default="Draft" ma:description="To indicate if a document is in draft form, or final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aca0-5b09-47d7-913b-ee8473d9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458ED-250E-43E5-BFE2-7DBCC758186F}">
  <ds:schemaRefs>
    <ds:schemaRef ds:uri="http://schemas.microsoft.com/office/2006/metadata/properties"/>
    <ds:schemaRef ds:uri="http://schemas.microsoft.com/office/infopath/2007/PartnerControls"/>
    <ds:schemaRef ds:uri="1381aca0-5b09-47d7-913b-ee8473d9f12b"/>
    <ds:schemaRef ds:uri="08f2c474-b6b7-4d99-aaf4-e6010ea7c696"/>
  </ds:schemaRefs>
</ds:datastoreItem>
</file>

<file path=customXml/itemProps2.xml><?xml version="1.0" encoding="utf-8"?>
<ds:datastoreItem xmlns:ds="http://schemas.openxmlformats.org/officeDocument/2006/customXml" ds:itemID="{47AB9BEF-BB92-42B7-B22C-D6085B587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CB349-2DCE-40E3-B97D-B46DC6BE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2c474-b6b7-4d99-aaf4-e6010ea7c696"/>
    <ds:schemaRef ds:uri="1381aca0-5b09-47d7-913b-ee8473d9f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2474</Characters>
  <Application>Microsoft Office Word</Application>
  <DocSecurity>0</DocSecurity>
  <Lines>20</Lines>
  <Paragraphs>5</Paragraphs>
  <ScaleCrop>false</ScaleCrop>
  <Company>Health Shared Services BC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Julie [NS]</dc:creator>
  <cp:lastModifiedBy>Holly Sawchuk</cp:lastModifiedBy>
  <cp:revision>3</cp:revision>
  <dcterms:created xsi:type="dcterms:W3CDTF">2021-11-22T19:47:00Z</dcterms:created>
  <dcterms:modified xsi:type="dcterms:W3CDTF">2021-11-22T19:57:00Z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0x0101004041F58511059E47B34A3D77C78186FD</vt:lpwstr>
  </property>
</Properties>
</file>