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7B2D303" w:rsidP="4CE43F5E" w:rsidRDefault="17B2D303" w14:paraId="5DE1EB89" w14:textId="24351664">
      <w:pPr>
        <w:rPr>
          <w:u w:val="single"/>
        </w:rPr>
      </w:pPr>
      <w:r w:rsidRPr="4CE43F5E" w:rsidR="17B2D303">
        <w:rPr>
          <w:u w:val="single"/>
        </w:rPr>
        <w:t xml:space="preserve">Foundry Works Blurb for Foundry </w:t>
      </w:r>
      <w:proofErr w:type="spellStart"/>
      <w:r w:rsidRPr="4CE43F5E" w:rsidR="17B2D303">
        <w:rPr>
          <w:u w:val="single"/>
        </w:rPr>
        <w:t>centre</w:t>
      </w:r>
      <w:proofErr w:type="spellEnd"/>
      <w:r w:rsidRPr="4CE43F5E" w:rsidR="17B2D303">
        <w:rPr>
          <w:u w:val="single"/>
        </w:rPr>
        <w:t xml:space="preserve"> webpage</w:t>
      </w:r>
    </w:p>
    <w:p w:rsidR="17B2D303" w:rsidP="4CE43F5E" w:rsidRDefault="17B2D303" w14:paraId="265C2416" w14:textId="56C3449A">
      <w:pPr>
        <w:pStyle w:val="Normal"/>
        <w:rPr>
          <w:u w:val="none"/>
        </w:rPr>
      </w:pPr>
      <w:r w:rsidR="17B2D303">
        <w:rPr>
          <w:u w:val="none"/>
        </w:rPr>
        <w:t xml:space="preserve">*Suggest using </w:t>
      </w:r>
      <w:r w:rsidR="4FBB207E">
        <w:rPr>
          <w:u w:val="none"/>
        </w:rPr>
        <w:t xml:space="preserve">“Columns” Layout in </w:t>
      </w:r>
      <w:proofErr w:type="spellStart"/>
      <w:r w:rsidR="1A6ECA65">
        <w:rPr>
          <w:u w:val="none"/>
        </w:rPr>
        <w:t>Wordpress</w:t>
      </w:r>
      <w:proofErr w:type="spellEnd"/>
      <w:r>
        <w:br/>
      </w:r>
      <w:r w:rsidR="7AAE67BA">
        <w:rPr>
          <w:u w:val="none"/>
        </w:rPr>
        <w:t xml:space="preserve">*If your </w:t>
      </w:r>
      <w:proofErr w:type="spellStart"/>
      <w:r w:rsidR="7AAE67BA">
        <w:rPr>
          <w:u w:val="none"/>
        </w:rPr>
        <w:t>centre</w:t>
      </w:r>
      <w:proofErr w:type="spellEnd"/>
      <w:r w:rsidR="7AAE67BA">
        <w:rPr>
          <w:u w:val="none"/>
        </w:rPr>
        <w:t xml:space="preserve"> does not have a dedicated communications staff member, Stefanie Costales (</w:t>
      </w:r>
      <w:hyperlink r:id="Rea44f2158f6a4946">
        <w:r w:rsidRPr="4CE43F5E" w:rsidR="7AAE67BA">
          <w:rPr>
            <w:rStyle w:val="Hyperlink"/>
          </w:rPr>
          <w:t>scostales@foundrybc.ca</w:t>
        </w:r>
      </w:hyperlink>
      <w:r w:rsidR="7AAE67BA">
        <w:rPr>
          <w:u w:val="none"/>
        </w:rPr>
        <w:t xml:space="preserve">) </w:t>
      </w:r>
      <w:proofErr w:type="gramStart"/>
      <w:r w:rsidR="7AAE67BA">
        <w:rPr>
          <w:u w:val="none"/>
        </w:rPr>
        <w:t>can</w:t>
      </w:r>
      <w:proofErr w:type="gramEnd"/>
      <w:r w:rsidR="7AAE67BA">
        <w:rPr>
          <w:u w:val="none"/>
        </w:rPr>
        <w:t xml:space="preserve"> support with updating your webpage</w:t>
      </w:r>
    </w:p>
    <w:p w:rsidR="7AAE67BA" w:rsidP="4CE43F5E" w:rsidRDefault="7AAE67BA" w14:paraId="53E0824F" w14:textId="6774CF74">
      <w:pPr>
        <w:pStyle w:val="Normal"/>
        <w:rPr>
          <w:u w:val="none"/>
        </w:rPr>
      </w:pPr>
      <w:r w:rsidR="7AAE67BA">
        <w:rPr>
          <w:u w:val="none"/>
        </w:rPr>
        <w:t>--</w:t>
      </w:r>
    </w:p>
    <w:p w:rsidR="4FBB207E" w:rsidP="4CE43F5E" w:rsidRDefault="4FBB207E" w14:paraId="3218668F" w14:textId="29FCFCFE">
      <w:pPr>
        <w:pStyle w:val="Normal"/>
      </w:pPr>
      <w:r w:rsidR="4FBB207E">
        <w:rPr/>
        <w:t xml:space="preserve">Title: </w:t>
      </w:r>
      <w:r w:rsidR="17B2D303">
        <w:rPr/>
        <w:t>NEW – Foundry Works</w:t>
      </w:r>
    </w:p>
    <w:p w:rsidR="72DBC198" w:rsidP="4CE43F5E" w:rsidRDefault="72DBC198" w14:paraId="0F794CF0" w14:textId="7FBE8144">
      <w:pPr>
        <w:pStyle w:val="Normal"/>
      </w:pPr>
      <w:r w:rsidR="72DBC198">
        <w:rPr/>
        <w:t xml:space="preserve">Column 1: </w:t>
      </w:r>
      <w:r>
        <w:br/>
      </w:r>
      <w:r w:rsidR="3BA089EE">
        <w:rPr/>
        <w:t>Foundry Works is a new supported employment and education program for youth who are interested in working, going to school, or completing a training program. Foundry Works helps youth to build the skills and experiences they need to achieve their goals.</w:t>
      </w:r>
      <w:r w:rsidR="24018F6E">
        <w:rPr/>
        <w:t xml:space="preserve"> This program is available to BC youth between the ages of 16-24 years old, who are not currently employed or enrolled in any other employment program.</w:t>
      </w:r>
      <w:r>
        <w:br/>
      </w:r>
      <w:r>
        <w:br/>
      </w:r>
      <w:r w:rsidR="3E488671">
        <w:rPr/>
        <w:t xml:space="preserve">If you are a young person interested in participating </w:t>
      </w:r>
      <w:r w:rsidR="565D79F9">
        <w:rPr/>
        <w:t>or an employer/business who is interested in getting involved</w:t>
      </w:r>
      <w:r w:rsidR="3E488671">
        <w:rPr/>
        <w:t xml:space="preserve">, </w:t>
      </w:r>
      <w:r w:rsidR="03D83429">
        <w:rPr/>
        <w:t xml:space="preserve">please </w:t>
      </w:r>
      <w:r w:rsidR="3E488671">
        <w:rPr/>
        <w:t>contact [IPS Staff email]</w:t>
      </w:r>
    </w:p>
    <w:p w:rsidR="72DBC198" w:rsidP="4CE43F5E" w:rsidRDefault="72DBC198" w14:paraId="1A92BFAB" w14:textId="5F94AD45">
      <w:pPr>
        <w:pStyle w:val="Normal"/>
      </w:pPr>
      <w:r w:rsidR="72DBC198">
        <w:rPr/>
        <w:t xml:space="preserve">Column 2: </w:t>
      </w:r>
      <w:r w:rsidR="388DA905">
        <w:rPr/>
        <w:t>insert image (Image: http://foundrybc.ca/wp-content/uploads/2021/10/Foundry-works-recruitment-social-media-2021-v2_Instagram-post.jpg)</w:t>
      </w:r>
    </w:p>
    <w:p w:rsidR="4CE43F5E" w:rsidP="4CE43F5E" w:rsidRDefault="4CE43F5E" w14:paraId="7138AF61" w14:textId="60BA67A9">
      <w:pPr>
        <w:pStyle w:val="Normal"/>
      </w:pPr>
      <w:r>
        <w:br/>
      </w:r>
    </w:p>
    <w:p w:rsidR="4CE43F5E" w:rsidP="4CE43F5E" w:rsidRDefault="4CE43F5E" w14:paraId="4291AE1B" w14:textId="5E853C9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3F47BB"/>
    <w:rsid w:val="018BB2D2"/>
    <w:rsid w:val="03D83429"/>
    <w:rsid w:val="09BFAD88"/>
    <w:rsid w:val="17B2D303"/>
    <w:rsid w:val="1A6ECA65"/>
    <w:rsid w:val="1D7C3228"/>
    <w:rsid w:val="24018F6E"/>
    <w:rsid w:val="2723146E"/>
    <w:rsid w:val="2A418CD3"/>
    <w:rsid w:val="2A418CD3"/>
    <w:rsid w:val="33E6440A"/>
    <w:rsid w:val="34F32F5A"/>
    <w:rsid w:val="388DA905"/>
    <w:rsid w:val="3BA089EE"/>
    <w:rsid w:val="3CE743F1"/>
    <w:rsid w:val="3E488671"/>
    <w:rsid w:val="40354A89"/>
    <w:rsid w:val="4C555A4D"/>
    <w:rsid w:val="4C555A4D"/>
    <w:rsid w:val="4CE43F5E"/>
    <w:rsid w:val="4FBB207E"/>
    <w:rsid w:val="565D79F9"/>
    <w:rsid w:val="636F6723"/>
    <w:rsid w:val="679CF5E7"/>
    <w:rsid w:val="67B981E0"/>
    <w:rsid w:val="6938C648"/>
    <w:rsid w:val="6CBB7B65"/>
    <w:rsid w:val="72DBC198"/>
    <w:rsid w:val="7AAE67BA"/>
    <w:rsid w:val="7E3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47BB"/>
  <w15:chartTrackingRefBased/>
  <w15:docId w15:val="{5D7DC683-879C-4827-8DE9-12168EF0A2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ea44f2158f6a4946" Type="http://schemas.openxmlformats.org/officeDocument/2006/relationships/hyperlink" Target="mailto:scostales@foundrybc.ca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8" ma:contentTypeDescription="Create a new document." ma:contentTypeScope="" ma:versionID="695d968bb1c60eb559b37a55bc149faa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e814d03ec6f5d23e5c99f99e91ec939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_x002f_Final xmlns="08f2c474-b6b7-4d99-aaf4-e6010ea7c696">Draft</Draft_x002f_Final>
    <link xmlns="08f2c474-b6b7-4d99-aaf4-e6010ea7c696">
      <Url xsi:nil="true"/>
      <Description xsi:nil="true"/>
    </link>
    <CommunitySize xmlns="08f2c474-b6b7-4d99-aaf4-e6010ea7c696" xsi:nil="true"/>
  </documentManagement>
</p:properties>
</file>

<file path=customXml/itemProps1.xml><?xml version="1.0" encoding="utf-8"?>
<ds:datastoreItem xmlns:ds="http://schemas.openxmlformats.org/officeDocument/2006/customXml" ds:itemID="{ABF375AD-B761-40C1-9655-AC350EAB35F4}"/>
</file>

<file path=customXml/itemProps2.xml><?xml version="1.0" encoding="utf-8"?>
<ds:datastoreItem xmlns:ds="http://schemas.openxmlformats.org/officeDocument/2006/customXml" ds:itemID="{750B41D3-5FC9-4560-9C8F-C7E1F82F68E3}"/>
</file>

<file path=customXml/itemProps3.xml><?xml version="1.0" encoding="utf-8"?>
<ds:datastoreItem xmlns:ds="http://schemas.openxmlformats.org/officeDocument/2006/customXml" ds:itemID="{6DF321E0-AF67-45B8-ABE6-A0443F45A1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Costales</dc:creator>
  <cp:keywords/>
  <dc:description/>
  <cp:lastModifiedBy>Stefanie Costales</cp:lastModifiedBy>
  <dcterms:created xsi:type="dcterms:W3CDTF">2021-10-20T00:12:58Z</dcterms:created>
  <dcterms:modified xsi:type="dcterms:W3CDTF">2021-10-20T00:26:57Z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