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F309F" w14:textId="77777777" w:rsidR="007F4592" w:rsidRPr="00C17CD7" w:rsidRDefault="007F4592" w:rsidP="00CB7EB1">
      <w:pPr>
        <w:spacing w:line="240" w:lineRule="auto"/>
        <w:ind w:left="-142"/>
        <w:jc w:val="center"/>
        <w:rPr>
          <w:rFonts w:ascii="Arial" w:eastAsiaTheme="minorEastAsia" w:hAnsi="Arial" w:cs="Arial"/>
          <w:b/>
          <w:bCs/>
          <w:color w:val="3DAFC7"/>
        </w:rPr>
      </w:pPr>
    </w:p>
    <w:p w14:paraId="5CD3B5F7" w14:textId="2A63FF0B" w:rsidR="00347ADE" w:rsidRPr="00E13C93" w:rsidRDefault="00427BF9" w:rsidP="00347ADE">
      <w:pPr>
        <w:spacing w:line="240" w:lineRule="auto"/>
        <w:ind w:left="-142"/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</w:rPr>
      </w:pPr>
      <w:r w:rsidRPr="00E13C93">
        <w:rPr>
          <w:rFonts w:ascii="Arial" w:eastAsiaTheme="minorEastAsia" w:hAnsi="Arial" w:cs="Arial"/>
          <w:b/>
          <w:bCs/>
          <w:color w:val="3DAFC7"/>
          <w:sz w:val="32"/>
          <w:szCs w:val="32"/>
        </w:rPr>
        <w:t>Template:</w:t>
      </w:r>
      <w:r w:rsidR="007D42C7" w:rsidRPr="00E13C93">
        <w:rPr>
          <w:rFonts w:ascii="Arial" w:eastAsiaTheme="minorEastAsia" w:hAnsi="Arial" w:cs="Arial"/>
          <w:b/>
          <w:bCs/>
          <w:color w:val="3DAFC7"/>
          <w:sz w:val="32"/>
          <w:szCs w:val="32"/>
        </w:rPr>
        <w:t xml:space="preserve"> Employment Supports</w:t>
      </w:r>
    </w:p>
    <w:p w14:paraId="3E53761D" w14:textId="77777777" w:rsidR="00347ADE" w:rsidRDefault="00347ADE" w:rsidP="00347ADE">
      <w:pPr>
        <w:spacing w:line="240" w:lineRule="auto"/>
        <w:ind w:left="-142"/>
        <w:rPr>
          <w:rFonts w:ascii="Arial" w:hAnsi="Arial" w:cs="Arial"/>
          <w:b/>
        </w:rPr>
      </w:pPr>
    </w:p>
    <w:p w14:paraId="4A1D18C0" w14:textId="6280A763" w:rsidR="001A2C02" w:rsidRPr="007F4592" w:rsidRDefault="001A2C02" w:rsidP="00001659">
      <w:pPr>
        <w:pBdr>
          <w:between w:val="single" w:sz="4" w:space="1" w:color="auto"/>
        </w:pBdr>
        <w:spacing w:line="240" w:lineRule="auto"/>
        <w:ind w:left="-142"/>
        <w:rPr>
          <w:rFonts w:ascii="Arial" w:hAnsi="Arial" w:cs="Arial"/>
          <w:b/>
        </w:rPr>
      </w:pPr>
      <w:r w:rsidRPr="007F4592">
        <w:rPr>
          <w:rFonts w:ascii="Arial" w:hAnsi="Arial" w:cs="Arial"/>
          <w:b/>
        </w:rPr>
        <w:t>Name: ________________</w:t>
      </w:r>
      <w:r w:rsidR="004B228D" w:rsidRPr="007F4592">
        <w:rPr>
          <w:rFonts w:ascii="Arial" w:hAnsi="Arial" w:cs="Arial"/>
          <w:b/>
        </w:rPr>
        <w:t>_</w:t>
      </w:r>
      <w:r w:rsidRPr="007F4592">
        <w:rPr>
          <w:rFonts w:ascii="Arial" w:hAnsi="Arial" w:cs="Arial"/>
          <w:b/>
        </w:rPr>
        <w:t>___________</w:t>
      </w:r>
      <w:r w:rsidR="00237AC6" w:rsidRPr="007F4592">
        <w:rPr>
          <w:rFonts w:ascii="Arial" w:hAnsi="Arial" w:cs="Arial"/>
          <w:b/>
        </w:rPr>
        <w:t xml:space="preserve"> </w:t>
      </w:r>
      <w:r w:rsidRPr="007F4592">
        <w:rPr>
          <w:rFonts w:ascii="Arial" w:hAnsi="Arial" w:cs="Arial"/>
          <w:b/>
        </w:rPr>
        <w:t xml:space="preserve">Date: </w:t>
      </w:r>
      <w:r w:rsidR="0050251C" w:rsidRPr="007F4592">
        <w:rPr>
          <w:rFonts w:ascii="Arial" w:hAnsi="Arial" w:cs="Arial"/>
          <w:b/>
        </w:rPr>
        <w:t>_______________</w:t>
      </w:r>
      <w:r w:rsidR="00347ADE">
        <w:rPr>
          <w:rFonts w:ascii="Arial" w:hAnsi="Arial" w:cs="Arial"/>
          <w:b/>
        </w:rPr>
        <w:t xml:space="preserve"> </w:t>
      </w:r>
      <w:r w:rsidR="004B228D" w:rsidRPr="007F4592">
        <w:rPr>
          <w:rFonts w:ascii="Arial" w:hAnsi="Arial" w:cs="Arial"/>
          <w:b/>
        </w:rPr>
        <w:t>Staff:</w:t>
      </w:r>
      <w:r w:rsidR="0038605C">
        <w:rPr>
          <w:rFonts w:ascii="Arial" w:hAnsi="Arial" w:cs="Arial"/>
          <w:b/>
        </w:rPr>
        <w:t xml:space="preserve"> </w:t>
      </w:r>
      <w:r w:rsidR="0050251C" w:rsidRPr="007F4592">
        <w:rPr>
          <w:rFonts w:ascii="Arial" w:hAnsi="Arial" w:cs="Arial"/>
          <w:b/>
        </w:rPr>
        <w:t>_________________</w:t>
      </w:r>
    </w:p>
    <w:tbl>
      <w:tblPr>
        <w:tblStyle w:val="TableGrid"/>
        <w:tblW w:w="9889" w:type="dxa"/>
        <w:jc w:val="center"/>
        <w:tblLook w:val="04A0" w:firstRow="1" w:lastRow="0" w:firstColumn="1" w:lastColumn="0" w:noHBand="0" w:noVBand="1"/>
      </w:tblPr>
      <w:tblGrid>
        <w:gridCol w:w="7905"/>
        <w:gridCol w:w="1984"/>
      </w:tblGrid>
      <w:tr w:rsidR="002A6FD5" w:rsidRPr="00E13C93" w14:paraId="4A1D18C3" w14:textId="77777777" w:rsidTr="00CB7EB1">
        <w:trPr>
          <w:jc w:val="center"/>
        </w:trPr>
        <w:tc>
          <w:tcPr>
            <w:tcW w:w="7905" w:type="dxa"/>
          </w:tcPr>
          <w:p w14:paraId="4A1D18C1" w14:textId="77777777" w:rsidR="002A6FD5" w:rsidRPr="00F45179" w:rsidRDefault="002A6FD5" w:rsidP="00287D2D">
            <w:pPr>
              <w:spacing w:before="60" w:after="6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45179">
              <w:rPr>
                <w:rFonts w:ascii="Arial" w:hAnsi="Arial" w:cs="Arial"/>
                <w:i/>
                <w:iCs/>
                <w:sz w:val="21"/>
                <w:szCs w:val="21"/>
              </w:rPr>
              <w:t>What do you need? Check what applies to you.</w:t>
            </w:r>
          </w:p>
        </w:tc>
        <w:tc>
          <w:tcPr>
            <w:tcW w:w="1984" w:type="dxa"/>
          </w:tcPr>
          <w:p w14:paraId="4A1D18C2" w14:textId="77777777" w:rsidR="002A6FD5" w:rsidRPr="00F45179" w:rsidRDefault="002A6FD5" w:rsidP="00287D2D">
            <w:pPr>
              <w:spacing w:before="60" w:after="6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45179">
              <w:rPr>
                <w:rFonts w:ascii="Arial" w:hAnsi="Arial" w:cs="Arial"/>
                <w:i/>
                <w:iCs/>
                <w:sz w:val="21"/>
                <w:szCs w:val="21"/>
              </w:rPr>
              <w:t>Date Completed:</w:t>
            </w:r>
          </w:p>
        </w:tc>
      </w:tr>
      <w:tr w:rsidR="002A6FD5" w:rsidRPr="00E13C93" w14:paraId="4A1D18CF" w14:textId="77777777" w:rsidTr="00CB7EB1">
        <w:trPr>
          <w:jc w:val="center"/>
        </w:trPr>
        <w:tc>
          <w:tcPr>
            <w:tcW w:w="7905" w:type="dxa"/>
          </w:tcPr>
          <w:p w14:paraId="4A1D18C4" w14:textId="77777777" w:rsidR="002A6FD5" w:rsidRPr="00F53E6B" w:rsidRDefault="002A6FD5" w:rsidP="003232B2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53E6B">
              <w:rPr>
                <w:rFonts w:ascii="Arial" w:hAnsi="Arial" w:cs="Arial"/>
                <w:b/>
              </w:rPr>
              <w:t>Career Planning</w:t>
            </w:r>
          </w:p>
          <w:p w14:paraId="4A1D18C5" w14:textId="77777777" w:rsidR="002A6FD5" w:rsidRPr="0083310F" w:rsidRDefault="002A6FD5" w:rsidP="0058121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3310F">
              <w:rPr>
                <w:rFonts w:ascii="Arial" w:hAnsi="Arial" w:cs="Arial"/>
                <w:i/>
                <w:sz w:val="20"/>
                <w:szCs w:val="20"/>
              </w:rPr>
              <w:t>Interested in:</w:t>
            </w:r>
          </w:p>
          <w:p w14:paraId="4A1D18C6" w14:textId="77777777" w:rsidR="002A6FD5" w:rsidRPr="0083310F" w:rsidRDefault="002A6FD5" w:rsidP="0058121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Learning about my interests, skills and values</w:t>
            </w:r>
          </w:p>
          <w:p w14:paraId="4A1D18C7" w14:textId="77777777" w:rsidR="002A6FD5" w:rsidRPr="0083310F" w:rsidRDefault="002A6FD5" w:rsidP="0058121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Finding information about careers that match my interests, skills and values</w:t>
            </w:r>
          </w:p>
          <w:p w14:paraId="4A1D18C8" w14:textId="77777777" w:rsidR="002A6FD5" w:rsidRPr="00E13C93" w:rsidRDefault="002A6FD5" w:rsidP="0058121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 xml:space="preserve">Creating a plan to get </w:t>
            </w:r>
            <w:r w:rsidR="00132DF9" w:rsidRPr="0083310F">
              <w:rPr>
                <w:rFonts w:ascii="Arial" w:hAnsi="Arial" w:cs="Arial"/>
                <w:sz w:val="20"/>
                <w:szCs w:val="20"/>
              </w:rPr>
              <w:t>me closer to my long-term goals</w:t>
            </w:r>
          </w:p>
        </w:tc>
        <w:tc>
          <w:tcPr>
            <w:tcW w:w="1984" w:type="dxa"/>
          </w:tcPr>
          <w:p w14:paraId="4A1D18C9" w14:textId="77777777" w:rsidR="002A6FD5" w:rsidRPr="00E13C93" w:rsidRDefault="002A6FD5" w:rsidP="001A2C02">
            <w:pPr>
              <w:tabs>
                <w:tab w:val="left" w:pos="195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1D18CA" w14:textId="77777777" w:rsidR="002A6FD5" w:rsidRPr="00E13C93" w:rsidRDefault="002A6FD5" w:rsidP="001A2C02">
            <w:pPr>
              <w:tabs>
                <w:tab w:val="left" w:pos="19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1D18CB" w14:textId="77777777" w:rsidR="002A6FD5" w:rsidRPr="00E13C93" w:rsidRDefault="002A6FD5" w:rsidP="001A2C02">
            <w:pPr>
              <w:tabs>
                <w:tab w:val="left" w:pos="195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A1D18CC" w14:textId="77777777" w:rsidR="002A6FD5" w:rsidRPr="00E13C93" w:rsidRDefault="007F4592" w:rsidP="001A2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22">
                <v:rect id="_x0000_i1025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4A1D18CD" w14:textId="77777777" w:rsidR="002A6FD5" w:rsidRPr="00E13C93" w:rsidRDefault="007F4592" w:rsidP="001A2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23">
                <v:rect id="_x0000_i1026" alt="" style="width:451.3pt;height:.05pt;mso-width-percent:0;mso-height-percent:0;mso-position-vertical:absolute;mso-width-percent:0;mso-height-percent:0" o:hralign="center" o:hrstd="t" o:hrnoshade="t" o:hr="t" fillcolor="black [3213]" stroked="f"/>
              </w:pict>
            </w:r>
          </w:p>
          <w:p w14:paraId="4A1D18CE" w14:textId="77777777" w:rsidR="002A6FD5" w:rsidRPr="00E13C93" w:rsidRDefault="007F4592" w:rsidP="001A2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24">
                <v:rect id="_x0000_i1027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</w:tc>
      </w:tr>
      <w:tr w:rsidR="002A6FD5" w:rsidRPr="00E13C93" w14:paraId="4A1D18DD" w14:textId="77777777" w:rsidTr="00CB7EB1">
        <w:trPr>
          <w:jc w:val="center"/>
        </w:trPr>
        <w:tc>
          <w:tcPr>
            <w:tcW w:w="7905" w:type="dxa"/>
          </w:tcPr>
          <w:p w14:paraId="4A1D18D0" w14:textId="77777777" w:rsidR="002A6FD5" w:rsidRPr="00F53E6B" w:rsidRDefault="002A6FD5" w:rsidP="003232B2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53E6B">
              <w:rPr>
                <w:rFonts w:ascii="Arial" w:hAnsi="Arial" w:cs="Arial"/>
                <w:b/>
              </w:rPr>
              <w:t>Job Search</w:t>
            </w:r>
          </w:p>
          <w:p w14:paraId="4A1D18D1" w14:textId="77777777" w:rsidR="002A6FD5" w:rsidRPr="0083310F" w:rsidRDefault="002A6FD5" w:rsidP="0058121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i/>
                <w:sz w:val="20"/>
                <w:szCs w:val="20"/>
              </w:rPr>
              <w:t>Not sure how to:</w:t>
            </w:r>
          </w:p>
          <w:p w14:paraId="4A1D18D2" w14:textId="77777777" w:rsidR="002A6FD5" w:rsidRPr="0083310F" w:rsidRDefault="002A6FD5" w:rsidP="00581212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Find jobs that match my skills and interests</w:t>
            </w:r>
          </w:p>
          <w:p w14:paraId="4A1D18D3" w14:textId="77777777" w:rsidR="002A6FD5" w:rsidRPr="0083310F" w:rsidRDefault="002A6FD5" w:rsidP="00581212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Write a resume to market my skills</w:t>
            </w:r>
          </w:p>
          <w:p w14:paraId="4A1D18D4" w14:textId="77777777" w:rsidR="002A6FD5" w:rsidRPr="0083310F" w:rsidRDefault="002A6FD5" w:rsidP="00581212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Write a cover letter</w:t>
            </w:r>
          </w:p>
          <w:p w14:paraId="4A1D18D5" w14:textId="77777777" w:rsidR="002A6FD5" w:rsidRPr="00E13C93" w:rsidRDefault="002A6FD5" w:rsidP="00581212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Interview for a job</w:t>
            </w:r>
          </w:p>
        </w:tc>
        <w:tc>
          <w:tcPr>
            <w:tcW w:w="1984" w:type="dxa"/>
          </w:tcPr>
          <w:p w14:paraId="4A1D18D6" w14:textId="77777777" w:rsidR="002A6FD5" w:rsidRPr="00E13C93" w:rsidRDefault="002A6FD5" w:rsidP="001A2C02">
            <w:pPr>
              <w:tabs>
                <w:tab w:val="left" w:pos="19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1D18D7" w14:textId="77777777" w:rsidR="002A6FD5" w:rsidRPr="00E13C93" w:rsidRDefault="002A6FD5" w:rsidP="001A2C02">
            <w:pPr>
              <w:tabs>
                <w:tab w:val="left" w:pos="19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1D18D8" w14:textId="77777777" w:rsidR="002A6FD5" w:rsidRPr="00E13C93" w:rsidRDefault="002A6FD5" w:rsidP="001A2C02">
            <w:pPr>
              <w:tabs>
                <w:tab w:val="left" w:pos="195"/>
              </w:tabs>
              <w:rPr>
                <w:rFonts w:ascii="Arial" w:hAnsi="Arial" w:cs="Arial"/>
                <w:b/>
                <w:szCs w:val="18"/>
              </w:rPr>
            </w:pPr>
          </w:p>
          <w:p w14:paraId="4A1D18D9" w14:textId="77777777" w:rsidR="002A6FD5" w:rsidRPr="00E13C93" w:rsidRDefault="007F4592" w:rsidP="001A2C02">
            <w:pPr>
              <w:tabs>
                <w:tab w:val="left" w:pos="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25">
                <v:rect id="_x0000_i1028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4A1D18DA" w14:textId="77777777" w:rsidR="002A6FD5" w:rsidRPr="00E13C93" w:rsidRDefault="007F4592" w:rsidP="001A2C02">
            <w:pPr>
              <w:tabs>
                <w:tab w:val="left" w:pos="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26">
                <v:rect id="_x0000_i1029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4A1D18DB" w14:textId="77777777" w:rsidR="002A6FD5" w:rsidRPr="00E13C93" w:rsidRDefault="007F4592" w:rsidP="001A2C02">
            <w:pPr>
              <w:tabs>
                <w:tab w:val="left" w:pos="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27">
                <v:rect id="_x0000_i1030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4A1D18DC" w14:textId="77777777" w:rsidR="002A6FD5" w:rsidRPr="00E13C93" w:rsidRDefault="007F4592" w:rsidP="001A2C02">
            <w:pPr>
              <w:tabs>
                <w:tab w:val="left" w:pos="1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28">
                <v:rect id="_x0000_i1031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</w:tc>
      </w:tr>
      <w:tr w:rsidR="002A6FD5" w:rsidRPr="00E13C93" w14:paraId="4A1D18F9" w14:textId="77777777" w:rsidTr="00CB7EB1">
        <w:trPr>
          <w:jc w:val="center"/>
        </w:trPr>
        <w:tc>
          <w:tcPr>
            <w:tcW w:w="7905" w:type="dxa"/>
          </w:tcPr>
          <w:p w14:paraId="4A1D18DE" w14:textId="77777777" w:rsidR="002A6FD5" w:rsidRPr="00F53E6B" w:rsidRDefault="002A6FD5" w:rsidP="003232B2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53E6B">
              <w:rPr>
                <w:rFonts w:ascii="Arial" w:hAnsi="Arial" w:cs="Arial"/>
                <w:b/>
              </w:rPr>
              <w:t>Resources</w:t>
            </w:r>
          </w:p>
          <w:p w14:paraId="4A1D18DF" w14:textId="77777777" w:rsidR="002A6FD5" w:rsidRPr="0083310F" w:rsidRDefault="002A6FD5" w:rsidP="0058121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i/>
                <w:sz w:val="20"/>
                <w:szCs w:val="20"/>
              </w:rPr>
              <w:t>Things I need to support my employment goals:</w:t>
            </w:r>
          </w:p>
          <w:p w14:paraId="4A1D18E0" w14:textId="77777777" w:rsidR="002A6FD5" w:rsidRPr="0083310F" w:rsidRDefault="002A6FD5" w:rsidP="0058121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Housing</w:t>
            </w:r>
          </w:p>
          <w:p w14:paraId="4A1D18E1" w14:textId="77777777" w:rsidR="002A6FD5" w:rsidRPr="0083310F" w:rsidRDefault="002A6FD5" w:rsidP="0058121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Bus pass to get to/from work</w:t>
            </w:r>
          </w:p>
          <w:p w14:paraId="4A1D18E2" w14:textId="77777777" w:rsidR="002A6FD5" w:rsidRPr="0083310F" w:rsidRDefault="002A6FD5" w:rsidP="0058121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Bank account</w:t>
            </w:r>
          </w:p>
          <w:p w14:paraId="4A1D18E3" w14:textId="77777777" w:rsidR="002A6FD5" w:rsidRPr="0083310F" w:rsidRDefault="002A6FD5" w:rsidP="0058121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Money to meet my basic needs</w:t>
            </w:r>
          </w:p>
          <w:p w14:paraId="4A1D18E4" w14:textId="47982AC2" w:rsidR="002A6FD5" w:rsidRPr="0083310F" w:rsidRDefault="002A6FD5" w:rsidP="0058121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Money skills</w:t>
            </w:r>
            <w:r w:rsidR="00EB1D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10F">
              <w:rPr>
                <w:rFonts w:ascii="Arial" w:hAnsi="Arial" w:cs="Arial"/>
                <w:sz w:val="20"/>
                <w:szCs w:val="20"/>
              </w:rPr>
              <w:t>—</w:t>
            </w:r>
            <w:r w:rsidR="00EB1D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10F">
              <w:rPr>
                <w:rFonts w:ascii="Arial" w:hAnsi="Arial" w:cs="Arial"/>
                <w:sz w:val="20"/>
                <w:szCs w:val="20"/>
              </w:rPr>
              <w:t>understanding my paycheque</w:t>
            </w:r>
          </w:p>
          <w:p w14:paraId="4A1D18E5" w14:textId="17E7934E" w:rsidR="002A6FD5" w:rsidRPr="0083310F" w:rsidRDefault="002A6FD5" w:rsidP="0058121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Money skills</w:t>
            </w:r>
            <w:r w:rsidR="00EB1D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10F">
              <w:rPr>
                <w:rFonts w:ascii="Arial" w:hAnsi="Arial" w:cs="Arial"/>
                <w:sz w:val="20"/>
                <w:szCs w:val="20"/>
              </w:rPr>
              <w:t>—</w:t>
            </w:r>
            <w:r w:rsidR="00EB1D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10F">
              <w:rPr>
                <w:rFonts w:ascii="Arial" w:hAnsi="Arial" w:cs="Arial"/>
                <w:sz w:val="20"/>
                <w:szCs w:val="20"/>
              </w:rPr>
              <w:t xml:space="preserve">budgeting </w:t>
            </w:r>
          </w:p>
          <w:p w14:paraId="4A1D18E6" w14:textId="5634510D" w:rsidR="002A6FD5" w:rsidRPr="00287D2D" w:rsidRDefault="002A6FD5" w:rsidP="00287D2D">
            <w:pPr>
              <w:pStyle w:val="ListParagraph"/>
              <w:numPr>
                <w:ilvl w:val="0"/>
                <w:numId w:val="5"/>
              </w:numPr>
              <w:tabs>
                <w:tab w:val="right" w:pos="7573"/>
              </w:tabs>
              <w:rPr>
                <w:u w:val="single"/>
              </w:rPr>
            </w:pPr>
            <w:r w:rsidRPr="00287D2D">
              <w:rPr>
                <w:rFonts w:ascii="Arial" w:hAnsi="Arial" w:cs="Arial"/>
                <w:sz w:val="20"/>
                <w:szCs w:val="20"/>
              </w:rPr>
              <w:t xml:space="preserve">Work clothes (please describe): </w:t>
            </w:r>
            <w:r w:rsidR="00287D2D" w:rsidRPr="00287D2D">
              <w:rPr>
                <w:u w:val="single"/>
              </w:rPr>
              <w:tab/>
            </w:r>
          </w:p>
          <w:p w14:paraId="4A1D18E7" w14:textId="7820A529" w:rsidR="002A6FD5" w:rsidRPr="00CC2352" w:rsidRDefault="002A6FD5" w:rsidP="00287D2D">
            <w:pPr>
              <w:pStyle w:val="ListParagraph"/>
              <w:numPr>
                <w:ilvl w:val="0"/>
                <w:numId w:val="5"/>
              </w:numPr>
              <w:tabs>
                <w:tab w:val="right" w:pos="7573"/>
              </w:tabs>
              <w:rPr>
                <w:u w:val="single"/>
              </w:rPr>
            </w:pPr>
            <w:r w:rsidRPr="00CC2352">
              <w:rPr>
                <w:rFonts w:ascii="Arial" w:hAnsi="Arial" w:cs="Arial"/>
                <w:sz w:val="20"/>
                <w:szCs w:val="20"/>
              </w:rPr>
              <w:t xml:space="preserve">Work gear/supplies (please describe): </w:t>
            </w:r>
            <w:r w:rsidR="00CC2352" w:rsidRPr="00CC2352">
              <w:rPr>
                <w:u w:val="single"/>
              </w:rPr>
              <w:tab/>
            </w:r>
          </w:p>
          <w:p w14:paraId="4A1D18E8" w14:textId="02E6AED1" w:rsidR="002A6FD5" w:rsidRPr="0083310F" w:rsidRDefault="002A6FD5" w:rsidP="0058121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Personal care/hygiene supplies (please describe):</w:t>
            </w:r>
            <w:r w:rsidR="00651A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1D18E9" w14:textId="32E8DC7A" w:rsidR="002A6FD5" w:rsidRPr="0083310F" w:rsidRDefault="002A6FD5" w:rsidP="0058121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S</w:t>
            </w:r>
            <w:r w:rsidR="00287D2D">
              <w:rPr>
                <w:rFonts w:ascii="Arial" w:hAnsi="Arial" w:cs="Arial"/>
                <w:sz w:val="20"/>
                <w:szCs w:val="20"/>
              </w:rPr>
              <w:t>ocial Insurance Number (SIN)</w:t>
            </w:r>
          </w:p>
          <w:p w14:paraId="4A1D18EA" w14:textId="77777777" w:rsidR="002A6FD5" w:rsidRPr="00E13C93" w:rsidRDefault="002A6FD5" w:rsidP="0058121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1984" w:type="dxa"/>
          </w:tcPr>
          <w:p w14:paraId="4A1D18EB" w14:textId="77777777" w:rsidR="002A6FD5" w:rsidRPr="00E13C93" w:rsidRDefault="002A6FD5" w:rsidP="001A2C02">
            <w:pPr>
              <w:tabs>
                <w:tab w:val="left" w:pos="19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1D18EC" w14:textId="77777777" w:rsidR="002A6FD5" w:rsidRPr="00E13C93" w:rsidRDefault="002A6FD5" w:rsidP="001A2C02">
            <w:pPr>
              <w:tabs>
                <w:tab w:val="left" w:pos="19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1D18ED" w14:textId="77777777" w:rsidR="002A6FD5" w:rsidRPr="00E13C93" w:rsidRDefault="002A6FD5" w:rsidP="001A2C02">
            <w:pPr>
              <w:tabs>
                <w:tab w:val="left" w:pos="195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  <w:p w14:paraId="4A1D18EE" w14:textId="77777777" w:rsidR="002A6FD5" w:rsidRPr="00E13C93" w:rsidRDefault="007F4592" w:rsidP="001A2C02">
            <w:pPr>
              <w:tabs>
                <w:tab w:val="left" w:pos="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29">
                <v:rect id="_x0000_i1032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4A1D18EF" w14:textId="77777777" w:rsidR="002A6FD5" w:rsidRPr="00E13C93" w:rsidRDefault="007F4592" w:rsidP="001A2C02">
            <w:pPr>
              <w:tabs>
                <w:tab w:val="left" w:pos="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2A">
                <v:rect id="_x0000_i1033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4A1D18F0" w14:textId="77777777" w:rsidR="002A6FD5" w:rsidRPr="00E13C93" w:rsidRDefault="007F4592" w:rsidP="001A2C02">
            <w:pPr>
              <w:tabs>
                <w:tab w:val="left" w:pos="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2B">
                <v:rect id="_x0000_i1034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4A1D18F1" w14:textId="77777777" w:rsidR="002A6FD5" w:rsidRPr="00E13C93" w:rsidRDefault="007F4592" w:rsidP="001A2C02">
            <w:pPr>
              <w:tabs>
                <w:tab w:val="left" w:pos="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2C">
                <v:rect id="_x0000_i1035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4A1D18F2" w14:textId="77777777" w:rsidR="002A6FD5" w:rsidRPr="00E13C93" w:rsidRDefault="007F4592" w:rsidP="001A2C02">
            <w:pPr>
              <w:tabs>
                <w:tab w:val="left" w:pos="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2D">
                <v:rect id="_x0000_i1036" alt="" style="width:451.3pt;height:.05pt;mso-width-percent:0;mso-height-percent:0;mso-position-vertical:absolute;mso-width-percent:0;mso-height-percent:0" o:hralign="center" o:hrstd="t" o:hrnoshade="t" o:hr="t" fillcolor="black [3213]" stroked="f"/>
              </w:pict>
            </w:r>
          </w:p>
          <w:p w14:paraId="4A1D18F3" w14:textId="77777777" w:rsidR="002A6FD5" w:rsidRPr="00E13C93" w:rsidRDefault="007F4592" w:rsidP="001A2C02">
            <w:pPr>
              <w:tabs>
                <w:tab w:val="left" w:pos="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2E">
                <v:rect id="_x0000_i1037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4A1D18F4" w14:textId="77777777" w:rsidR="002A6FD5" w:rsidRPr="00E13C93" w:rsidRDefault="007F4592" w:rsidP="001A2C02">
            <w:pPr>
              <w:tabs>
                <w:tab w:val="left" w:pos="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2F">
                <v:rect id="_x0000_i1038" alt="" style="width:451.3pt;height:.05pt;mso-width-percent:0;mso-height-percent:0;mso-position-vertical:absolute;mso-width-percent:0;mso-height-percent:0" o:hralign="center" o:hrstd="t" o:hrnoshade="t" o:hr="t" fillcolor="black [3213]" stroked="f"/>
              </w:pict>
            </w:r>
          </w:p>
          <w:p w14:paraId="4A1D18F5" w14:textId="77777777" w:rsidR="002A6FD5" w:rsidRPr="00E13C93" w:rsidRDefault="007F4592" w:rsidP="001A2C02">
            <w:pPr>
              <w:tabs>
                <w:tab w:val="left" w:pos="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30">
                <v:rect id="_x0000_i1039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4A1D18F6" w14:textId="77777777" w:rsidR="002A6FD5" w:rsidRPr="00E13C93" w:rsidRDefault="007F4592" w:rsidP="001A2C02">
            <w:pPr>
              <w:tabs>
                <w:tab w:val="left" w:pos="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31">
                <v:rect id="_x0000_i1040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4A1D18F7" w14:textId="77777777" w:rsidR="002A6FD5" w:rsidRPr="00E13C93" w:rsidRDefault="007F4592" w:rsidP="001A2C02">
            <w:pPr>
              <w:tabs>
                <w:tab w:val="left" w:pos="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32">
                <v:rect id="_x0000_i1041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4A1D18F8" w14:textId="77777777" w:rsidR="002A6FD5" w:rsidRPr="00E13C93" w:rsidRDefault="007F4592" w:rsidP="001A2C02">
            <w:pPr>
              <w:tabs>
                <w:tab w:val="left" w:pos="1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33">
                <v:rect id="_x0000_i1042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</w:tc>
      </w:tr>
      <w:tr w:rsidR="002A6FD5" w:rsidRPr="00E13C93" w14:paraId="4A1D190B" w14:textId="77777777" w:rsidTr="00CB7EB1">
        <w:trPr>
          <w:jc w:val="center"/>
        </w:trPr>
        <w:tc>
          <w:tcPr>
            <w:tcW w:w="7905" w:type="dxa"/>
          </w:tcPr>
          <w:p w14:paraId="4A1D18FA" w14:textId="77777777" w:rsidR="002A6FD5" w:rsidRPr="00F53E6B" w:rsidRDefault="002A6FD5" w:rsidP="003232B2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53E6B">
              <w:rPr>
                <w:rFonts w:ascii="Arial" w:hAnsi="Arial" w:cs="Arial"/>
                <w:b/>
              </w:rPr>
              <w:t>Personal Needs</w:t>
            </w:r>
          </w:p>
          <w:p w14:paraId="4A1D18FB" w14:textId="77777777" w:rsidR="002A6FD5" w:rsidRPr="0083310F" w:rsidRDefault="002A6FD5" w:rsidP="0058121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i/>
                <w:sz w:val="20"/>
                <w:szCs w:val="20"/>
              </w:rPr>
              <w:t>I’m concerned about:</w:t>
            </w:r>
          </w:p>
          <w:p w14:paraId="4A1D18FC" w14:textId="77777777" w:rsidR="002A6FD5" w:rsidRPr="0083310F" w:rsidRDefault="002A6FD5" w:rsidP="0058121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Feeling stressed, depressed, anxious, angry</w:t>
            </w:r>
          </w:p>
          <w:p w14:paraId="4A1D18FD" w14:textId="77777777" w:rsidR="002A6FD5" w:rsidRPr="0083310F" w:rsidRDefault="002A6FD5" w:rsidP="0058121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Communicating with other people</w:t>
            </w:r>
          </w:p>
          <w:p w14:paraId="4A1D18FE" w14:textId="77777777" w:rsidR="002A6FD5" w:rsidRPr="0083310F" w:rsidRDefault="002A6FD5" w:rsidP="0058121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Lack of energy or motivation</w:t>
            </w:r>
          </w:p>
          <w:p w14:paraId="4A1D18FF" w14:textId="77777777" w:rsidR="002A6FD5" w:rsidRPr="0083310F" w:rsidRDefault="002A6FD5" w:rsidP="0058121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Difficulty with sleep (too much/too little)</w:t>
            </w:r>
          </w:p>
          <w:p w14:paraId="4A1D1900" w14:textId="77777777" w:rsidR="002A6FD5" w:rsidRPr="0083310F" w:rsidRDefault="002A6FD5" w:rsidP="0058121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My substance use</w:t>
            </w:r>
          </w:p>
          <w:p w14:paraId="6A00EF44" w14:textId="7FA99FE1" w:rsidR="00B82344" w:rsidRPr="00B82344" w:rsidRDefault="002A6FD5" w:rsidP="00287D2D">
            <w:pPr>
              <w:pStyle w:val="ListParagraph"/>
              <w:numPr>
                <w:ilvl w:val="0"/>
                <w:numId w:val="5"/>
              </w:numPr>
              <w:tabs>
                <w:tab w:val="right" w:pos="7573"/>
              </w:tabs>
              <w:rPr>
                <w:u w:val="single"/>
              </w:rPr>
            </w:pPr>
            <w:r w:rsidRPr="00B82344">
              <w:rPr>
                <w:rFonts w:ascii="Arial" w:hAnsi="Arial" w:cs="Arial"/>
                <w:sz w:val="20"/>
                <w:szCs w:val="20"/>
              </w:rPr>
              <w:t>Other</w:t>
            </w:r>
            <w:r w:rsidR="00E263FF" w:rsidRPr="00B82344">
              <w:rPr>
                <w:rFonts w:ascii="Arial" w:hAnsi="Arial" w:cs="Arial"/>
                <w:sz w:val="20"/>
                <w:szCs w:val="20"/>
              </w:rPr>
              <w:t xml:space="preserve"> (please describe):</w:t>
            </w:r>
            <w:r w:rsidRPr="00B823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344" w:rsidRPr="00B82344">
              <w:rPr>
                <w:u w:val="single"/>
              </w:rPr>
              <w:tab/>
            </w:r>
          </w:p>
          <w:p w14:paraId="0D9EFD79" w14:textId="77777777" w:rsidR="002A6FD5" w:rsidRDefault="002A6FD5" w:rsidP="00287D2D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15B19AA" w14:textId="77777777" w:rsidR="00347ADE" w:rsidRDefault="00347ADE" w:rsidP="00287D2D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220FE77" w14:textId="77777777" w:rsidR="00347ADE" w:rsidRDefault="00347ADE" w:rsidP="00287D2D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8A404FE" w14:textId="77777777" w:rsidR="00347ADE" w:rsidRDefault="00347ADE" w:rsidP="00287D2D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3417BA8" w14:textId="77777777" w:rsidR="00347ADE" w:rsidRDefault="00347ADE" w:rsidP="00287D2D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1D1901" w14:textId="676044EF" w:rsidR="00347ADE" w:rsidRPr="00287D2D" w:rsidRDefault="00347ADE" w:rsidP="00287D2D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4A1D1902" w14:textId="77777777" w:rsidR="002A6FD5" w:rsidRPr="00E13C93" w:rsidRDefault="002A6FD5" w:rsidP="00BE4189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1D1903" w14:textId="77777777" w:rsidR="002A6FD5" w:rsidRPr="00E13C93" w:rsidRDefault="002A6FD5" w:rsidP="00BE41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1D1904" w14:textId="77777777" w:rsidR="002A6FD5" w:rsidRPr="00E13C93" w:rsidRDefault="002A6FD5" w:rsidP="00BE4189">
            <w:pPr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4A1D1905" w14:textId="77777777" w:rsidR="002A6FD5" w:rsidRPr="00E13C93" w:rsidRDefault="007F4592" w:rsidP="00BE41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34">
                <v:rect id="_x0000_i1043" alt="" style="width:451.3pt;height:.05pt;mso-width-percent:0;mso-height-percent:0;mso-position-vertical:absolute;mso-width-percent:0;mso-height-percent:0" o:hralign="center" o:hrstd="t" o:hrnoshade="t" o:hr="t" fillcolor="black [3213]" stroked="f"/>
              </w:pict>
            </w:r>
          </w:p>
          <w:p w14:paraId="4A1D1906" w14:textId="77777777" w:rsidR="002A6FD5" w:rsidRPr="00E13C93" w:rsidRDefault="007F4592" w:rsidP="00BE41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35">
                <v:rect id="_x0000_i1044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4A1D1907" w14:textId="77777777" w:rsidR="002A6FD5" w:rsidRPr="00E13C93" w:rsidRDefault="007F4592" w:rsidP="00BE41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36">
                <v:rect id="_x0000_i1045" alt="" style="width:451.3pt;height:.05pt;mso-width-percent:0;mso-height-percent:0;mso-position-vertical:absolute;mso-width-percent:0;mso-height-percent:0" o:hralign="center" o:hrstd="t" o:hrnoshade="t" o:hr="t" fillcolor="black [3213]" stroked="f"/>
              </w:pict>
            </w:r>
          </w:p>
          <w:p w14:paraId="4A1D1908" w14:textId="77777777" w:rsidR="002A6FD5" w:rsidRPr="00E13C93" w:rsidRDefault="007F4592" w:rsidP="00BE41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37">
                <v:rect id="_x0000_i1046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4A1D1909" w14:textId="77777777" w:rsidR="002A6FD5" w:rsidRPr="00E13C93" w:rsidRDefault="007F4592" w:rsidP="00BE41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38">
                <v:rect id="_x0000_i1047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4A1D190A" w14:textId="77777777" w:rsidR="002A6FD5" w:rsidRPr="00E13C93" w:rsidRDefault="007F4592" w:rsidP="00BE41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39">
                <v:rect id="_x0000_i1048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</w:tc>
      </w:tr>
    </w:tbl>
    <w:p w14:paraId="35447BFE" w14:textId="77777777" w:rsidR="00F31F63" w:rsidRDefault="00F31F63" w:rsidP="003232B2">
      <w:pPr>
        <w:spacing w:before="60"/>
        <w:jc w:val="center"/>
        <w:rPr>
          <w:rFonts w:ascii="Arial" w:hAnsi="Arial" w:cs="Arial"/>
          <w:b/>
        </w:rPr>
        <w:sectPr w:rsidR="00F31F63" w:rsidSect="007F4592">
          <w:headerReference w:type="default" r:id="rId10"/>
          <w:footerReference w:type="default" r:id="rId11"/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tbl>
      <w:tblPr>
        <w:tblStyle w:val="TableGrid"/>
        <w:tblW w:w="9889" w:type="dxa"/>
        <w:jc w:val="center"/>
        <w:tblLook w:val="04A0" w:firstRow="1" w:lastRow="0" w:firstColumn="1" w:lastColumn="0" w:noHBand="0" w:noVBand="1"/>
      </w:tblPr>
      <w:tblGrid>
        <w:gridCol w:w="7905"/>
        <w:gridCol w:w="1984"/>
      </w:tblGrid>
      <w:tr w:rsidR="002A6FD5" w:rsidRPr="00E13C93" w14:paraId="4A1D1917" w14:textId="77777777" w:rsidTr="00CB7EB1">
        <w:trPr>
          <w:jc w:val="center"/>
        </w:trPr>
        <w:tc>
          <w:tcPr>
            <w:tcW w:w="7905" w:type="dxa"/>
          </w:tcPr>
          <w:p w14:paraId="4A1D190C" w14:textId="3D8F15CF" w:rsidR="002A6FD5" w:rsidRPr="00F53E6B" w:rsidRDefault="002A6FD5" w:rsidP="003232B2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53E6B">
              <w:rPr>
                <w:rFonts w:ascii="Arial" w:hAnsi="Arial" w:cs="Arial"/>
                <w:b/>
              </w:rPr>
              <w:lastRenderedPageBreak/>
              <w:t>Mental Health in the Workplace</w:t>
            </w:r>
          </w:p>
          <w:p w14:paraId="4A1D190D" w14:textId="77777777" w:rsidR="002A6FD5" w:rsidRPr="0083310F" w:rsidRDefault="002A6FD5" w:rsidP="0058121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i/>
                <w:sz w:val="20"/>
                <w:szCs w:val="20"/>
              </w:rPr>
              <w:t>I would like support:</w:t>
            </w:r>
          </w:p>
          <w:p w14:paraId="4A1D190E" w14:textId="77777777" w:rsidR="002A6FD5" w:rsidRPr="0083310F" w:rsidRDefault="002A6FD5" w:rsidP="0058121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Talking to my employer about my mental health</w:t>
            </w:r>
          </w:p>
          <w:p w14:paraId="4A1D190F" w14:textId="77777777" w:rsidR="002A6FD5" w:rsidRPr="0083310F" w:rsidRDefault="002A6FD5" w:rsidP="0058121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Asking my employer for supports in the workplace</w:t>
            </w:r>
          </w:p>
          <w:p w14:paraId="4A1D1910" w14:textId="77777777" w:rsidR="002A6FD5" w:rsidRPr="00E13C93" w:rsidRDefault="002A6FD5" w:rsidP="00CC68AC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Talking to someone about a problem I’m having at work</w:t>
            </w:r>
          </w:p>
        </w:tc>
        <w:tc>
          <w:tcPr>
            <w:tcW w:w="1984" w:type="dxa"/>
          </w:tcPr>
          <w:p w14:paraId="4A1D1911" w14:textId="77777777" w:rsidR="002A6FD5" w:rsidRPr="00E13C93" w:rsidRDefault="002A6FD5" w:rsidP="00BE41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1D1912" w14:textId="77777777" w:rsidR="002A6FD5" w:rsidRPr="00E13C93" w:rsidRDefault="002A6FD5" w:rsidP="00BE41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1D1913" w14:textId="77777777" w:rsidR="002A6FD5" w:rsidRPr="00E13C93" w:rsidRDefault="002A6FD5" w:rsidP="00BE4189">
            <w:pPr>
              <w:rPr>
                <w:rFonts w:ascii="Arial" w:hAnsi="Arial" w:cs="Arial"/>
                <w:b/>
                <w:szCs w:val="18"/>
              </w:rPr>
            </w:pPr>
          </w:p>
          <w:p w14:paraId="4A1D1914" w14:textId="77777777" w:rsidR="002A6FD5" w:rsidRPr="00E13C93" w:rsidRDefault="007F4592" w:rsidP="00BE41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3A">
                <v:rect id="_x0000_i1049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4A1D1915" w14:textId="77777777" w:rsidR="002A6FD5" w:rsidRPr="00E13C93" w:rsidRDefault="007F4592" w:rsidP="00BE41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3B">
                <v:rect id="_x0000_i1050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4A1D1916" w14:textId="77777777" w:rsidR="002A6FD5" w:rsidRPr="00E13C93" w:rsidRDefault="007F4592" w:rsidP="00BE41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7F4592">
              <w:rPr>
                <w:rFonts w:ascii="Arial" w:hAnsi="Arial" w:cs="Arial"/>
                <w:noProof/>
                <w:sz w:val="18"/>
                <w:szCs w:val="18"/>
              </w:rPr>
              <w:pict w14:anchorId="4A1D193C">
                <v:rect id="_x0000_i1051" alt="" style="width:451.3pt;height:.05pt;mso-width-percent:0;mso-height-percent:0;mso-width-percent:0;mso-height-percent:0" o:hralign="center" o:hrstd="t" o:hrnoshade="t" o:hr="t" fillcolor="black [3213]" stroked="f"/>
              </w:pict>
            </w:r>
          </w:p>
        </w:tc>
      </w:tr>
      <w:tr w:rsidR="002A6FD5" w:rsidRPr="00E13C93" w14:paraId="4A1D1920" w14:textId="77777777" w:rsidTr="00CB7EB1">
        <w:trPr>
          <w:jc w:val="center"/>
        </w:trPr>
        <w:tc>
          <w:tcPr>
            <w:tcW w:w="7905" w:type="dxa"/>
          </w:tcPr>
          <w:p w14:paraId="4A1D1918" w14:textId="77777777" w:rsidR="002A6FD5" w:rsidRPr="00F53E6B" w:rsidRDefault="002A6FD5" w:rsidP="003232B2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53E6B">
              <w:rPr>
                <w:rFonts w:ascii="Arial" w:hAnsi="Arial" w:cs="Arial"/>
                <w:b/>
              </w:rPr>
              <w:t>Personal Preferences</w:t>
            </w:r>
          </w:p>
          <w:p w14:paraId="4A1D1919" w14:textId="4464C99D" w:rsidR="002A6FD5" w:rsidRPr="0083310F" w:rsidRDefault="002A6FD5" w:rsidP="002A6FD5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i/>
                <w:sz w:val="20"/>
                <w:szCs w:val="20"/>
              </w:rPr>
              <w:t>I prefer to work with someon</w:t>
            </w:r>
            <w:r w:rsidR="002D42A3" w:rsidRPr="0083310F">
              <w:rPr>
                <w:rFonts w:ascii="Arial" w:hAnsi="Arial" w:cs="Arial"/>
                <w:i/>
                <w:sz w:val="20"/>
                <w:szCs w:val="20"/>
              </w:rPr>
              <w:t>e:</w:t>
            </w:r>
          </w:p>
          <w:p w14:paraId="4A1D191A" w14:textId="77777777" w:rsidR="002A6FD5" w:rsidRPr="0083310F" w:rsidRDefault="002A6FD5" w:rsidP="002A6FD5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1:1</w:t>
            </w:r>
          </w:p>
          <w:p w14:paraId="4A1D191B" w14:textId="77777777" w:rsidR="002A6FD5" w:rsidRPr="0083310F" w:rsidRDefault="002A6FD5" w:rsidP="002A6FD5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3310F">
              <w:rPr>
                <w:rFonts w:ascii="Arial" w:hAnsi="Arial" w:cs="Arial"/>
                <w:sz w:val="20"/>
                <w:szCs w:val="20"/>
              </w:rPr>
              <w:t>In a group setting</w:t>
            </w:r>
          </w:p>
          <w:p w14:paraId="4A1D191D" w14:textId="2847A413" w:rsidR="002A6FD5" w:rsidRDefault="002A6FD5" w:rsidP="0083310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310F">
              <w:rPr>
                <w:rFonts w:ascii="Arial" w:hAnsi="Arial" w:cs="Arial"/>
                <w:i/>
                <w:sz w:val="20"/>
                <w:szCs w:val="20"/>
              </w:rPr>
              <w:t>Please tell me what’s important to know about you as we start working together:</w:t>
            </w:r>
          </w:p>
          <w:p w14:paraId="5F6E43D1" w14:textId="242C9DBE" w:rsidR="0038605C" w:rsidRDefault="0038605C" w:rsidP="0083310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AC3C51" w14:textId="1092D568" w:rsidR="0038605C" w:rsidRDefault="0038605C" w:rsidP="0083310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11B26C" w14:textId="7DF6C98C" w:rsidR="0038605C" w:rsidRDefault="0038605C" w:rsidP="0083310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9F0AD9" w14:textId="137024F0" w:rsidR="0038605C" w:rsidRDefault="0038605C" w:rsidP="0083310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45D9A3" w14:textId="22BB22E0" w:rsidR="0038605C" w:rsidRDefault="0038605C" w:rsidP="0083310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035AAFE" w14:textId="25ED8DEB" w:rsidR="0038605C" w:rsidRDefault="0038605C" w:rsidP="0083310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56A3A54" w14:textId="77777777" w:rsidR="0038605C" w:rsidRDefault="0038605C" w:rsidP="0083310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A1D191E" w14:textId="3A0F7B38" w:rsidR="002A6FD5" w:rsidRPr="00E13C93" w:rsidRDefault="002A6FD5" w:rsidP="00E325CF">
            <w:pPr>
              <w:spacing w:after="120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984" w:type="dxa"/>
          </w:tcPr>
          <w:p w14:paraId="4A1D191F" w14:textId="77777777" w:rsidR="002A6FD5" w:rsidRPr="00E13C93" w:rsidRDefault="002A6FD5" w:rsidP="00BE41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18C56BE" w14:textId="22CEBC3A" w:rsidR="00D74BF2" w:rsidRPr="00D74BF2" w:rsidRDefault="00D74BF2" w:rsidP="00D74BF2">
      <w:pPr>
        <w:tabs>
          <w:tab w:val="left" w:pos="3281"/>
        </w:tabs>
        <w:rPr>
          <w:rFonts w:ascii="Arial" w:hAnsi="Arial" w:cs="Arial"/>
          <w:sz w:val="20"/>
        </w:rPr>
      </w:pPr>
    </w:p>
    <w:sectPr w:rsidR="00D74BF2" w:rsidRPr="00D74BF2" w:rsidSect="00F31F63">
      <w:headerReference w:type="default" r:id="rId12"/>
      <w:type w:val="continuous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5DBAC" w14:textId="77777777" w:rsidR="00A524BF" w:rsidRDefault="00A524BF" w:rsidP="00581212">
      <w:pPr>
        <w:spacing w:after="0" w:line="240" w:lineRule="auto"/>
      </w:pPr>
      <w:r>
        <w:separator/>
      </w:r>
    </w:p>
  </w:endnote>
  <w:endnote w:type="continuationSeparator" w:id="0">
    <w:p w14:paraId="5B8453AD" w14:textId="77777777" w:rsidR="00A524BF" w:rsidRDefault="00A524BF" w:rsidP="0058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DFEA4" w14:textId="3A0D38C5" w:rsidR="00657CA3" w:rsidRPr="00657CA3" w:rsidRDefault="00BF28AF" w:rsidP="00657CA3">
    <w:pPr>
      <w:pStyle w:val="Footer"/>
      <w:tabs>
        <w:tab w:val="clear" w:pos="9360"/>
        <w:tab w:val="right" w:pos="9720"/>
      </w:tabs>
      <w:rPr>
        <w:sz w:val="18"/>
        <w:szCs w:val="18"/>
      </w:rPr>
    </w:pPr>
    <w:r w:rsidRPr="00BF28AF">
      <w:rPr>
        <w:rFonts w:ascii="Arial" w:hAnsi="Arial" w:cs="Arial"/>
        <w:sz w:val="18"/>
        <w:szCs w:val="18"/>
      </w:rPr>
      <w:t xml:space="preserve">© 2021, Providence Health Care Society </w:t>
    </w:r>
    <w:proofErr w:type="spellStart"/>
    <w:proofErr w:type="gramStart"/>
    <w:r w:rsidRPr="00BF28AF">
      <w:rPr>
        <w:rFonts w:ascii="Arial" w:hAnsi="Arial" w:cs="Arial"/>
        <w:sz w:val="18"/>
        <w:szCs w:val="18"/>
      </w:rPr>
      <w:t>d.b.a.</w:t>
    </w:r>
    <w:proofErr w:type="spellEnd"/>
    <w:proofErr w:type="gramEnd"/>
    <w:r w:rsidRPr="00BF28AF">
      <w:rPr>
        <w:rFonts w:ascii="Arial" w:hAnsi="Arial" w:cs="Arial"/>
        <w:sz w:val="18"/>
        <w:szCs w:val="18"/>
      </w:rPr>
      <w:t xml:space="preserve"> Foundry. All rights reserved</w:t>
    </w:r>
    <w:proofErr w:type="gramStart"/>
    <w:r w:rsidRPr="00BF28AF">
      <w:rPr>
        <w:rFonts w:ascii="Arial" w:hAnsi="Arial" w:cs="Arial"/>
        <w:sz w:val="18"/>
        <w:szCs w:val="18"/>
      </w:rPr>
      <w:t xml:space="preserve">.  </w:t>
    </w:r>
    <w:proofErr w:type="gramEnd"/>
    <w:r w:rsidRPr="00BF28AF">
      <w:rPr>
        <w:rFonts w:ascii="Arial" w:hAnsi="Arial" w:cs="Arial"/>
        <w:sz w:val="18"/>
        <w:szCs w:val="18"/>
      </w:rPr>
      <w:t xml:space="preserve">   </w:t>
    </w:r>
    <w:r w:rsidR="00657CA3">
      <w:rPr>
        <w:rStyle w:val="PageNumber"/>
        <w:rFonts w:ascii="Arial" w:hAnsi="Arial" w:cs="Arial"/>
        <w:color w:val="000000" w:themeColor="text1"/>
        <w:sz w:val="18"/>
        <w:szCs w:val="18"/>
      </w:rPr>
      <w:tab/>
    </w:r>
    <w:r w:rsidR="00657CA3" w:rsidRPr="00657CA3">
      <w:rPr>
        <w:rStyle w:val="PageNumber"/>
        <w:rFonts w:ascii="Arial" w:hAnsi="Arial" w:cs="Arial"/>
        <w:color w:val="000000" w:themeColor="text1"/>
        <w:sz w:val="18"/>
        <w:szCs w:val="18"/>
      </w:rPr>
      <w:t xml:space="preserve">Page </w:t>
    </w:r>
    <w:r w:rsidR="00657CA3" w:rsidRPr="00657CA3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657CA3" w:rsidRPr="00657CA3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PAGE </w:instrText>
    </w:r>
    <w:r w:rsidR="00657CA3" w:rsidRPr="00657CA3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657CA3" w:rsidRPr="00657CA3">
      <w:rPr>
        <w:rStyle w:val="PageNumber"/>
        <w:rFonts w:ascii="Arial" w:hAnsi="Arial" w:cs="Arial"/>
        <w:sz w:val="18"/>
        <w:szCs w:val="18"/>
      </w:rPr>
      <w:t>1</w:t>
    </w:r>
    <w:r w:rsidR="00657CA3" w:rsidRPr="00657CA3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  <w:r w:rsidR="00657CA3" w:rsidRPr="00657CA3">
      <w:rPr>
        <w:rStyle w:val="PageNumber"/>
        <w:rFonts w:ascii="Arial" w:hAnsi="Arial" w:cs="Arial"/>
        <w:color w:val="000000" w:themeColor="text1"/>
        <w:sz w:val="18"/>
        <w:szCs w:val="18"/>
      </w:rPr>
      <w:t xml:space="preserve"> of </w:t>
    </w:r>
    <w:r w:rsidR="00657CA3" w:rsidRPr="00657CA3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657CA3" w:rsidRPr="00657CA3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NUMPAGES </w:instrText>
    </w:r>
    <w:r w:rsidR="00657CA3" w:rsidRPr="00657CA3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657CA3" w:rsidRPr="00657CA3">
      <w:rPr>
        <w:rStyle w:val="PageNumber"/>
        <w:rFonts w:ascii="Arial" w:hAnsi="Arial" w:cs="Arial"/>
        <w:sz w:val="18"/>
        <w:szCs w:val="18"/>
      </w:rPr>
      <w:t>5</w:t>
    </w:r>
    <w:r w:rsidR="00657CA3" w:rsidRPr="00657CA3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8CFC4" w14:textId="77777777" w:rsidR="00A524BF" w:rsidRDefault="00A524BF" w:rsidP="00581212">
      <w:pPr>
        <w:spacing w:after="0" w:line="240" w:lineRule="auto"/>
      </w:pPr>
      <w:r>
        <w:separator/>
      </w:r>
    </w:p>
  </w:footnote>
  <w:footnote w:type="continuationSeparator" w:id="0">
    <w:p w14:paraId="415ED915" w14:textId="77777777" w:rsidR="00A524BF" w:rsidRDefault="00A524BF" w:rsidP="0058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0A008" w14:textId="4E66E008" w:rsidR="007F38C6" w:rsidRDefault="007F4592">
    <w:pPr>
      <w:pStyle w:val="Header"/>
    </w:pPr>
    <w:r w:rsidRPr="008F5BD0">
      <w:rPr>
        <w:noProof/>
      </w:rPr>
      <w:drawing>
        <wp:anchor distT="0" distB="0" distL="114300" distR="114300" simplePos="0" relativeHeight="251659264" behindDoc="0" locked="0" layoutInCell="1" allowOverlap="1" wp14:anchorId="5BAD786F" wp14:editId="37E8070E">
          <wp:simplePos x="0" y="0"/>
          <wp:positionH relativeFrom="margin">
            <wp:posOffset>0</wp:posOffset>
          </wp:positionH>
          <wp:positionV relativeFrom="paragraph">
            <wp:posOffset>-127221</wp:posOffset>
          </wp:positionV>
          <wp:extent cx="2447925" cy="609600"/>
          <wp:effectExtent l="0" t="0" r="0" b="0"/>
          <wp:wrapNone/>
          <wp:docPr id="30" name="Picture 6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3" t="17413" r="6122" b="17030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392E6" w14:textId="3E3C357C" w:rsidR="00F31F63" w:rsidRDefault="00F31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49D8"/>
    <w:multiLevelType w:val="hybridMultilevel"/>
    <w:tmpl w:val="996674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1264"/>
    <w:multiLevelType w:val="hybridMultilevel"/>
    <w:tmpl w:val="4364E398"/>
    <w:lvl w:ilvl="0" w:tplc="BCAED47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D77A5"/>
    <w:multiLevelType w:val="hybridMultilevel"/>
    <w:tmpl w:val="A6BAB3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423D"/>
    <w:multiLevelType w:val="hybridMultilevel"/>
    <w:tmpl w:val="A3E2B0CA"/>
    <w:lvl w:ilvl="0" w:tplc="BCAED47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2801"/>
    <w:multiLevelType w:val="hybridMultilevel"/>
    <w:tmpl w:val="B4E690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0543E"/>
    <w:multiLevelType w:val="hybridMultilevel"/>
    <w:tmpl w:val="0E02B86C"/>
    <w:lvl w:ilvl="0" w:tplc="BCAED47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6725"/>
    <w:multiLevelType w:val="hybridMultilevel"/>
    <w:tmpl w:val="7C24E6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35F81"/>
    <w:multiLevelType w:val="hybridMultilevel"/>
    <w:tmpl w:val="4A88C3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4A1C"/>
    <w:multiLevelType w:val="hybridMultilevel"/>
    <w:tmpl w:val="ADA046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05CA6"/>
    <w:multiLevelType w:val="hybridMultilevel"/>
    <w:tmpl w:val="20ACCB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64697"/>
    <w:multiLevelType w:val="hybridMultilevel"/>
    <w:tmpl w:val="A536A9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FBE"/>
    <w:rsid w:val="00001659"/>
    <w:rsid w:val="000610DB"/>
    <w:rsid w:val="000D0407"/>
    <w:rsid w:val="00132909"/>
    <w:rsid w:val="00132DF9"/>
    <w:rsid w:val="001A2C02"/>
    <w:rsid w:val="00237AC6"/>
    <w:rsid w:val="00254F58"/>
    <w:rsid w:val="00287D2D"/>
    <w:rsid w:val="002A6FD5"/>
    <w:rsid w:val="002B0B5C"/>
    <w:rsid w:val="002D42A3"/>
    <w:rsid w:val="003232B2"/>
    <w:rsid w:val="00347ADE"/>
    <w:rsid w:val="0038605C"/>
    <w:rsid w:val="00425DB0"/>
    <w:rsid w:val="00427BF9"/>
    <w:rsid w:val="004B228D"/>
    <w:rsid w:val="0050251C"/>
    <w:rsid w:val="00542FBE"/>
    <w:rsid w:val="00564B68"/>
    <w:rsid w:val="00581212"/>
    <w:rsid w:val="00651A2E"/>
    <w:rsid w:val="00657CA3"/>
    <w:rsid w:val="006929C3"/>
    <w:rsid w:val="006A5D7E"/>
    <w:rsid w:val="007120DE"/>
    <w:rsid w:val="007D42C7"/>
    <w:rsid w:val="007F38C6"/>
    <w:rsid w:val="007F4592"/>
    <w:rsid w:val="007F48C5"/>
    <w:rsid w:val="007F6AA2"/>
    <w:rsid w:val="00814E0E"/>
    <w:rsid w:val="0083310F"/>
    <w:rsid w:val="008E5E1A"/>
    <w:rsid w:val="00943F7A"/>
    <w:rsid w:val="009440DB"/>
    <w:rsid w:val="009F2D2B"/>
    <w:rsid w:val="00A02651"/>
    <w:rsid w:val="00A524BF"/>
    <w:rsid w:val="00A92D91"/>
    <w:rsid w:val="00AC632B"/>
    <w:rsid w:val="00B82344"/>
    <w:rsid w:val="00BB6D86"/>
    <w:rsid w:val="00BC1886"/>
    <w:rsid w:val="00BE4189"/>
    <w:rsid w:val="00BF28AF"/>
    <w:rsid w:val="00C17CD7"/>
    <w:rsid w:val="00C51B81"/>
    <w:rsid w:val="00CB7EB1"/>
    <w:rsid w:val="00CC2352"/>
    <w:rsid w:val="00CC68AC"/>
    <w:rsid w:val="00CD43C1"/>
    <w:rsid w:val="00D74BF2"/>
    <w:rsid w:val="00E12492"/>
    <w:rsid w:val="00E13C93"/>
    <w:rsid w:val="00E2458F"/>
    <w:rsid w:val="00E263FF"/>
    <w:rsid w:val="00E325CF"/>
    <w:rsid w:val="00EB1DCA"/>
    <w:rsid w:val="00ED0482"/>
    <w:rsid w:val="00ED7E3F"/>
    <w:rsid w:val="00EF6E95"/>
    <w:rsid w:val="00F14574"/>
    <w:rsid w:val="00F21A13"/>
    <w:rsid w:val="00F31F63"/>
    <w:rsid w:val="00F45179"/>
    <w:rsid w:val="00F5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4A1D18BF"/>
  <w15:docId w15:val="{D2A77062-2FB1-9747-9897-039F2F9E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212"/>
  </w:style>
  <w:style w:type="paragraph" w:styleId="Footer">
    <w:name w:val="footer"/>
    <w:basedOn w:val="Normal"/>
    <w:link w:val="FooterChar"/>
    <w:uiPriority w:val="99"/>
    <w:unhideWhenUsed/>
    <w:rsid w:val="00581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212"/>
  </w:style>
  <w:style w:type="character" w:styleId="PageNumber">
    <w:name w:val="page number"/>
    <w:basedOn w:val="DefaultParagraphFont"/>
    <w:unhideWhenUsed/>
    <w:rsid w:val="0065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8" ma:contentTypeDescription="Create a new document." ma:contentTypeScope="" ma:versionID="695d968bb1c60eb559b37a55bc149faa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fe814d03ec6f5d23e5c99f99e91ec939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ft_x002f_Final xmlns="08f2c474-b6b7-4d99-aaf4-e6010ea7c696">Draft</Draft_x002f_Final>
    <link xmlns="08f2c474-b6b7-4d99-aaf4-e6010ea7c696">
      <Url xsi:nil="true"/>
      <Description xsi:nil="true"/>
    </link>
    <CommunitySize xmlns="08f2c474-b6b7-4d99-aaf4-e6010ea7c696" xsi:nil="true"/>
  </documentManagement>
</p:properties>
</file>

<file path=customXml/itemProps1.xml><?xml version="1.0" encoding="utf-8"?>
<ds:datastoreItem xmlns:ds="http://schemas.openxmlformats.org/officeDocument/2006/customXml" ds:itemID="{E8569BA7-DB31-4170-8824-80C54AF34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A1930-F7A0-4D7F-A88B-AF8791218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4ED20-FAC6-4701-881A-2957BF4B5170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241</Words>
  <Characters>1333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Sutton, Kelly [PH]</dc:creator>
  <cp:lastModifiedBy>Holly Sawchuk</cp:lastModifiedBy>
  <cp:revision>60</cp:revision>
  <cp:lastPrinted>2019-12-10T18:15:00Z</cp:lastPrinted>
  <dcterms:created xsi:type="dcterms:W3CDTF">2019-10-29T16:23:00Z</dcterms:created>
  <dcterms:modified xsi:type="dcterms:W3CDTF">2021-06-14T19:32:00Z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