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C7F6C" w14:textId="77777777" w:rsidR="00A435FA" w:rsidRPr="001D1049" w:rsidRDefault="00A435FA">
      <w:pPr>
        <w:rPr>
          <w:lang w:val="en-CA"/>
        </w:rPr>
      </w:pPr>
      <w:r w:rsidRPr="001D1049">
        <w:rPr>
          <w:lang w:val="en-CA"/>
        </w:rPr>
        <w:t xml:space="preserve"> </w:t>
      </w:r>
    </w:p>
    <w:sdt>
      <w:sdtPr>
        <w:rPr>
          <w:lang w:val="en-CA"/>
        </w:rPr>
        <w:id w:val="1458217965"/>
        <w:docPartObj>
          <w:docPartGallery w:val="Cover Pages"/>
          <w:docPartUnique/>
        </w:docPartObj>
      </w:sdtPr>
      <w:sdtEndPr>
        <w:rPr>
          <w:b/>
          <w:bCs/>
        </w:rPr>
      </w:sdtEndPr>
      <w:sdtContent>
        <w:p w14:paraId="1E413764" w14:textId="77777777" w:rsidR="00282143" w:rsidRPr="001D1049" w:rsidRDefault="00282143">
          <w:pPr>
            <w:rPr>
              <w:lang w:val="en-CA"/>
            </w:rPr>
          </w:pPr>
          <w:r w:rsidRPr="001D1049">
            <w:rPr>
              <w:noProof/>
              <w:lang w:val="en-CA" w:eastAsia="en-CA"/>
            </w:rPr>
            <mc:AlternateContent>
              <mc:Choice Requires="wpg">
                <w:drawing>
                  <wp:anchor distT="0" distB="0" distL="114300" distR="114300" simplePos="0" relativeHeight="251658241" behindDoc="0" locked="0" layoutInCell="1" allowOverlap="1" wp14:anchorId="4A2AD429" wp14:editId="6819F70B">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8CDE" w14:textId="77777777" w:rsidR="00282143" w:rsidRDefault="0028214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3BBC" w14:textId="77777777" w:rsidR="00282143" w:rsidRDefault="0028214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AD429" id="Group 15" o:spid="_x0000_s1026" style="position:absolute;margin-left:364.5pt;margin-top:-385.7pt;width:143.25pt;height:60.75pt;z-index:251658241" coordorigin="8895,1230" coordsize="2865,1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&#13;&#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" filled="f" stroked="f">
                      <v:textbox>
                        <w:txbxContent>
                          <w:p w14:paraId="27BB8CDE" w14:textId="77777777" w:rsidR="00282143" w:rsidRDefault="00282143">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&#13;&#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" filled="f" stroked="f">
                      <v:textbox>
                        <w:txbxContent>
                          <w:p w14:paraId="6AAD3BBC" w14:textId="77777777" w:rsidR="00282143" w:rsidRDefault="0028214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46F6B332" w14:textId="77777777" w:rsidR="00282143" w:rsidRPr="001D1049" w:rsidRDefault="00282143">
          <w:pPr>
            <w:tabs>
              <w:tab w:val="clear" w:pos="360"/>
            </w:tabs>
            <w:spacing w:before="0" w:beforeAutospacing="0" w:after="0" w:afterAutospacing="0" w:line="240" w:lineRule="auto"/>
            <w:rPr>
              <w:lang w:val="en-CA"/>
            </w:rPr>
          </w:pPr>
          <w:r w:rsidRPr="001D1049">
            <w:rPr>
              <w:noProof/>
              <w:lang w:val="en-CA" w:eastAsia="en-CA"/>
            </w:rPr>
            <mc:AlternateContent>
              <mc:Choice Requires="wps">
                <w:drawing>
                  <wp:anchor distT="0" distB="0" distL="114300" distR="114300" simplePos="0" relativeHeight="251658240" behindDoc="0" locked="0" layoutInCell="1" allowOverlap="1" wp14:anchorId="47274C25" wp14:editId="249FF315">
                    <wp:simplePos x="0" y="0"/>
                    <wp:positionH relativeFrom="page">
                      <wp:posOffset>4525700</wp:posOffset>
                    </wp:positionH>
                    <wp:positionV relativeFrom="page">
                      <wp:posOffset>6632294</wp:posOffset>
                    </wp:positionV>
                    <wp:extent cx="2776477" cy="1485900"/>
                    <wp:effectExtent l="0" t="0" r="0" b="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477"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Author"/>
                                  <w:tag w:val=""/>
                                  <w:id w:val="1918129242"/>
                                  <w:dataBinding w:prefixMappings="xmlns:ns0='http://purl.org/dc/elements/1.1/' xmlns:ns1='http://schemas.openxmlformats.org/package/2006/metadata/core-properties' " w:xpath="/ns1:coreProperties[1]/ns0:creator[1]" w:storeItemID="{6C3C8BC8-F283-45AE-878A-BAB7291924A1}"/>
                                  <w:text/>
                                </w:sdtPr>
                                <w:sdtEndPr/>
                                <w:sdtContent>
                                  <w:p w14:paraId="3D8ED8F2" w14:textId="7AA22C8D" w:rsidR="00282143" w:rsidRDefault="001013A4" w:rsidP="00282143">
                                    <w:pPr>
                                      <w:pStyle w:val="Covertitle"/>
                                    </w:pPr>
                                    <w:r>
                                      <w:t>Youth Travel Package</w:t>
                                    </w:r>
                                  </w:p>
                                </w:sdtContent>
                              </w:sdt>
                              <w:sdt>
                                <w:sdtPr>
                                  <w:alias w:val="Abstract"/>
                                  <w:id w:val="-1548297634"/>
                                  <w:dataBinding w:prefixMappings="xmlns:ns0='http://schemas.microsoft.com/office/2006/coverPageProps' " w:xpath="/ns0:CoverPageProperties[1]/ns0:Abstract[1]" w:storeItemID="{55AF091B-3C7A-41E3-B477-F2FDAA23CFDA}"/>
                                  <w:text/>
                                </w:sdtPr>
                                <w:sdtEndPr/>
                                <w:sdtContent>
                                  <w:p w14:paraId="2C2589B1" w14:textId="6E4E032A" w:rsidR="00282143" w:rsidRPr="00D35BF6" w:rsidRDefault="00A542DE" w:rsidP="00917C25">
                                    <w:pPr>
                                      <w:pStyle w:val="CoverDate"/>
                                      <w:ind w:left="0"/>
                                      <w:rPr>
                                        <w:lang w:val="en-CA"/>
                                      </w:rPr>
                                    </w:pPr>
                                    <w:r>
                                      <w:t xml:space="preserve">August 2019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4C25" id="Rectangle 3" o:spid="_x0000_s1030" style="position:absolute;margin-left:356.35pt;margin-top:522.25pt;width:218.6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" filled="f" stroked="f">
                    <v:textbox>
                      <w:txbxContent>
                        <w:sdt>
                          <w:sdtPr>
                            <w:alias w:val="Author"/>
                            <w:tag w:val=""/>
                            <w:id w:val="1918129242"/>
                            <w:dataBinding w:prefixMappings="xmlns:ns0='http://purl.org/dc/elements/1.1/' xmlns:ns1='http://schemas.openxmlformats.org/package/2006/metadata/core-properties' " w:xpath="/ns1:coreProperties[1]/ns0:creator[1]" w:storeItemID="{6C3C8BC8-F283-45AE-878A-BAB7291924A1}"/>
                            <w:text/>
                          </w:sdtPr>
                          <w:sdtEndPr/>
                          <w:sdtContent>
                            <w:p w14:paraId="3D8ED8F2" w14:textId="7AA22C8D" w:rsidR="00282143" w:rsidRDefault="001013A4" w:rsidP="00282143">
                              <w:pPr>
                                <w:pStyle w:val="Covertitle"/>
                              </w:pPr>
                              <w:r>
                                <w:t>Youth Travel Package</w:t>
                              </w:r>
                            </w:p>
                          </w:sdtContent>
                        </w:sdt>
                        <w:sdt>
                          <w:sdtPr>
                            <w:alias w:val="Abstract"/>
                            <w:id w:val="-1548297634"/>
                            <w:dataBinding w:prefixMappings="xmlns:ns0='http://schemas.microsoft.com/office/2006/coverPageProps' " w:xpath="/ns0:CoverPageProperties[1]/ns0:Abstract[1]" w:storeItemID="{55AF091B-3C7A-41E3-B477-F2FDAA23CFDA}"/>
                            <w:text/>
                          </w:sdtPr>
                          <w:sdtEndPr/>
                          <w:sdtContent>
                            <w:p w14:paraId="2C2589B1" w14:textId="6E4E032A" w:rsidR="00282143" w:rsidRPr="00D35BF6" w:rsidRDefault="00A542DE" w:rsidP="00917C25">
                              <w:pPr>
                                <w:pStyle w:val="CoverDate"/>
                                <w:ind w:left="0"/>
                                <w:rPr>
                                  <w:lang w:val="en-CA"/>
                                </w:rPr>
                              </w:pPr>
                              <w:r>
                                <w:t xml:space="preserve">August 2019 </w:t>
                              </w:r>
                            </w:p>
                          </w:sdtContent>
                        </w:sdt>
                      </w:txbxContent>
                    </v:textbox>
                    <w10:wrap anchorx="page" anchory="page"/>
                  </v:rect>
                </w:pict>
              </mc:Fallback>
            </mc:AlternateContent>
          </w:r>
          <w:r w:rsidRPr="001D1049">
            <w:rPr>
              <w:b/>
              <w:bCs/>
              <w:lang w:val="en-CA"/>
            </w:rPr>
            <w:br w:type="page"/>
          </w:r>
        </w:p>
      </w:sdtContent>
    </w:sdt>
    <w:sdt>
      <w:sdtPr>
        <w:rPr>
          <w:rFonts w:asciiTheme="minorHAnsi" w:eastAsiaTheme="minorEastAsia" w:hAnsiTheme="minorHAnsi" w:cstheme="minorBidi"/>
          <w:b w:val="0"/>
          <w:bCs w:val="0"/>
          <w:color w:val="3F4443" w:themeColor="text1"/>
          <w:sz w:val="20"/>
          <w:szCs w:val="24"/>
          <w:lang w:val="en-CA"/>
        </w:rPr>
        <w:id w:val="903954890"/>
        <w:docPartObj>
          <w:docPartGallery w:val="Table of Contents"/>
          <w:docPartUnique/>
        </w:docPartObj>
      </w:sdtPr>
      <w:sdtEndPr>
        <w:rPr>
          <w:noProof/>
        </w:rPr>
      </w:sdtEndPr>
      <w:sdtContent>
        <w:p w14:paraId="01456407" w14:textId="77777777" w:rsidR="00A7409B" w:rsidRPr="001D1049" w:rsidRDefault="00A7409B" w:rsidP="006C4DA6">
          <w:pPr>
            <w:pStyle w:val="TOCHeading"/>
            <w:rPr>
              <w:lang w:val="en-CA"/>
            </w:rPr>
          </w:pPr>
          <w:r w:rsidRPr="001D1049">
            <w:rPr>
              <w:lang w:val="en-CA"/>
            </w:rPr>
            <w:t>Table of Contents</w:t>
          </w:r>
        </w:p>
        <w:p w14:paraId="72D470B2" w14:textId="2123AF6C" w:rsidR="005B67F8" w:rsidRDefault="008C2BC0">
          <w:pPr>
            <w:pStyle w:val="TOC1"/>
            <w:rPr>
              <w:rFonts w:cstheme="minorBidi"/>
              <w:b w:val="0"/>
              <w:bCs w:val="0"/>
              <w:noProof/>
              <w:color w:val="auto"/>
              <w:szCs w:val="24"/>
              <w:u w:val="none"/>
              <w:lang w:val="en-CA"/>
            </w:rPr>
          </w:pPr>
          <w:r w:rsidRPr="001D1049">
            <w:rPr>
              <w:lang w:val="en-CA"/>
            </w:rPr>
            <w:fldChar w:fldCharType="begin"/>
          </w:r>
          <w:r w:rsidRPr="001D1049">
            <w:rPr>
              <w:lang w:val="en-CA"/>
            </w:rPr>
            <w:instrText xml:space="preserve"> TOC \o "1-1" \t "Heading 2,1,Heading 3,1,Heading 4,1" </w:instrText>
          </w:r>
          <w:r w:rsidRPr="001D1049">
            <w:rPr>
              <w:lang w:val="en-CA"/>
            </w:rPr>
            <w:fldChar w:fldCharType="separate"/>
          </w:r>
          <w:r w:rsidR="005B67F8" w:rsidRPr="000A6513">
            <w:rPr>
              <w:noProof/>
              <w:lang w:val="en-CA"/>
            </w:rPr>
            <w:t>Welcome!</w:t>
          </w:r>
          <w:r w:rsidR="005B67F8">
            <w:rPr>
              <w:noProof/>
            </w:rPr>
            <w:tab/>
          </w:r>
          <w:r w:rsidR="005B67F8">
            <w:rPr>
              <w:noProof/>
            </w:rPr>
            <w:fldChar w:fldCharType="begin"/>
          </w:r>
          <w:r w:rsidR="005B67F8">
            <w:rPr>
              <w:noProof/>
            </w:rPr>
            <w:instrText xml:space="preserve"> PAGEREF _Toc15300030 \h </w:instrText>
          </w:r>
          <w:r w:rsidR="005B67F8">
            <w:rPr>
              <w:noProof/>
            </w:rPr>
          </w:r>
          <w:r w:rsidR="005B67F8">
            <w:rPr>
              <w:noProof/>
            </w:rPr>
            <w:fldChar w:fldCharType="separate"/>
          </w:r>
          <w:r w:rsidR="001013A4">
            <w:rPr>
              <w:noProof/>
            </w:rPr>
            <w:t>3</w:t>
          </w:r>
          <w:r w:rsidR="005B67F8">
            <w:rPr>
              <w:noProof/>
            </w:rPr>
            <w:fldChar w:fldCharType="end"/>
          </w:r>
        </w:p>
        <w:p w14:paraId="5AF46316" w14:textId="2FB0F307" w:rsidR="005B67F8" w:rsidRDefault="005B67F8">
          <w:pPr>
            <w:pStyle w:val="TOC1"/>
            <w:rPr>
              <w:rFonts w:cstheme="minorBidi"/>
              <w:b w:val="0"/>
              <w:bCs w:val="0"/>
              <w:noProof/>
              <w:color w:val="auto"/>
              <w:szCs w:val="24"/>
              <w:u w:val="none"/>
              <w:lang w:val="en-CA"/>
            </w:rPr>
          </w:pPr>
          <w:r w:rsidRPr="000A6513">
            <w:rPr>
              <w:noProof/>
              <w:lang w:val="en-CA"/>
            </w:rPr>
            <w:t xml:space="preserve">Securing </w:t>
          </w:r>
          <w:r w:rsidR="00E638B5">
            <w:rPr>
              <w:noProof/>
              <w:lang w:val="en-CA"/>
            </w:rPr>
            <w:t>Y</w:t>
          </w:r>
          <w:r w:rsidRPr="000A6513">
            <w:rPr>
              <w:noProof/>
              <w:lang w:val="en-CA"/>
            </w:rPr>
            <w:t xml:space="preserve">our </w:t>
          </w:r>
          <w:r w:rsidR="00E638B5">
            <w:rPr>
              <w:noProof/>
              <w:lang w:val="en-CA"/>
            </w:rPr>
            <w:t>S</w:t>
          </w:r>
          <w:r w:rsidRPr="000A6513">
            <w:rPr>
              <w:noProof/>
              <w:lang w:val="en-CA"/>
            </w:rPr>
            <w:t>pot</w:t>
          </w:r>
          <w:r>
            <w:rPr>
              <w:noProof/>
            </w:rPr>
            <w:tab/>
          </w:r>
          <w:r>
            <w:rPr>
              <w:noProof/>
            </w:rPr>
            <w:fldChar w:fldCharType="begin"/>
          </w:r>
          <w:r>
            <w:rPr>
              <w:noProof/>
            </w:rPr>
            <w:instrText xml:space="preserve"> PAGEREF _Toc15300031 \h </w:instrText>
          </w:r>
          <w:r>
            <w:rPr>
              <w:noProof/>
            </w:rPr>
          </w:r>
          <w:r>
            <w:rPr>
              <w:noProof/>
            </w:rPr>
            <w:fldChar w:fldCharType="separate"/>
          </w:r>
          <w:r w:rsidR="001013A4">
            <w:rPr>
              <w:noProof/>
            </w:rPr>
            <w:t>4</w:t>
          </w:r>
          <w:r>
            <w:rPr>
              <w:noProof/>
            </w:rPr>
            <w:fldChar w:fldCharType="end"/>
          </w:r>
        </w:p>
        <w:p w14:paraId="66C550B2" w14:textId="5F79F31A" w:rsidR="005B67F8" w:rsidRDefault="005B67F8">
          <w:pPr>
            <w:pStyle w:val="TOC1"/>
            <w:rPr>
              <w:rFonts w:cstheme="minorBidi"/>
              <w:b w:val="0"/>
              <w:bCs w:val="0"/>
              <w:noProof/>
              <w:color w:val="auto"/>
              <w:szCs w:val="24"/>
              <w:u w:val="none"/>
              <w:lang w:val="en-CA"/>
            </w:rPr>
          </w:pPr>
          <w:r w:rsidRPr="000A6513">
            <w:rPr>
              <w:noProof/>
              <w:lang w:val="en-CA"/>
            </w:rPr>
            <w:t>Code of Conduct</w:t>
          </w:r>
          <w:r>
            <w:rPr>
              <w:noProof/>
            </w:rPr>
            <w:tab/>
          </w:r>
          <w:r>
            <w:rPr>
              <w:noProof/>
            </w:rPr>
            <w:fldChar w:fldCharType="begin"/>
          </w:r>
          <w:r>
            <w:rPr>
              <w:noProof/>
            </w:rPr>
            <w:instrText xml:space="preserve"> PAGEREF _Toc15300034 \h </w:instrText>
          </w:r>
          <w:r>
            <w:rPr>
              <w:noProof/>
            </w:rPr>
          </w:r>
          <w:r>
            <w:rPr>
              <w:noProof/>
            </w:rPr>
            <w:fldChar w:fldCharType="separate"/>
          </w:r>
          <w:r w:rsidR="001013A4">
            <w:rPr>
              <w:noProof/>
            </w:rPr>
            <w:t>6</w:t>
          </w:r>
          <w:r>
            <w:rPr>
              <w:noProof/>
            </w:rPr>
            <w:fldChar w:fldCharType="end"/>
          </w:r>
        </w:p>
        <w:p w14:paraId="0F248D49" w14:textId="3C348795" w:rsidR="005B67F8" w:rsidRDefault="00093197">
          <w:pPr>
            <w:pStyle w:val="TOC1"/>
            <w:rPr>
              <w:rFonts w:cstheme="minorBidi"/>
              <w:b w:val="0"/>
              <w:bCs w:val="0"/>
              <w:noProof/>
              <w:color w:val="auto"/>
              <w:szCs w:val="24"/>
              <w:u w:val="none"/>
              <w:lang w:val="en-CA"/>
            </w:rPr>
          </w:pPr>
          <w:r>
            <w:rPr>
              <w:noProof/>
              <w:lang w:val="en-CA"/>
            </w:rPr>
            <w:t>Waiver</w:t>
          </w:r>
          <w:r w:rsidR="005B67F8">
            <w:rPr>
              <w:noProof/>
            </w:rPr>
            <w:tab/>
          </w:r>
          <w:r w:rsidR="005B67F8">
            <w:rPr>
              <w:noProof/>
            </w:rPr>
            <w:fldChar w:fldCharType="begin"/>
          </w:r>
          <w:r w:rsidR="005B67F8">
            <w:rPr>
              <w:noProof/>
            </w:rPr>
            <w:instrText xml:space="preserve"> PAGEREF _Toc15300037 \h </w:instrText>
          </w:r>
          <w:r w:rsidR="005B67F8">
            <w:rPr>
              <w:noProof/>
            </w:rPr>
          </w:r>
          <w:r w:rsidR="005B67F8">
            <w:rPr>
              <w:noProof/>
            </w:rPr>
            <w:fldChar w:fldCharType="separate"/>
          </w:r>
          <w:r w:rsidR="001013A4">
            <w:rPr>
              <w:noProof/>
            </w:rPr>
            <w:t>7</w:t>
          </w:r>
          <w:r w:rsidR="005B67F8">
            <w:rPr>
              <w:noProof/>
            </w:rPr>
            <w:fldChar w:fldCharType="end"/>
          </w:r>
        </w:p>
        <w:p w14:paraId="084CDCED" w14:textId="770BC2B1" w:rsidR="005B67F8" w:rsidRDefault="005B67F8">
          <w:pPr>
            <w:pStyle w:val="TOC1"/>
            <w:rPr>
              <w:rFonts w:cstheme="minorBidi"/>
              <w:b w:val="0"/>
              <w:bCs w:val="0"/>
              <w:noProof/>
              <w:color w:val="auto"/>
              <w:szCs w:val="24"/>
              <w:u w:val="none"/>
              <w:lang w:val="en-CA"/>
            </w:rPr>
          </w:pPr>
          <w:r w:rsidRPr="000A6513">
            <w:rPr>
              <w:noProof/>
              <w:lang w:val="en-CA"/>
            </w:rPr>
            <w:t>Parent Consent – For youth under the age of 1</w:t>
          </w:r>
          <w:r w:rsidR="00B67FF6">
            <w:rPr>
              <w:noProof/>
              <w:lang w:val="en-CA"/>
            </w:rPr>
            <w:t>9</w:t>
          </w:r>
          <w:r>
            <w:rPr>
              <w:noProof/>
            </w:rPr>
            <w:tab/>
          </w:r>
          <w:r>
            <w:rPr>
              <w:noProof/>
            </w:rPr>
            <w:fldChar w:fldCharType="begin"/>
          </w:r>
          <w:r>
            <w:rPr>
              <w:noProof/>
            </w:rPr>
            <w:instrText xml:space="preserve"> PAGEREF _Toc15300039 \h </w:instrText>
          </w:r>
          <w:r>
            <w:rPr>
              <w:noProof/>
            </w:rPr>
          </w:r>
          <w:r>
            <w:rPr>
              <w:noProof/>
            </w:rPr>
            <w:fldChar w:fldCharType="separate"/>
          </w:r>
          <w:r w:rsidR="001013A4">
            <w:rPr>
              <w:noProof/>
            </w:rPr>
            <w:t>9</w:t>
          </w:r>
          <w:r>
            <w:rPr>
              <w:noProof/>
            </w:rPr>
            <w:fldChar w:fldCharType="end"/>
          </w:r>
        </w:p>
        <w:p w14:paraId="07C41471" w14:textId="39BB7349" w:rsidR="005B67F8" w:rsidRDefault="005B67F8">
          <w:pPr>
            <w:pStyle w:val="TOC1"/>
            <w:rPr>
              <w:rFonts w:cstheme="minorBidi"/>
              <w:b w:val="0"/>
              <w:bCs w:val="0"/>
              <w:noProof/>
              <w:color w:val="auto"/>
              <w:szCs w:val="24"/>
              <w:u w:val="none"/>
              <w:lang w:val="en-CA"/>
            </w:rPr>
          </w:pPr>
          <w:r>
            <w:rPr>
              <w:noProof/>
            </w:rPr>
            <w:t>Consent and Release for Filming, Recording and Photography</w:t>
          </w:r>
          <w:r>
            <w:rPr>
              <w:noProof/>
            </w:rPr>
            <w:tab/>
          </w:r>
          <w:r>
            <w:rPr>
              <w:noProof/>
            </w:rPr>
            <w:fldChar w:fldCharType="begin"/>
          </w:r>
          <w:r>
            <w:rPr>
              <w:noProof/>
            </w:rPr>
            <w:instrText xml:space="preserve"> PAGEREF _Toc15300040 \h </w:instrText>
          </w:r>
          <w:r>
            <w:rPr>
              <w:noProof/>
            </w:rPr>
          </w:r>
          <w:r>
            <w:rPr>
              <w:noProof/>
            </w:rPr>
            <w:fldChar w:fldCharType="separate"/>
          </w:r>
          <w:r w:rsidR="001013A4">
            <w:rPr>
              <w:noProof/>
            </w:rPr>
            <w:t>10</w:t>
          </w:r>
          <w:r>
            <w:rPr>
              <w:noProof/>
            </w:rPr>
            <w:fldChar w:fldCharType="end"/>
          </w:r>
        </w:p>
        <w:p w14:paraId="0850EA34" w14:textId="7E11BC23" w:rsidR="005B67F8" w:rsidRDefault="005B67F8">
          <w:pPr>
            <w:pStyle w:val="TOC1"/>
            <w:rPr>
              <w:rFonts w:cstheme="minorBidi"/>
              <w:b w:val="0"/>
              <w:bCs w:val="0"/>
              <w:noProof/>
              <w:color w:val="auto"/>
              <w:szCs w:val="24"/>
              <w:u w:val="none"/>
              <w:lang w:val="en-CA"/>
            </w:rPr>
          </w:pPr>
          <w:r w:rsidRPr="000A6513">
            <w:rPr>
              <w:noProof/>
              <w:lang w:val="en-CA"/>
            </w:rPr>
            <w:t>Safety</w:t>
          </w:r>
          <w:r>
            <w:rPr>
              <w:noProof/>
            </w:rPr>
            <w:tab/>
          </w:r>
          <w:r>
            <w:rPr>
              <w:noProof/>
            </w:rPr>
            <w:fldChar w:fldCharType="begin"/>
          </w:r>
          <w:r>
            <w:rPr>
              <w:noProof/>
            </w:rPr>
            <w:instrText xml:space="preserve"> PAGEREF _Toc15300041 \h </w:instrText>
          </w:r>
          <w:r>
            <w:rPr>
              <w:noProof/>
            </w:rPr>
          </w:r>
          <w:r>
            <w:rPr>
              <w:noProof/>
            </w:rPr>
            <w:fldChar w:fldCharType="separate"/>
          </w:r>
          <w:r w:rsidR="001013A4">
            <w:rPr>
              <w:noProof/>
            </w:rPr>
            <w:t>13</w:t>
          </w:r>
          <w:r>
            <w:rPr>
              <w:noProof/>
            </w:rPr>
            <w:fldChar w:fldCharType="end"/>
          </w:r>
        </w:p>
        <w:p w14:paraId="21AD40CB" w14:textId="161EAB5B" w:rsidR="009C2ECD" w:rsidRPr="001D1049" w:rsidRDefault="008C2BC0" w:rsidP="009C2ECD">
          <w:pPr>
            <w:pStyle w:val="TOC1"/>
            <w:rPr>
              <w:noProof/>
              <w:lang w:val="en-CA"/>
            </w:rPr>
          </w:pPr>
          <w:r w:rsidRPr="001D1049">
            <w:rPr>
              <w:rFonts w:asciiTheme="majorHAnsi" w:hAnsiTheme="majorHAnsi" w:cstheme="majorHAnsi"/>
              <w:bCs w:val="0"/>
              <w:caps/>
              <w:lang w:val="en-CA"/>
            </w:rPr>
            <w:fldChar w:fldCharType="end"/>
          </w:r>
          <w:r w:rsidR="009C2ECD" w:rsidRPr="001D1049">
            <w:rPr>
              <w:noProof/>
              <w:lang w:val="en-CA"/>
            </w:rPr>
            <w:t xml:space="preserve"> </w:t>
          </w:r>
        </w:p>
        <w:p w14:paraId="0E9B7D32" w14:textId="77777777" w:rsidR="00767099" w:rsidRPr="001D1049" w:rsidRDefault="00910DAF" w:rsidP="00767099">
          <w:pPr>
            <w:rPr>
              <w:b/>
              <w:bCs/>
              <w:noProof/>
              <w:lang w:val="en-CA"/>
            </w:rPr>
          </w:pPr>
        </w:p>
      </w:sdtContent>
    </w:sdt>
    <w:p w14:paraId="7E1EABA5" w14:textId="532547F5" w:rsidR="00A7409B" w:rsidRPr="001D1049" w:rsidRDefault="00A7409B" w:rsidP="00BE0A22">
      <w:pPr>
        <w:rPr>
          <w:lang w:val="en-CA"/>
        </w:rPr>
      </w:pPr>
      <w:r w:rsidRPr="001D1049">
        <w:rPr>
          <w:lang w:val="en-CA"/>
        </w:rPr>
        <w:br w:type="page"/>
      </w:r>
    </w:p>
    <w:p w14:paraId="79ABD9E4" w14:textId="77777777" w:rsidR="007A195E" w:rsidRPr="001D1049" w:rsidRDefault="001E3951" w:rsidP="007A195E">
      <w:pPr>
        <w:pStyle w:val="Heading1"/>
        <w:rPr>
          <w:lang w:val="en-CA"/>
        </w:rPr>
      </w:pPr>
      <w:bookmarkStart w:id="0" w:name="_Toc15300030"/>
      <w:r w:rsidRPr="001D1049">
        <w:rPr>
          <w:lang w:val="en-CA"/>
        </w:rPr>
        <w:lastRenderedPageBreak/>
        <w:t>Welcome</w:t>
      </w:r>
      <w:r w:rsidR="00572F89" w:rsidRPr="001D1049">
        <w:rPr>
          <w:lang w:val="en-CA"/>
        </w:rPr>
        <w:t>!</w:t>
      </w:r>
      <w:bookmarkEnd w:id="0"/>
      <w:r w:rsidR="00572F89" w:rsidRPr="001D1049">
        <w:rPr>
          <w:lang w:val="en-CA"/>
        </w:rPr>
        <w:t xml:space="preserve"> </w:t>
      </w:r>
    </w:p>
    <w:p w14:paraId="50D2F0E5" w14:textId="30D2C7B3" w:rsidR="00A94FC6" w:rsidRPr="001D1049" w:rsidRDefault="001E3951" w:rsidP="005A1B09">
      <w:pPr>
        <w:pStyle w:val="Address"/>
        <w:rPr>
          <w:color w:val="3DB0C7" w:themeColor="text2"/>
          <w:sz w:val="24"/>
          <w:lang w:val="en-CA"/>
        </w:rPr>
      </w:pPr>
      <w:r w:rsidRPr="001D1049">
        <w:rPr>
          <w:color w:val="3DB0C7" w:themeColor="text2"/>
          <w:sz w:val="24"/>
          <w:lang w:val="en-CA"/>
        </w:rPr>
        <w:t xml:space="preserve">Foundry </w:t>
      </w:r>
      <w:r w:rsidR="00DC6411" w:rsidRPr="001D1049">
        <w:rPr>
          <w:color w:val="3DB0C7" w:themeColor="text2"/>
          <w:sz w:val="24"/>
          <w:lang w:val="en-CA"/>
        </w:rPr>
        <w:t>central o</w:t>
      </w:r>
      <w:r w:rsidRPr="001D1049">
        <w:rPr>
          <w:color w:val="3DB0C7" w:themeColor="text2"/>
          <w:sz w:val="24"/>
          <w:lang w:val="en-CA"/>
        </w:rPr>
        <w:t xml:space="preserve">ffice is excited to invite you to join us at </w:t>
      </w:r>
      <w:r w:rsidR="001B0768">
        <w:rPr>
          <w:color w:val="3DB0C7" w:themeColor="text2"/>
          <w:sz w:val="24"/>
          <w:lang w:val="en-CA"/>
        </w:rPr>
        <w:t>[</w:t>
      </w:r>
      <w:r w:rsidR="00EA110E" w:rsidRPr="001B0768">
        <w:rPr>
          <w:b/>
          <w:iCs/>
          <w:color w:val="3DB0C7" w:themeColor="text2"/>
          <w:sz w:val="24"/>
          <w:lang w:val="en-CA"/>
        </w:rPr>
        <w:t>EVENT</w:t>
      </w:r>
      <w:r w:rsidR="001B0768" w:rsidRPr="001B0768">
        <w:rPr>
          <w:b/>
          <w:iCs/>
          <w:color w:val="3DB0C7" w:themeColor="text2"/>
          <w:sz w:val="24"/>
          <w:lang w:val="en-CA"/>
        </w:rPr>
        <w:t>]</w:t>
      </w:r>
      <w:r w:rsidR="00253833">
        <w:rPr>
          <w:b/>
          <w:i/>
          <w:color w:val="3DB0C7" w:themeColor="text2"/>
          <w:sz w:val="24"/>
          <w:lang w:val="en-CA"/>
        </w:rPr>
        <w:t xml:space="preserve"> </w:t>
      </w:r>
      <w:r w:rsidR="00253833">
        <w:rPr>
          <w:bCs/>
          <w:iCs/>
          <w:color w:val="3DB0C7" w:themeColor="text2"/>
          <w:sz w:val="24"/>
          <w:lang w:val="en-CA"/>
        </w:rPr>
        <w:t xml:space="preserve">in </w:t>
      </w:r>
      <w:r w:rsidR="001B0768" w:rsidRPr="001B0768">
        <w:rPr>
          <w:b/>
          <w:iCs/>
          <w:color w:val="3DB0C7" w:themeColor="text2"/>
          <w:sz w:val="24"/>
          <w:lang w:val="en-CA"/>
        </w:rPr>
        <w:t>[CITY]</w:t>
      </w:r>
      <w:r w:rsidRPr="001B0768">
        <w:rPr>
          <w:bCs/>
          <w:color w:val="3DB0C7" w:themeColor="text2"/>
          <w:sz w:val="24"/>
          <w:lang w:val="en-CA"/>
        </w:rPr>
        <w:t xml:space="preserve">! </w:t>
      </w:r>
    </w:p>
    <w:p w14:paraId="47705EC7" w14:textId="77777777" w:rsidR="0095489A" w:rsidRPr="001D1049" w:rsidRDefault="0095489A" w:rsidP="007A195E">
      <w:pPr>
        <w:pStyle w:val="Address"/>
        <w:rPr>
          <w:lang w:val="en-CA"/>
        </w:rPr>
      </w:pPr>
    </w:p>
    <w:p w14:paraId="3CF0CD1D" w14:textId="17FC81C0" w:rsidR="00AF30C3" w:rsidRPr="001D1049" w:rsidRDefault="00AF30C3" w:rsidP="007A195E">
      <w:pPr>
        <w:pStyle w:val="Address"/>
        <w:rPr>
          <w:sz w:val="20"/>
          <w:szCs w:val="20"/>
          <w:lang w:val="en-CA"/>
        </w:rPr>
      </w:pPr>
      <w:r w:rsidRPr="001D1049">
        <w:rPr>
          <w:sz w:val="20"/>
          <w:szCs w:val="20"/>
          <w:lang w:val="en-CA"/>
        </w:rPr>
        <w:t xml:space="preserve">On </w:t>
      </w:r>
      <w:r w:rsidR="001B0768" w:rsidRPr="001B0768">
        <w:rPr>
          <w:color w:val="3DB0C7" w:themeColor="text2"/>
          <w:sz w:val="20"/>
          <w:szCs w:val="20"/>
          <w:lang w:val="en-CA"/>
        </w:rPr>
        <w:t>[</w:t>
      </w:r>
      <w:r w:rsidRPr="001B0768">
        <w:rPr>
          <w:b/>
          <w:bCs/>
          <w:color w:val="3DB0C7" w:themeColor="text2"/>
          <w:sz w:val="20"/>
          <w:szCs w:val="20"/>
          <w:lang w:val="en-CA"/>
        </w:rPr>
        <w:t>DATE</w:t>
      </w:r>
      <w:r w:rsidR="001B0768">
        <w:rPr>
          <w:b/>
          <w:bCs/>
          <w:color w:val="3DB0C7" w:themeColor="text2"/>
          <w:sz w:val="20"/>
          <w:szCs w:val="20"/>
          <w:lang w:val="en-CA"/>
        </w:rPr>
        <w:t>]</w:t>
      </w:r>
      <w:r w:rsidRPr="00D444E5">
        <w:rPr>
          <w:b/>
          <w:bCs/>
          <w:color w:val="3DB0C7" w:themeColor="text2"/>
          <w:sz w:val="20"/>
          <w:szCs w:val="20"/>
          <w:lang w:val="en-CA"/>
        </w:rPr>
        <w:t>,</w:t>
      </w:r>
      <w:r w:rsidRPr="00D444E5">
        <w:rPr>
          <w:color w:val="3DB0C7" w:themeColor="text2"/>
          <w:sz w:val="20"/>
          <w:szCs w:val="20"/>
          <w:lang w:val="en-CA"/>
        </w:rPr>
        <w:t xml:space="preserve"> </w:t>
      </w:r>
      <w:r w:rsidRPr="001D1049">
        <w:rPr>
          <w:sz w:val="20"/>
          <w:szCs w:val="20"/>
          <w:lang w:val="en-CA"/>
        </w:rPr>
        <w:t>we will be bringing together members of the Organizational Governance-Youth Advisory Committee</w:t>
      </w:r>
      <w:r w:rsidR="00674D96" w:rsidRPr="001D1049">
        <w:rPr>
          <w:sz w:val="20"/>
          <w:szCs w:val="20"/>
          <w:lang w:val="en-CA"/>
        </w:rPr>
        <w:t xml:space="preserve"> </w:t>
      </w:r>
      <w:r w:rsidR="00C44FD5">
        <w:rPr>
          <w:sz w:val="20"/>
          <w:szCs w:val="20"/>
          <w:lang w:val="en-CA"/>
        </w:rPr>
        <w:t>(</w:t>
      </w:r>
      <w:r w:rsidR="00C44FD5" w:rsidRPr="001D1049">
        <w:rPr>
          <w:sz w:val="20"/>
          <w:szCs w:val="20"/>
          <w:lang w:val="en-CA"/>
        </w:rPr>
        <w:t>OG-YAC</w:t>
      </w:r>
      <w:r w:rsidR="00624520">
        <w:rPr>
          <w:sz w:val="20"/>
          <w:szCs w:val="20"/>
          <w:lang w:val="en-CA"/>
        </w:rPr>
        <w:t xml:space="preserve">), </w:t>
      </w:r>
      <w:r w:rsidR="00624520" w:rsidRPr="001D1049">
        <w:rPr>
          <w:sz w:val="20"/>
          <w:szCs w:val="20"/>
          <w:lang w:val="en-CA"/>
        </w:rPr>
        <w:t>the</w:t>
      </w:r>
      <w:r w:rsidR="00674D96" w:rsidRPr="001D1049">
        <w:rPr>
          <w:sz w:val="20"/>
          <w:szCs w:val="20"/>
          <w:lang w:val="en-CA"/>
        </w:rPr>
        <w:t xml:space="preserve"> Provincial Family Ambassadors </w:t>
      </w:r>
      <w:r w:rsidR="00C44FD5">
        <w:rPr>
          <w:sz w:val="20"/>
          <w:szCs w:val="20"/>
          <w:lang w:val="en-CA"/>
        </w:rPr>
        <w:t>(PFA),</w:t>
      </w:r>
      <w:r w:rsidR="00C44FD5" w:rsidRPr="001D1049">
        <w:rPr>
          <w:sz w:val="20"/>
          <w:szCs w:val="20"/>
          <w:lang w:val="en-CA"/>
        </w:rPr>
        <w:t xml:space="preserve"> </w:t>
      </w:r>
      <w:r w:rsidR="00674D96" w:rsidRPr="001D1049">
        <w:rPr>
          <w:sz w:val="20"/>
          <w:szCs w:val="20"/>
          <w:lang w:val="en-CA"/>
        </w:rPr>
        <w:t>and those supporting youth and family engagement at Foundry centres across B.C.</w:t>
      </w:r>
      <w:r w:rsidR="002E538F" w:rsidRPr="001D1049">
        <w:rPr>
          <w:sz w:val="20"/>
          <w:szCs w:val="20"/>
          <w:lang w:val="en-CA"/>
        </w:rPr>
        <w:t xml:space="preserve"> This event is focused on creating opportunities for connection, professional development, and relationship building across the provincial Foundry network. </w:t>
      </w:r>
    </w:p>
    <w:p w14:paraId="7CF99CAF" w14:textId="4DE366B3" w:rsidR="005B669C" w:rsidRPr="001B0768" w:rsidRDefault="00261ED0" w:rsidP="001B0768">
      <w:pPr>
        <w:rPr>
          <w:b/>
          <w:bCs/>
          <w:i/>
          <w:iCs/>
          <w:spacing w:val="5"/>
        </w:rPr>
      </w:pPr>
      <w:r w:rsidRPr="001B0768">
        <w:rPr>
          <w:rStyle w:val="BookTitle"/>
          <w:color w:val="3DB0C7" w:themeColor="text2"/>
        </w:rPr>
        <w:t>A note on self-care</w:t>
      </w:r>
      <w:r w:rsidR="0005003E">
        <w:rPr>
          <w:rStyle w:val="BookTitle"/>
        </w:rPr>
        <w:t>:</w:t>
      </w:r>
      <w:r w:rsidRPr="001B0768">
        <w:rPr>
          <w:rStyle w:val="BookTitle"/>
        </w:rPr>
        <w:t xml:space="preserve"> </w:t>
      </w:r>
      <w:r w:rsidR="000D02AA" w:rsidRPr="001D1049">
        <w:rPr>
          <w:szCs w:val="20"/>
          <w:lang w:val="en-CA"/>
        </w:rPr>
        <w:t xml:space="preserve">At </w:t>
      </w:r>
      <w:r w:rsidR="001B0768" w:rsidRPr="001B0768">
        <w:rPr>
          <w:b/>
          <w:bCs/>
          <w:color w:val="3DB0C7" w:themeColor="text2"/>
          <w:szCs w:val="20"/>
          <w:lang w:val="en-CA"/>
        </w:rPr>
        <w:t>[</w:t>
      </w:r>
      <w:r w:rsidR="00EA110E" w:rsidRPr="001B0768">
        <w:rPr>
          <w:b/>
          <w:bCs/>
          <w:color w:val="3DB0C7" w:themeColor="text2"/>
          <w:szCs w:val="20"/>
          <w:lang w:val="en-CA"/>
        </w:rPr>
        <w:t>EVENT</w:t>
      </w:r>
      <w:r w:rsidR="001B0768" w:rsidRPr="001B0768">
        <w:rPr>
          <w:color w:val="3DB0C7" w:themeColor="text2"/>
          <w:szCs w:val="20"/>
          <w:lang w:val="en-CA"/>
        </w:rPr>
        <w:t>]</w:t>
      </w:r>
      <w:r w:rsidR="000D02AA" w:rsidRPr="001B0768">
        <w:rPr>
          <w:szCs w:val="20"/>
          <w:lang w:val="en-CA"/>
        </w:rPr>
        <w:t>,</w:t>
      </w:r>
      <w:r w:rsidR="000D02AA" w:rsidRPr="001B0768">
        <w:rPr>
          <w:color w:val="3DB0C7" w:themeColor="text2"/>
          <w:szCs w:val="20"/>
          <w:lang w:val="en-CA"/>
        </w:rPr>
        <w:t xml:space="preserve"> </w:t>
      </w:r>
      <w:r w:rsidR="00EE032B" w:rsidRPr="001D1049">
        <w:rPr>
          <w:szCs w:val="20"/>
          <w:lang w:val="en-CA"/>
        </w:rPr>
        <w:t xml:space="preserve">a variety of workshop topics and opportunities to </w:t>
      </w:r>
      <w:r w:rsidR="00072FA9" w:rsidRPr="001D1049">
        <w:rPr>
          <w:szCs w:val="20"/>
          <w:lang w:val="en-CA"/>
        </w:rPr>
        <w:t>participate</w:t>
      </w:r>
      <w:r w:rsidR="00EE032B" w:rsidRPr="001D1049">
        <w:rPr>
          <w:szCs w:val="20"/>
          <w:lang w:val="en-CA"/>
        </w:rPr>
        <w:t xml:space="preserve"> and engage with one another will be available. </w:t>
      </w:r>
      <w:r w:rsidR="00EA533B" w:rsidRPr="001D1049">
        <w:rPr>
          <w:szCs w:val="20"/>
          <w:lang w:val="en-CA"/>
        </w:rPr>
        <w:t>We understand that your insights will be informed by your own experiences,</w:t>
      </w:r>
      <w:r>
        <w:rPr>
          <w:szCs w:val="20"/>
          <w:lang w:val="en-CA"/>
        </w:rPr>
        <w:t xml:space="preserve"> and although we welcome your insights,</w:t>
      </w:r>
      <w:r w:rsidR="00EA533B" w:rsidRPr="001D1049">
        <w:rPr>
          <w:szCs w:val="20"/>
          <w:lang w:val="en-CA"/>
        </w:rPr>
        <w:t xml:space="preserve"> the event is not a space intended to be a support group nor fo</w:t>
      </w:r>
      <w:r w:rsidR="005B669C" w:rsidRPr="001D1049">
        <w:rPr>
          <w:szCs w:val="20"/>
          <w:lang w:val="en-CA"/>
        </w:rPr>
        <w:t xml:space="preserve">r discussing personal </w:t>
      </w:r>
      <w:r w:rsidR="002545D8" w:rsidRPr="001D1049">
        <w:rPr>
          <w:szCs w:val="20"/>
          <w:lang w:val="en-CA"/>
        </w:rPr>
        <w:t>issues.</w:t>
      </w:r>
    </w:p>
    <w:p w14:paraId="3BF11F7F" w14:textId="22574227" w:rsidR="00F100DE" w:rsidRDefault="00EA110E" w:rsidP="00F100DE">
      <w:pPr>
        <w:pStyle w:val="Address"/>
        <w:rPr>
          <w:sz w:val="20"/>
          <w:szCs w:val="20"/>
          <w:lang w:val="en-CA"/>
        </w:rPr>
      </w:pPr>
      <w:r w:rsidRPr="001D1049">
        <w:rPr>
          <w:sz w:val="20"/>
          <w:szCs w:val="20"/>
          <w:lang w:val="en-CA"/>
        </w:rPr>
        <w:t xml:space="preserve">Please come to </w:t>
      </w:r>
      <w:r w:rsidR="001B0768" w:rsidRPr="001B0768">
        <w:rPr>
          <w:b/>
          <w:bCs/>
          <w:color w:val="3DB0C7" w:themeColor="text2"/>
          <w:sz w:val="20"/>
          <w:szCs w:val="20"/>
          <w:lang w:val="en-CA"/>
        </w:rPr>
        <w:t>[</w:t>
      </w:r>
      <w:r w:rsidRPr="001B0768">
        <w:rPr>
          <w:b/>
          <w:bCs/>
          <w:color w:val="3DB0C7" w:themeColor="text2"/>
          <w:sz w:val="20"/>
          <w:szCs w:val="20"/>
          <w:lang w:val="en-CA"/>
        </w:rPr>
        <w:t>EVENT</w:t>
      </w:r>
      <w:r w:rsidR="001B0768" w:rsidRPr="001B0768">
        <w:rPr>
          <w:b/>
          <w:bCs/>
          <w:color w:val="3DB0C7" w:themeColor="text2"/>
          <w:sz w:val="20"/>
          <w:szCs w:val="20"/>
          <w:lang w:val="en-CA"/>
        </w:rPr>
        <w:t>]</w:t>
      </w:r>
      <w:r w:rsidR="005B669C" w:rsidRPr="001B0768">
        <w:rPr>
          <w:color w:val="3DB0C7" w:themeColor="text2"/>
          <w:sz w:val="20"/>
          <w:szCs w:val="20"/>
          <w:lang w:val="en-CA"/>
        </w:rPr>
        <w:t xml:space="preserve"> </w:t>
      </w:r>
      <w:r w:rsidR="005B669C" w:rsidRPr="001D1049">
        <w:rPr>
          <w:sz w:val="20"/>
          <w:szCs w:val="20"/>
          <w:lang w:val="en-CA"/>
        </w:rPr>
        <w:t xml:space="preserve">prepared to </w:t>
      </w:r>
      <w:r w:rsidR="00D444E5" w:rsidRPr="001D1049">
        <w:rPr>
          <w:sz w:val="20"/>
          <w:szCs w:val="20"/>
          <w:lang w:val="en-CA"/>
        </w:rPr>
        <w:t>learn and</w:t>
      </w:r>
      <w:r w:rsidR="005B669C" w:rsidRPr="001D1049">
        <w:rPr>
          <w:sz w:val="20"/>
          <w:szCs w:val="20"/>
          <w:lang w:val="en-CA"/>
        </w:rPr>
        <w:t xml:space="preserve"> </w:t>
      </w:r>
      <w:r w:rsidR="00072FA9" w:rsidRPr="001D1049">
        <w:rPr>
          <w:sz w:val="20"/>
          <w:szCs w:val="20"/>
          <w:lang w:val="en-CA"/>
        </w:rPr>
        <w:t>collaborate</w:t>
      </w:r>
      <w:r w:rsidR="005B669C" w:rsidRPr="001D1049">
        <w:rPr>
          <w:sz w:val="20"/>
          <w:szCs w:val="20"/>
          <w:lang w:val="en-CA"/>
        </w:rPr>
        <w:t xml:space="preserve"> with your peers on topics that matter mo</w:t>
      </w:r>
      <w:r w:rsidR="00F077CF" w:rsidRPr="001D1049">
        <w:rPr>
          <w:sz w:val="20"/>
          <w:szCs w:val="20"/>
          <w:lang w:val="en-CA"/>
        </w:rPr>
        <w:t xml:space="preserve">st to you! We are so excited to </w:t>
      </w:r>
      <w:r w:rsidR="005B669C" w:rsidRPr="001D1049">
        <w:rPr>
          <w:sz w:val="20"/>
          <w:szCs w:val="20"/>
          <w:lang w:val="en-CA"/>
        </w:rPr>
        <w:t xml:space="preserve">have you on board and can’t wait to hear all your incredible ideas and insights! </w:t>
      </w:r>
    </w:p>
    <w:p w14:paraId="644AB48B" w14:textId="77777777" w:rsidR="00F100DE" w:rsidRDefault="00F100DE" w:rsidP="00F100DE">
      <w:pPr>
        <w:pStyle w:val="Address"/>
        <w:rPr>
          <w:sz w:val="20"/>
          <w:szCs w:val="20"/>
          <w:lang w:val="en-CA"/>
        </w:rPr>
      </w:pPr>
    </w:p>
    <w:p w14:paraId="1FF1FF81" w14:textId="77777777" w:rsidR="00150BC6" w:rsidRDefault="00150BC6" w:rsidP="00F100DE">
      <w:pPr>
        <w:pStyle w:val="Address"/>
        <w:rPr>
          <w:rFonts w:cstheme="minorHAnsi"/>
          <w:b/>
          <w:bCs/>
          <w:sz w:val="20"/>
          <w:szCs w:val="20"/>
          <w:lang w:val="en-CA"/>
        </w:rPr>
      </w:pPr>
    </w:p>
    <w:p w14:paraId="3AF9832F" w14:textId="77777777" w:rsidR="00150BC6" w:rsidRDefault="00150BC6" w:rsidP="00F100DE">
      <w:pPr>
        <w:pStyle w:val="Address"/>
        <w:rPr>
          <w:rFonts w:cstheme="minorHAnsi"/>
          <w:b/>
          <w:bCs/>
          <w:sz w:val="20"/>
          <w:szCs w:val="20"/>
          <w:lang w:val="en-CA"/>
        </w:rPr>
      </w:pPr>
    </w:p>
    <w:p w14:paraId="6AC2F0E6" w14:textId="529126B1" w:rsidR="00F100DE" w:rsidRPr="00F100DE" w:rsidRDefault="00301381" w:rsidP="00F100DE">
      <w:pPr>
        <w:pStyle w:val="Address"/>
        <w:rPr>
          <w:sz w:val="20"/>
          <w:szCs w:val="20"/>
          <w:lang w:val="en-CA"/>
        </w:rPr>
      </w:pPr>
      <w:r>
        <w:rPr>
          <w:rFonts w:cstheme="minorHAnsi"/>
          <w:b/>
          <w:bCs/>
          <w:sz w:val="20"/>
          <w:szCs w:val="20"/>
          <w:lang w:val="en-CA"/>
        </w:rPr>
        <w:t>If any questions</w:t>
      </w:r>
      <w:r w:rsidR="00F100DE" w:rsidRPr="00F100DE">
        <w:rPr>
          <w:rFonts w:cstheme="minorHAnsi"/>
          <w:b/>
          <w:bCs/>
          <w:sz w:val="20"/>
          <w:szCs w:val="20"/>
          <w:lang w:val="en-CA"/>
        </w:rPr>
        <w:t>, comments or concerns regarding this travel package</w:t>
      </w:r>
      <w:r w:rsidR="00643B18">
        <w:rPr>
          <w:rFonts w:cstheme="minorHAnsi"/>
          <w:b/>
          <w:bCs/>
          <w:sz w:val="20"/>
          <w:szCs w:val="20"/>
          <w:lang w:val="en-CA"/>
        </w:rPr>
        <w:t xml:space="preserve"> arise</w:t>
      </w:r>
      <w:r w:rsidR="00F100DE" w:rsidRPr="00F100DE">
        <w:rPr>
          <w:rFonts w:cstheme="minorHAnsi"/>
          <w:b/>
          <w:bCs/>
          <w:sz w:val="20"/>
          <w:szCs w:val="20"/>
          <w:lang w:val="en-CA"/>
        </w:rPr>
        <w:t xml:space="preserve">, please </w:t>
      </w:r>
      <w:r>
        <w:rPr>
          <w:rFonts w:cstheme="minorHAnsi"/>
          <w:b/>
          <w:bCs/>
          <w:sz w:val="20"/>
          <w:szCs w:val="20"/>
          <w:lang w:val="en-CA"/>
        </w:rPr>
        <w:t>do not hesitate to r</w:t>
      </w:r>
      <w:r w:rsidR="00F100DE" w:rsidRPr="00F100DE">
        <w:rPr>
          <w:rFonts w:cstheme="minorHAnsi"/>
          <w:b/>
          <w:bCs/>
          <w:sz w:val="20"/>
          <w:szCs w:val="20"/>
          <w:lang w:val="en-CA"/>
        </w:rPr>
        <w:t>each out to:</w:t>
      </w:r>
      <w:r>
        <w:rPr>
          <w:rFonts w:cstheme="minorHAnsi"/>
          <w:b/>
          <w:bCs/>
          <w:sz w:val="20"/>
          <w:szCs w:val="20"/>
          <w:lang w:val="en-CA"/>
        </w:rPr>
        <w:t xml:space="preserve"> </w:t>
      </w:r>
    </w:p>
    <w:p w14:paraId="53A09147" w14:textId="77777777" w:rsidR="00F100DE" w:rsidRPr="00F100DE" w:rsidRDefault="00F100DE" w:rsidP="00F100DE">
      <w:pPr>
        <w:tabs>
          <w:tab w:val="clear" w:pos="360"/>
        </w:tabs>
        <w:spacing w:before="0" w:beforeAutospacing="0" w:after="0" w:afterAutospacing="0" w:line="240" w:lineRule="auto"/>
        <w:rPr>
          <w:rFonts w:eastAsia="Times New Roman" w:cstheme="minorHAnsi"/>
          <w:b/>
          <w:bCs/>
          <w:color w:val="3EB1C8"/>
          <w:szCs w:val="20"/>
          <w:lang w:val="en-CA"/>
        </w:rPr>
      </w:pPr>
    </w:p>
    <w:p w14:paraId="4EBFEF62" w14:textId="3EFC5E78" w:rsidR="00F100DE" w:rsidRPr="009F646D" w:rsidRDefault="001B0768" w:rsidP="00F100DE">
      <w:pPr>
        <w:tabs>
          <w:tab w:val="clear" w:pos="360"/>
        </w:tabs>
        <w:spacing w:before="0" w:beforeAutospacing="0" w:after="0" w:afterAutospacing="0" w:line="240" w:lineRule="auto"/>
        <w:ind w:left="720"/>
        <w:rPr>
          <w:rFonts w:eastAsia="Times New Roman" w:cstheme="minorHAnsi"/>
          <w:color w:val="000000"/>
          <w:szCs w:val="20"/>
          <w:lang w:val="en-CA"/>
        </w:rPr>
      </w:pPr>
      <w:r>
        <w:rPr>
          <w:rFonts w:eastAsia="Times New Roman" w:cstheme="minorHAnsi"/>
          <w:b/>
          <w:bCs/>
          <w:color w:val="3EB1C8"/>
          <w:szCs w:val="20"/>
          <w:lang w:val="en-CA"/>
        </w:rPr>
        <w:t>[Name],</w:t>
      </w:r>
      <w:r w:rsidR="00F100DE">
        <w:rPr>
          <w:rFonts w:eastAsia="Times New Roman" w:cstheme="minorHAnsi"/>
          <w:b/>
          <w:bCs/>
          <w:color w:val="3EB1C8"/>
          <w:szCs w:val="20"/>
          <w:lang w:val="en-CA"/>
        </w:rPr>
        <w:t xml:space="preserve"> </w:t>
      </w:r>
      <w:r w:rsidR="00F100DE" w:rsidRPr="009F646D">
        <w:rPr>
          <w:rFonts w:eastAsia="Times New Roman" w:cstheme="minorHAnsi"/>
          <w:color w:val="A9D362"/>
          <w:szCs w:val="20"/>
          <w:lang w:val="en-CA"/>
        </w:rPr>
        <w:t>Youth Peer Engagement Coordinator</w:t>
      </w:r>
    </w:p>
    <w:p w14:paraId="344F53C0" w14:textId="77777777" w:rsidR="00F100DE" w:rsidRPr="009F646D" w:rsidRDefault="00F100DE" w:rsidP="00F100DE">
      <w:pPr>
        <w:tabs>
          <w:tab w:val="clear" w:pos="360"/>
        </w:tabs>
        <w:spacing w:before="0" w:beforeAutospacing="0" w:after="0" w:afterAutospacing="0" w:line="240" w:lineRule="auto"/>
        <w:ind w:left="720"/>
        <w:rPr>
          <w:rFonts w:eastAsia="Times New Roman" w:cstheme="minorHAnsi"/>
          <w:color w:val="000000"/>
          <w:szCs w:val="20"/>
          <w:lang w:val="en-CA"/>
        </w:rPr>
      </w:pPr>
      <w:r w:rsidRPr="009F646D">
        <w:rPr>
          <w:rFonts w:eastAsia="Times New Roman" w:cstheme="minorHAnsi"/>
          <w:b/>
          <w:bCs/>
          <w:color w:val="58595B"/>
          <w:szCs w:val="20"/>
          <w:lang w:val="en-CA"/>
        </w:rPr>
        <w:t>Foundry Central Office</w:t>
      </w:r>
    </w:p>
    <w:p w14:paraId="1B95922D" w14:textId="37314A32" w:rsidR="00E82FD7" w:rsidRPr="009F646D" w:rsidRDefault="00F100DE" w:rsidP="00E82FD7">
      <w:pPr>
        <w:tabs>
          <w:tab w:val="clear" w:pos="360"/>
        </w:tabs>
        <w:spacing w:before="0" w:beforeAutospacing="0" w:after="0" w:afterAutospacing="0" w:line="240" w:lineRule="auto"/>
        <w:ind w:left="720"/>
        <w:rPr>
          <w:rFonts w:eastAsia="Times New Roman" w:cstheme="minorHAnsi"/>
          <w:color w:val="000000"/>
          <w:szCs w:val="20"/>
          <w:lang w:val="en-CA"/>
        </w:rPr>
      </w:pPr>
      <w:proofErr w:type="gramStart"/>
      <w:r w:rsidRPr="009F646D">
        <w:rPr>
          <w:rFonts w:eastAsia="Times New Roman" w:cstheme="minorHAnsi"/>
          <w:color w:val="58595B"/>
          <w:szCs w:val="20"/>
          <w:lang w:val="en-CA"/>
        </w:rPr>
        <w:t>E  </w:t>
      </w:r>
      <w:r w:rsidR="001B0768">
        <w:t>[</w:t>
      </w:r>
      <w:proofErr w:type="gramEnd"/>
      <w:r w:rsidR="00420254">
        <w:t>Email A</w:t>
      </w:r>
      <w:r w:rsidR="001B0768">
        <w:t>ddress]</w:t>
      </w:r>
      <w:r w:rsidRPr="0045195B">
        <w:rPr>
          <w:rFonts w:eastAsia="Times New Roman" w:cstheme="minorHAnsi"/>
          <w:szCs w:val="20"/>
          <w:lang w:val="en-CA"/>
        </w:rPr>
        <w:t xml:space="preserve"> </w:t>
      </w:r>
    </w:p>
    <w:p w14:paraId="34CA9348" w14:textId="77777777" w:rsidR="00F100DE" w:rsidRPr="009F646D" w:rsidRDefault="00F100DE" w:rsidP="00F100DE">
      <w:pPr>
        <w:tabs>
          <w:tab w:val="clear" w:pos="360"/>
        </w:tabs>
        <w:spacing w:before="0" w:beforeAutospacing="0" w:after="0" w:afterAutospacing="0" w:line="240" w:lineRule="auto"/>
        <w:ind w:left="720"/>
        <w:rPr>
          <w:rFonts w:eastAsia="Times New Roman" w:cstheme="minorHAnsi"/>
          <w:color w:val="000000"/>
          <w:szCs w:val="20"/>
          <w:lang w:val="en-CA"/>
        </w:rPr>
      </w:pPr>
    </w:p>
    <w:p w14:paraId="1818E8D5" w14:textId="77777777" w:rsidR="00EE032B" w:rsidRPr="00F100DE" w:rsidRDefault="00EE032B" w:rsidP="007A195E">
      <w:pPr>
        <w:pStyle w:val="Address"/>
        <w:rPr>
          <w:rFonts w:cstheme="minorHAnsi"/>
          <w:sz w:val="20"/>
          <w:szCs w:val="20"/>
          <w:lang w:val="en-CA"/>
        </w:rPr>
      </w:pPr>
    </w:p>
    <w:p w14:paraId="0EA8EC7A" w14:textId="77777777" w:rsidR="00EE032B" w:rsidRPr="001D1049" w:rsidRDefault="00EE032B" w:rsidP="007A195E">
      <w:pPr>
        <w:pStyle w:val="Address"/>
        <w:rPr>
          <w:sz w:val="20"/>
          <w:szCs w:val="20"/>
          <w:lang w:val="en-CA"/>
        </w:rPr>
      </w:pPr>
    </w:p>
    <w:p w14:paraId="0184C789" w14:textId="77777777" w:rsidR="001E3951" w:rsidRPr="001D1049" w:rsidRDefault="001E3951" w:rsidP="007A195E">
      <w:pPr>
        <w:pStyle w:val="Address"/>
        <w:rPr>
          <w:lang w:val="en-CA"/>
        </w:rPr>
      </w:pPr>
    </w:p>
    <w:p w14:paraId="5DE7839F" w14:textId="77777777" w:rsidR="00B63151" w:rsidRPr="001D1049" w:rsidRDefault="00B63151">
      <w:pPr>
        <w:tabs>
          <w:tab w:val="clear" w:pos="360"/>
        </w:tabs>
        <w:spacing w:before="0" w:beforeAutospacing="0" w:after="0" w:afterAutospacing="0" w:line="240" w:lineRule="auto"/>
        <w:rPr>
          <w:rFonts w:ascii="Arial" w:eastAsiaTheme="majorEastAsia" w:hAnsi="Arial" w:cstheme="majorBidi"/>
          <w:b/>
          <w:bCs/>
          <w:color w:val="3DB0C7" w:themeColor="text2"/>
          <w:sz w:val="24"/>
          <w:szCs w:val="26"/>
          <w:lang w:val="en-CA"/>
        </w:rPr>
      </w:pPr>
      <w:r w:rsidRPr="001D1049">
        <w:rPr>
          <w:lang w:val="en-CA"/>
        </w:rPr>
        <w:br w:type="page"/>
      </w:r>
    </w:p>
    <w:p w14:paraId="15B15517" w14:textId="1E76A00C" w:rsidR="0037743C" w:rsidRPr="001D1049" w:rsidRDefault="00DC6411" w:rsidP="00FE776B">
      <w:pPr>
        <w:pStyle w:val="Heading1"/>
        <w:rPr>
          <w:lang w:val="en-CA"/>
        </w:rPr>
      </w:pPr>
      <w:bookmarkStart w:id="1" w:name="_Toc15300031"/>
      <w:r w:rsidRPr="001D1049">
        <w:rPr>
          <w:lang w:val="en-CA"/>
        </w:rPr>
        <w:lastRenderedPageBreak/>
        <w:t xml:space="preserve">Securing </w:t>
      </w:r>
      <w:r w:rsidR="000F4796">
        <w:rPr>
          <w:lang w:val="en-CA"/>
        </w:rPr>
        <w:t>Y</w:t>
      </w:r>
      <w:r w:rsidRPr="001D1049">
        <w:rPr>
          <w:lang w:val="en-CA"/>
        </w:rPr>
        <w:t xml:space="preserve">our </w:t>
      </w:r>
      <w:r w:rsidR="000F4796">
        <w:rPr>
          <w:lang w:val="en-CA"/>
        </w:rPr>
        <w:t>S</w:t>
      </w:r>
      <w:r w:rsidR="007A195E" w:rsidRPr="001D1049">
        <w:rPr>
          <w:lang w:val="en-CA"/>
        </w:rPr>
        <w:t>pot</w:t>
      </w:r>
      <w:bookmarkEnd w:id="1"/>
      <w:r w:rsidR="00E55DC7" w:rsidRPr="001D1049">
        <w:rPr>
          <w:lang w:val="en-CA"/>
        </w:rPr>
        <w:t xml:space="preserve"> </w:t>
      </w:r>
    </w:p>
    <w:p w14:paraId="4F1A08A1" w14:textId="77777777" w:rsidR="00A94FC6" w:rsidRPr="001D1049" w:rsidRDefault="00E55DC7" w:rsidP="00A94FC6">
      <w:pPr>
        <w:rPr>
          <w:szCs w:val="20"/>
          <w:lang w:val="en-CA"/>
        </w:rPr>
      </w:pPr>
      <w:r w:rsidRPr="001D1049">
        <w:rPr>
          <w:szCs w:val="20"/>
          <w:lang w:val="en-CA"/>
        </w:rPr>
        <w:t>Please take a careful read through the following pages and let us know if you have any questions.</w:t>
      </w:r>
    </w:p>
    <w:p w14:paraId="34C9E7F3" w14:textId="357679BD" w:rsidR="00E55DC7" w:rsidRPr="001D1049" w:rsidRDefault="00E55DC7" w:rsidP="00A94FC6">
      <w:pPr>
        <w:rPr>
          <w:szCs w:val="20"/>
          <w:lang w:val="en-CA"/>
        </w:rPr>
      </w:pPr>
      <w:r w:rsidRPr="001D1049">
        <w:rPr>
          <w:szCs w:val="20"/>
          <w:lang w:val="en-CA"/>
        </w:rPr>
        <w:t xml:space="preserve">To confirm your attendance and to reserve your spot at </w:t>
      </w:r>
      <w:r w:rsidR="00BC1591" w:rsidRPr="00BC1591">
        <w:rPr>
          <w:color w:val="3DB0C7" w:themeColor="text2"/>
          <w:szCs w:val="20"/>
          <w:lang w:val="en-CA"/>
        </w:rPr>
        <w:t>[</w:t>
      </w:r>
      <w:r w:rsidR="00DF0F34" w:rsidRPr="00BC1591">
        <w:rPr>
          <w:b/>
          <w:bCs/>
          <w:color w:val="3DB0C7" w:themeColor="text2"/>
          <w:szCs w:val="20"/>
          <w:lang w:val="en-CA"/>
        </w:rPr>
        <w:t>EVENT</w:t>
      </w:r>
      <w:r w:rsidR="00BC1591" w:rsidRPr="00BC1591">
        <w:rPr>
          <w:color w:val="3DB0C7" w:themeColor="text2"/>
          <w:szCs w:val="20"/>
          <w:lang w:val="en-CA"/>
        </w:rPr>
        <w:t>]</w:t>
      </w:r>
      <w:r w:rsidRPr="00BC1591">
        <w:rPr>
          <w:szCs w:val="20"/>
          <w:lang w:val="en-CA"/>
        </w:rPr>
        <w:t xml:space="preserve">, </w:t>
      </w:r>
      <w:r w:rsidRPr="001D1049">
        <w:rPr>
          <w:szCs w:val="20"/>
          <w:lang w:val="en-CA"/>
        </w:rPr>
        <w:t xml:space="preserve">you </w:t>
      </w:r>
      <w:r w:rsidR="00F54263" w:rsidRPr="001D1049">
        <w:rPr>
          <w:szCs w:val="20"/>
          <w:lang w:val="en-CA"/>
        </w:rPr>
        <w:t xml:space="preserve">need to </w:t>
      </w:r>
      <w:r w:rsidR="00F54263" w:rsidRPr="00F223A9">
        <w:rPr>
          <w:b/>
          <w:bCs/>
          <w:color w:val="3DB0C7" w:themeColor="text2"/>
          <w:szCs w:val="20"/>
          <w:lang w:val="en-CA"/>
        </w:rPr>
        <w:t>complete the following</w:t>
      </w:r>
      <w:r w:rsidRPr="00F223A9">
        <w:rPr>
          <w:color w:val="3DB0C7" w:themeColor="text2"/>
          <w:szCs w:val="20"/>
          <w:lang w:val="en-CA"/>
        </w:rPr>
        <w:t xml:space="preserve"> </w:t>
      </w:r>
      <w:r w:rsidRPr="001D1049">
        <w:rPr>
          <w:szCs w:val="20"/>
          <w:lang w:val="en-CA"/>
        </w:rPr>
        <w:t xml:space="preserve">items before </w:t>
      </w:r>
      <w:r w:rsidR="00BC1591" w:rsidRPr="00BC1591">
        <w:rPr>
          <w:color w:val="3DB0C7" w:themeColor="text2"/>
          <w:szCs w:val="20"/>
          <w:lang w:val="en-CA"/>
        </w:rPr>
        <w:t>[</w:t>
      </w:r>
      <w:r w:rsidRPr="00BC1591">
        <w:rPr>
          <w:b/>
          <w:bCs/>
          <w:color w:val="3DB0C7" w:themeColor="text2"/>
          <w:szCs w:val="20"/>
          <w:lang w:val="en-CA"/>
        </w:rPr>
        <w:t>DATE</w:t>
      </w:r>
      <w:r w:rsidR="00BC1591" w:rsidRPr="00BC1591">
        <w:rPr>
          <w:b/>
          <w:bCs/>
          <w:color w:val="3DB0C7" w:themeColor="text2"/>
          <w:szCs w:val="20"/>
          <w:lang w:val="en-CA"/>
        </w:rPr>
        <w:t>]</w:t>
      </w:r>
      <w:r w:rsidRPr="00BC1591">
        <w:rPr>
          <w:color w:val="3DB0C7" w:themeColor="text2"/>
          <w:szCs w:val="20"/>
          <w:lang w:val="en-CA"/>
        </w:rPr>
        <w:t xml:space="preserve">. </w:t>
      </w:r>
    </w:p>
    <w:p w14:paraId="40D4187D" w14:textId="577F5E3C" w:rsidR="00214564" w:rsidRPr="00D17698" w:rsidRDefault="00214564" w:rsidP="00D17698">
      <w:pPr>
        <w:rPr>
          <w:b/>
          <w:color w:val="A3D55D" w:themeColor="accent1"/>
          <w:szCs w:val="20"/>
          <w:lang w:val="en-CA"/>
        </w:rPr>
      </w:pPr>
      <w:r w:rsidRPr="00D17698">
        <w:rPr>
          <w:b/>
          <w:color w:val="A3D55D" w:themeColor="accent1"/>
          <w:szCs w:val="20"/>
          <w:lang w:val="en-CA"/>
        </w:rPr>
        <w:t xml:space="preserve">Sign and return the following documents to </w:t>
      </w:r>
      <w:r w:rsidR="00BC1591">
        <w:rPr>
          <w:b/>
          <w:color w:val="A3D55D" w:themeColor="accent1"/>
          <w:szCs w:val="20"/>
          <w:lang w:val="en-CA"/>
        </w:rPr>
        <w:t>[</w:t>
      </w:r>
      <w:r w:rsidRPr="00BC1591">
        <w:rPr>
          <w:b/>
          <w:color w:val="A3D55D" w:themeColor="accent1"/>
          <w:szCs w:val="20"/>
          <w:lang w:val="en-CA"/>
        </w:rPr>
        <w:t>NAME</w:t>
      </w:r>
      <w:r w:rsidR="00BC1591">
        <w:rPr>
          <w:b/>
          <w:color w:val="A3D55D" w:themeColor="accent1"/>
          <w:szCs w:val="20"/>
          <w:lang w:val="en-CA"/>
        </w:rPr>
        <w:t>]</w:t>
      </w:r>
      <w:r w:rsidRPr="00D17698">
        <w:rPr>
          <w:b/>
          <w:color w:val="A3D55D" w:themeColor="accent1"/>
          <w:szCs w:val="20"/>
          <w:lang w:val="en-CA"/>
        </w:rPr>
        <w:t xml:space="preserve"> (</w:t>
      </w:r>
      <w:r w:rsidR="00BC1591">
        <w:rPr>
          <w:b/>
          <w:color w:val="A3D55D" w:themeColor="accent1"/>
          <w:szCs w:val="20"/>
          <w:lang w:val="en-CA"/>
        </w:rPr>
        <w:t>EMAIL</w:t>
      </w:r>
      <w:r w:rsidRPr="00D17698">
        <w:rPr>
          <w:b/>
          <w:color w:val="A3D55D" w:themeColor="accent1"/>
          <w:szCs w:val="20"/>
          <w:lang w:val="en-CA"/>
        </w:rPr>
        <w:t xml:space="preserve">) by </w:t>
      </w:r>
      <w:r w:rsidR="00BC1591">
        <w:rPr>
          <w:b/>
          <w:color w:val="A3D55D" w:themeColor="accent1"/>
          <w:szCs w:val="20"/>
          <w:lang w:val="en-CA"/>
        </w:rPr>
        <w:t>[DATE]</w:t>
      </w:r>
      <w:r w:rsidRPr="00D17698">
        <w:rPr>
          <w:b/>
          <w:color w:val="A3D55D" w:themeColor="accent1"/>
          <w:szCs w:val="20"/>
          <w:lang w:val="en-CA"/>
        </w:rPr>
        <w:t xml:space="preserve"> </w:t>
      </w:r>
    </w:p>
    <w:p w14:paraId="23BC4AA1" w14:textId="77777777" w:rsidR="00214564" w:rsidRPr="001D1049" w:rsidRDefault="00476412" w:rsidP="00214564">
      <w:pPr>
        <w:pStyle w:val="ListParagraph"/>
        <w:numPr>
          <w:ilvl w:val="1"/>
          <w:numId w:val="11"/>
        </w:numPr>
        <w:rPr>
          <w:szCs w:val="20"/>
          <w:lang w:val="en-CA"/>
        </w:rPr>
      </w:pPr>
      <w:r w:rsidRPr="001D1049">
        <w:rPr>
          <w:szCs w:val="20"/>
          <w:lang w:val="en-CA"/>
        </w:rPr>
        <w:t xml:space="preserve">Form 1: </w:t>
      </w:r>
      <w:r w:rsidR="00213E6A" w:rsidRPr="001D1049">
        <w:rPr>
          <w:szCs w:val="20"/>
          <w:lang w:val="en-CA"/>
        </w:rPr>
        <w:t xml:space="preserve">Acceptance Agreement </w:t>
      </w:r>
    </w:p>
    <w:p w14:paraId="0987C674" w14:textId="3FD42DE7" w:rsidR="00213E6A" w:rsidRDefault="00476412" w:rsidP="00214564">
      <w:pPr>
        <w:pStyle w:val="ListParagraph"/>
        <w:numPr>
          <w:ilvl w:val="1"/>
          <w:numId w:val="11"/>
        </w:numPr>
        <w:rPr>
          <w:szCs w:val="20"/>
          <w:lang w:val="en-CA"/>
        </w:rPr>
      </w:pPr>
      <w:r w:rsidRPr="001D1049">
        <w:rPr>
          <w:szCs w:val="20"/>
          <w:lang w:val="en-CA"/>
        </w:rPr>
        <w:t xml:space="preserve">Form 2: </w:t>
      </w:r>
      <w:r w:rsidR="00213E6A" w:rsidRPr="001D1049">
        <w:rPr>
          <w:szCs w:val="20"/>
          <w:lang w:val="en-CA"/>
        </w:rPr>
        <w:t xml:space="preserve">Waiver </w:t>
      </w:r>
    </w:p>
    <w:p w14:paraId="49F1CC90" w14:textId="55E2E341" w:rsidR="00936005" w:rsidRPr="001D1049" w:rsidRDefault="00936005" w:rsidP="00214564">
      <w:pPr>
        <w:pStyle w:val="ListParagraph"/>
        <w:numPr>
          <w:ilvl w:val="1"/>
          <w:numId w:val="11"/>
        </w:numPr>
        <w:rPr>
          <w:szCs w:val="20"/>
          <w:lang w:val="en-CA"/>
        </w:rPr>
      </w:pPr>
      <w:r>
        <w:rPr>
          <w:szCs w:val="20"/>
          <w:lang w:val="en-CA"/>
        </w:rPr>
        <w:t xml:space="preserve">Form 3: Photo &amp; Video Consent </w:t>
      </w:r>
    </w:p>
    <w:p w14:paraId="38D4F9F4" w14:textId="19A67342" w:rsidR="00214564" w:rsidRPr="001D1049" w:rsidRDefault="00476412" w:rsidP="00214564">
      <w:pPr>
        <w:pStyle w:val="ListParagraph"/>
        <w:numPr>
          <w:ilvl w:val="1"/>
          <w:numId w:val="11"/>
        </w:numPr>
        <w:rPr>
          <w:szCs w:val="20"/>
          <w:lang w:val="en-CA"/>
        </w:rPr>
      </w:pPr>
      <w:r w:rsidRPr="001D1049">
        <w:rPr>
          <w:szCs w:val="20"/>
          <w:lang w:val="en-CA"/>
        </w:rPr>
        <w:t xml:space="preserve">Form </w:t>
      </w:r>
      <w:r w:rsidR="00936005">
        <w:rPr>
          <w:szCs w:val="20"/>
          <w:lang w:val="en-CA"/>
        </w:rPr>
        <w:t>4</w:t>
      </w:r>
      <w:r w:rsidRPr="001D1049">
        <w:rPr>
          <w:szCs w:val="20"/>
          <w:lang w:val="en-CA"/>
        </w:rPr>
        <w:t xml:space="preserve">: </w:t>
      </w:r>
      <w:r w:rsidR="00214564" w:rsidRPr="001D1049">
        <w:rPr>
          <w:szCs w:val="20"/>
          <w:lang w:val="en-CA"/>
        </w:rPr>
        <w:t xml:space="preserve">Safety Plan </w:t>
      </w:r>
    </w:p>
    <w:p w14:paraId="5D85C6C0" w14:textId="77777777" w:rsidR="00214564" w:rsidRPr="001D1049" w:rsidRDefault="00214564" w:rsidP="00214564">
      <w:pPr>
        <w:pStyle w:val="ListParagraph"/>
        <w:ind w:left="1440"/>
        <w:rPr>
          <w:szCs w:val="20"/>
          <w:lang w:val="en-CA"/>
        </w:rPr>
      </w:pPr>
    </w:p>
    <w:p w14:paraId="7026AE08" w14:textId="04CE562B" w:rsidR="00F54263" w:rsidRPr="001D1049" w:rsidRDefault="00F54263" w:rsidP="00F54263">
      <w:pPr>
        <w:pStyle w:val="ListParagraph"/>
        <w:rPr>
          <w:b/>
          <w:color w:val="A3D55D" w:themeColor="accent1"/>
          <w:szCs w:val="20"/>
          <w:lang w:val="en-CA"/>
        </w:rPr>
      </w:pPr>
      <w:r w:rsidRPr="001D1049">
        <w:rPr>
          <w:szCs w:val="20"/>
          <w:lang w:val="en-CA"/>
        </w:rPr>
        <w:t xml:space="preserve">*** Youth who will be 19 or older on </w:t>
      </w:r>
      <w:r w:rsidR="00BC1591">
        <w:rPr>
          <w:szCs w:val="20"/>
          <w:lang w:val="en-CA"/>
        </w:rPr>
        <w:t>[DATE]</w:t>
      </w:r>
      <w:r w:rsidRPr="001D1049">
        <w:rPr>
          <w:szCs w:val="20"/>
          <w:lang w:val="en-CA"/>
        </w:rPr>
        <w:t xml:space="preserve">, can sign and submit the waiver themselves. Youth who will be under 19 years old on </w:t>
      </w:r>
      <w:r w:rsidR="00BC1591">
        <w:rPr>
          <w:szCs w:val="20"/>
          <w:lang w:val="en-CA"/>
        </w:rPr>
        <w:t>[</w:t>
      </w:r>
      <w:r w:rsidRPr="0038013D">
        <w:rPr>
          <w:szCs w:val="20"/>
          <w:lang w:val="en-CA"/>
        </w:rPr>
        <w:t>DATE</w:t>
      </w:r>
      <w:r w:rsidR="00BC1591">
        <w:rPr>
          <w:szCs w:val="20"/>
          <w:lang w:val="en-CA"/>
        </w:rPr>
        <w:t xml:space="preserve">] </w:t>
      </w:r>
      <w:r w:rsidRPr="001D1049">
        <w:rPr>
          <w:szCs w:val="20"/>
          <w:lang w:val="en-CA"/>
        </w:rPr>
        <w:t>need to have a parent/guardian sign the waiver</w:t>
      </w:r>
    </w:p>
    <w:p w14:paraId="16EF5388" w14:textId="77777777" w:rsidR="00F54263" w:rsidRPr="001D1049" w:rsidRDefault="00F54263" w:rsidP="00F54263">
      <w:pPr>
        <w:pStyle w:val="ListParagraph"/>
        <w:rPr>
          <w:b/>
          <w:color w:val="A3D55D" w:themeColor="accent1"/>
          <w:szCs w:val="20"/>
          <w:lang w:val="en-CA"/>
        </w:rPr>
      </w:pPr>
    </w:p>
    <w:p w14:paraId="76644E29" w14:textId="77777777" w:rsidR="00F54263" w:rsidRPr="001D1049" w:rsidRDefault="00F54263" w:rsidP="00F54263">
      <w:pPr>
        <w:pStyle w:val="ListParagraph"/>
        <w:ind w:left="1440"/>
        <w:rPr>
          <w:b/>
          <w:color w:val="A3D55D" w:themeColor="accent1"/>
          <w:szCs w:val="20"/>
          <w:lang w:val="en-CA"/>
        </w:rPr>
      </w:pPr>
    </w:p>
    <w:p w14:paraId="01177F39" w14:textId="0D02B344" w:rsidR="00233C90" w:rsidRPr="001D1049" w:rsidRDefault="0038247F" w:rsidP="00233C90">
      <w:pPr>
        <w:rPr>
          <w:szCs w:val="20"/>
          <w:lang w:val="en-CA"/>
        </w:rPr>
      </w:pPr>
      <w:r w:rsidRPr="001D1049">
        <w:rPr>
          <w:szCs w:val="20"/>
          <w:lang w:val="en-CA"/>
        </w:rPr>
        <w:t xml:space="preserve">Please submit these forms to: </w:t>
      </w:r>
      <w:r w:rsidR="00BC1591">
        <w:rPr>
          <w:szCs w:val="20"/>
          <w:lang w:val="en-CA"/>
        </w:rPr>
        <w:t>[</w:t>
      </w:r>
      <w:r w:rsidRPr="00BC1591">
        <w:rPr>
          <w:szCs w:val="20"/>
          <w:lang w:val="en-CA"/>
        </w:rPr>
        <w:t>NAME OF FCO team member</w:t>
      </w:r>
      <w:r w:rsidR="00BC1591">
        <w:rPr>
          <w:szCs w:val="20"/>
          <w:lang w:val="en-CA"/>
        </w:rPr>
        <w:t xml:space="preserve">] </w:t>
      </w:r>
      <w:r w:rsidR="00794BC6">
        <w:rPr>
          <w:szCs w:val="20"/>
          <w:lang w:val="en-CA"/>
        </w:rPr>
        <w:t>t</w:t>
      </w:r>
      <w:r w:rsidRPr="001D1049">
        <w:rPr>
          <w:szCs w:val="20"/>
          <w:lang w:val="en-CA"/>
        </w:rPr>
        <w:t xml:space="preserve">o </w:t>
      </w:r>
      <w:r w:rsidR="00233C90" w:rsidRPr="001D1049">
        <w:rPr>
          <w:szCs w:val="20"/>
          <w:lang w:val="en-CA"/>
        </w:rPr>
        <w:t xml:space="preserve">confirm your </w:t>
      </w:r>
      <w:r w:rsidR="00624520">
        <w:rPr>
          <w:szCs w:val="20"/>
          <w:lang w:val="en-CA"/>
        </w:rPr>
        <w:t>attendance</w:t>
      </w:r>
      <w:r w:rsidRPr="001D1049">
        <w:rPr>
          <w:szCs w:val="20"/>
          <w:lang w:val="en-CA"/>
        </w:rPr>
        <w:t xml:space="preserve">. </w:t>
      </w:r>
      <w:r w:rsidR="00233C90" w:rsidRPr="001D1049">
        <w:rPr>
          <w:szCs w:val="20"/>
          <w:lang w:val="en-CA"/>
        </w:rPr>
        <w:t xml:space="preserve">We will be in touch </w:t>
      </w:r>
      <w:r w:rsidR="00F93C31">
        <w:rPr>
          <w:szCs w:val="20"/>
          <w:lang w:val="en-CA"/>
        </w:rPr>
        <w:t xml:space="preserve">once this has been received with </w:t>
      </w:r>
      <w:r w:rsidR="00510C29">
        <w:rPr>
          <w:szCs w:val="20"/>
          <w:lang w:val="en-CA"/>
        </w:rPr>
        <w:t>further</w:t>
      </w:r>
      <w:r w:rsidR="00233C90" w:rsidRPr="001D1049">
        <w:rPr>
          <w:szCs w:val="20"/>
          <w:lang w:val="en-CA"/>
        </w:rPr>
        <w:t xml:space="preserve"> </w:t>
      </w:r>
      <w:r w:rsidR="00510C29">
        <w:rPr>
          <w:szCs w:val="20"/>
          <w:lang w:val="en-CA"/>
        </w:rPr>
        <w:t>details</w:t>
      </w:r>
      <w:r w:rsidR="00233C90" w:rsidRPr="001D1049">
        <w:rPr>
          <w:szCs w:val="20"/>
          <w:lang w:val="en-CA"/>
        </w:rPr>
        <w:t xml:space="preserve"> you need for the event. Stay tuned! </w:t>
      </w:r>
    </w:p>
    <w:p w14:paraId="7D7858CA" w14:textId="77777777" w:rsidR="00B63151" w:rsidRPr="001D1049" w:rsidRDefault="00B63151">
      <w:pPr>
        <w:tabs>
          <w:tab w:val="clear" w:pos="360"/>
        </w:tabs>
        <w:spacing w:before="0" w:beforeAutospacing="0" w:after="0" w:afterAutospacing="0" w:line="240" w:lineRule="auto"/>
        <w:rPr>
          <w:rFonts w:ascii="Arial" w:eastAsiaTheme="majorEastAsia" w:hAnsi="Arial" w:cstheme="majorBidi"/>
          <w:b/>
          <w:bCs/>
          <w:color w:val="3DB0C7" w:themeColor="text2"/>
          <w:sz w:val="24"/>
          <w:lang w:val="en-CA"/>
        </w:rPr>
      </w:pPr>
      <w:r w:rsidRPr="001D1049">
        <w:rPr>
          <w:sz w:val="24"/>
          <w:lang w:val="en-CA"/>
        </w:rPr>
        <w:br w:type="page"/>
      </w:r>
    </w:p>
    <w:p w14:paraId="7FC51320" w14:textId="5C64B847" w:rsidR="00BB0189" w:rsidRDefault="00476412" w:rsidP="00BB0189">
      <w:pPr>
        <w:pStyle w:val="Heading3"/>
        <w:rPr>
          <w:sz w:val="24"/>
          <w:lang w:val="en-CA"/>
        </w:rPr>
      </w:pPr>
      <w:bookmarkStart w:id="2" w:name="_Toc9605312"/>
      <w:bookmarkStart w:id="3" w:name="_Toc15300032"/>
      <w:r w:rsidRPr="001D1049">
        <w:rPr>
          <w:sz w:val="24"/>
          <w:lang w:val="en-CA"/>
        </w:rPr>
        <w:lastRenderedPageBreak/>
        <w:t xml:space="preserve">Form 1: </w:t>
      </w:r>
      <w:r w:rsidR="00DC6411" w:rsidRPr="001D1049">
        <w:rPr>
          <w:sz w:val="24"/>
          <w:lang w:val="en-CA"/>
        </w:rPr>
        <w:t>Acceptance A</w:t>
      </w:r>
      <w:r w:rsidR="007A195E" w:rsidRPr="001D1049">
        <w:rPr>
          <w:sz w:val="24"/>
          <w:lang w:val="en-CA"/>
        </w:rPr>
        <w:t>greement</w:t>
      </w:r>
      <w:r w:rsidR="00DE2ABE" w:rsidRPr="001D1049">
        <w:rPr>
          <w:sz w:val="24"/>
          <w:lang w:val="en-CA"/>
        </w:rPr>
        <w:t xml:space="preserve"> – </w:t>
      </w:r>
      <w:r w:rsidR="00BC1591">
        <w:rPr>
          <w:sz w:val="24"/>
          <w:lang w:val="en-CA"/>
        </w:rPr>
        <w:t>[</w:t>
      </w:r>
      <w:r w:rsidR="00DF0F34" w:rsidRPr="00BC1591">
        <w:rPr>
          <w:sz w:val="24"/>
          <w:lang w:val="en-CA"/>
        </w:rPr>
        <w:t>EVENT</w:t>
      </w:r>
      <w:bookmarkEnd w:id="2"/>
      <w:bookmarkEnd w:id="3"/>
      <w:r w:rsidR="00BC1591">
        <w:rPr>
          <w:sz w:val="24"/>
          <w:lang w:val="en-CA"/>
        </w:rPr>
        <w:t>]</w:t>
      </w:r>
      <w:r w:rsidR="00DE2ABE" w:rsidRPr="001D1049">
        <w:rPr>
          <w:sz w:val="24"/>
          <w:lang w:val="en-CA"/>
        </w:rPr>
        <w:t xml:space="preserve"> </w:t>
      </w:r>
    </w:p>
    <w:p w14:paraId="141308E8" w14:textId="76D5C3C1" w:rsidR="009842BD" w:rsidRPr="006818F2" w:rsidRDefault="006818F2" w:rsidP="006818F2">
      <w:pPr>
        <w:rPr>
          <w:b/>
          <w:bCs/>
          <w:color w:val="A3D55D" w:themeColor="accent1"/>
        </w:rPr>
      </w:pPr>
      <w:bookmarkStart w:id="4" w:name="_Toc15300033"/>
      <w:r w:rsidRPr="006818F2">
        <w:rPr>
          <w:color w:val="3DB0C7" w:themeColor="text2"/>
        </w:rPr>
        <w:t xml:space="preserve">THIS FORM MUST BE COMPLETED, SIGNED, SCANNED/PHOTOGRAPHED, AND RETURNED TO </w:t>
      </w:r>
      <w:r w:rsidR="00BC1591">
        <w:rPr>
          <w:color w:val="3DB0C7" w:themeColor="text2"/>
        </w:rPr>
        <w:t>[</w:t>
      </w:r>
      <w:r w:rsidR="00476412" w:rsidRPr="006818F2">
        <w:rPr>
          <w:b/>
          <w:bCs/>
          <w:color w:val="A3D55D" w:themeColor="accent1"/>
        </w:rPr>
        <w:t>FCO team member</w:t>
      </w:r>
      <w:r w:rsidR="00BC1591" w:rsidRPr="00BC1591">
        <w:rPr>
          <w:color w:val="3DB0C7" w:themeColor="text2"/>
        </w:rPr>
        <w:t>]</w:t>
      </w:r>
      <w:r w:rsidRPr="006818F2">
        <w:rPr>
          <w:color w:val="A3D55D" w:themeColor="accent1"/>
        </w:rPr>
        <w:t xml:space="preserve"> </w:t>
      </w:r>
      <w:r w:rsidRPr="006818F2">
        <w:rPr>
          <w:color w:val="3DB0C7" w:themeColor="text2"/>
        </w:rPr>
        <w:t>(</w:t>
      </w:r>
      <w:r w:rsidR="00BC1591">
        <w:rPr>
          <w:color w:val="3DB0C7" w:themeColor="text2"/>
        </w:rPr>
        <w:t>Email</w:t>
      </w:r>
      <w:r w:rsidRPr="006818F2">
        <w:rPr>
          <w:color w:val="3DB0C7" w:themeColor="text2"/>
        </w:rPr>
        <w:t xml:space="preserve">) BY </w:t>
      </w:r>
      <w:r w:rsidR="00BC1591" w:rsidRPr="00BC1591">
        <w:rPr>
          <w:color w:val="A3D55D" w:themeColor="accent1"/>
        </w:rPr>
        <w:t>[</w:t>
      </w:r>
      <w:r w:rsidR="00476412" w:rsidRPr="00BC1591">
        <w:rPr>
          <w:b/>
          <w:bCs/>
          <w:color w:val="A3D55D" w:themeColor="accent1"/>
        </w:rPr>
        <w:t>DATE</w:t>
      </w:r>
      <w:bookmarkEnd w:id="4"/>
      <w:r w:rsidR="00BC1591" w:rsidRPr="00BC1591">
        <w:rPr>
          <w:color w:val="A3D55D" w:themeColor="accent1"/>
        </w:rPr>
        <w:t>]</w:t>
      </w:r>
    </w:p>
    <w:p w14:paraId="14C726E6" w14:textId="77777777" w:rsidR="00BB0189" w:rsidRDefault="00BB0189" w:rsidP="00BD2773">
      <w:pPr>
        <w:pStyle w:val="ListBullet2"/>
        <w:numPr>
          <w:ilvl w:val="0"/>
          <w:numId w:val="0"/>
        </w:numPr>
        <w:rPr>
          <w:b/>
          <w:color w:val="A3D55D" w:themeColor="accent1"/>
          <w:lang w:val="en-CA"/>
        </w:rPr>
      </w:pPr>
    </w:p>
    <w:p w14:paraId="39496B39" w14:textId="467BC1D0" w:rsidR="00E029CE" w:rsidRPr="001D1049" w:rsidRDefault="00DE2ABE" w:rsidP="00BD2773">
      <w:pPr>
        <w:pStyle w:val="ListBullet2"/>
        <w:numPr>
          <w:ilvl w:val="0"/>
          <w:numId w:val="0"/>
        </w:numPr>
        <w:rPr>
          <w:lang w:val="en-CA"/>
        </w:rPr>
      </w:pPr>
      <w:r w:rsidRPr="001D1049">
        <w:rPr>
          <w:b/>
          <w:color w:val="A3D55D" w:themeColor="accent1"/>
          <w:lang w:val="en-CA"/>
        </w:rPr>
        <w:t>Name:</w:t>
      </w:r>
      <w:r w:rsidRPr="001D1049">
        <w:rPr>
          <w:lang w:val="en-CA"/>
        </w:rPr>
        <w:t xml:space="preserve"> </w:t>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r>
      <w:r w:rsidR="009842BD" w:rsidRPr="001D1049">
        <w:rPr>
          <w:lang w:val="en-CA"/>
        </w:rPr>
        <w:softHyphen/>
        <w:t>_____________________________________________</w:t>
      </w:r>
    </w:p>
    <w:p w14:paraId="50A3335C" w14:textId="77777777" w:rsidR="009842BD" w:rsidRPr="001D1049" w:rsidRDefault="009842BD" w:rsidP="00DE2ABE">
      <w:pPr>
        <w:pStyle w:val="ListBullet2"/>
        <w:numPr>
          <w:ilvl w:val="0"/>
          <w:numId w:val="0"/>
        </w:numPr>
        <w:ind w:left="643" w:hanging="360"/>
        <w:rPr>
          <w:lang w:val="en-CA"/>
        </w:rPr>
      </w:pPr>
    </w:p>
    <w:p w14:paraId="1FF63F78" w14:textId="77777777" w:rsidR="00BD2773" w:rsidRPr="001D1049" w:rsidRDefault="00BD2773" w:rsidP="00DE2ABE">
      <w:pPr>
        <w:pStyle w:val="ListBullet2"/>
        <w:numPr>
          <w:ilvl w:val="0"/>
          <w:numId w:val="0"/>
        </w:numPr>
        <w:ind w:left="643" w:hanging="360"/>
        <w:rPr>
          <w:lang w:val="en-CA"/>
        </w:rPr>
      </w:pPr>
    </w:p>
    <w:p w14:paraId="44ED996A" w14:textId="670E07AC" w:rsidR="009842BD" w:rsidRPr="001D1049" w:rsidRDefault="009842BD" w:rsidP="00DE2ABE">
      <w:pPr>
        <w:pStyle w:val="ListBullet2"/>
        <w:numPr>
          <w:ilvl w:val="0"/>
          <w:numId w:val="0"/>
        </w:numPr>
        <w:ind w:left="643" w:hanging="360"/>
        <w:rPr>
          <w:lang w:val="en-CA"/>
        </w:rPr>
      </w:pPr>
      <w:r w:rsidRPr="001D1049">
        <w:rPr>
          <w:lang w:val="en-CA"/>
        </w:rPr>
        <w:t xml:space="preserve">This agreement is to </w:t>
      </w:r>
      <w:r w:rsidR="005A35FA">
        <w:rPr>
          <w:lang w:val="en-CA"/>
        </w:rPr>
        <w:t>confirm</w:t>
      </w:r>
      <w:r w:rsidR="005A35FA" w:rsidRPr="001D1049">
        <w:rPr>
          <w:lang w:val="en-CA"/>
        </w:rPr>
        <w:t xml:space="preserve"> </w:t>
      </w:r>
      <w:r w:rsidRPr="001D1049">
        <w:rPr>
          <w:lang w:val="en-CA"/>
        </w:rPr>
        <w:t xml:space="preserve">your intent to attend </w:t>
      </w:r>
      <w:r w:rsidR="00BC1591">
        <w:rPr>
          <w:lang w:val="en-CA"/>
        </w:rPr>
        <w:t>[</w:t>
      </w:r>
      <w:r w:rsidR="00DF0F34" w:rsidRPr="00EA4D2E">
        <w:rPr>
          <w:szCs w:val="20"/>
          <w:lang w:val="en-CA"/>
        </w:rPr>
        <w:t>EVENT</w:t>
      </w:r>
      <w:r w:rsidR="00BC1591">
        <w:rPr>
          <w:lang w:val="en-CA"/>
        </w:rPr>
        <w:t xml:space="preserve">] </w:t>
      </w:r>
      <w:r w:rsidRPr="001D1049">
        <w:rPr>
          <w:lang w:val="en-CA"/>
        </w:rPr>
        <w:t xml:space="preserve">in </w:t>
      </w:r>
      <w:r w:rsidR="00EA4D2E">
        <w:rPr>
          <w:lang w:val="en-CA"/>
        </w:rPr>
        <w:t>[CITY]</w:t>
      </w:r>
      <w:r w:rsidRPr="001D1049">
        <w:rPr>
          <w:lang w:val="en-CA"/>
        </w:rPr>
        <w:t xml:space="preserve"> on </w:t>
      </w:r>
      <w:r w:rsidR="00EA4D2E">
        <w:rPr>
          <w:lang w:val="en-CA"/>
        </w:rPr>
        <w:t>[DATE]</w:t>
      </w:r>
      <w:r w:rsidRPr="001D1049">
        <w:rPr>
          <w:lang w:val="en-CA"/>
        </w:rPr>
        <w:t xml:space="preserve">. This includes the following terms: </w:t>
      </w:r>
    </w:p>
    <w:p w14:paraId="6A234189" w14:textId="77777777" w:rsidR="009842BD" w:rsidRPr="001D1049" w:rsidRDefault="009842BD" w:rsidP="00DE2ABE">
      <w:pPr>
        <w:pStyle w:val="ListBullet2"/>
        <w:numPr>
          <w:ilvl w:val="0"/>
          <w:numId w:val="0"/>
        </w:numPr>
        <w:ind w:left="643" w:hanging="360"/>
        <w:rPr>
          <w:lang w:val="en-CA"/>
        </w:rPr>
      </w:pPr>
    </w:p>
    <w:p w14:paraId="6596104A" w14:textId="2CF67303" w:rsidR="009842BD" w:rsidRPr="001D1049" w:rsidRDefault="009842BD" w:rsidP="009842BD">
      <w:pPr>
        <w:pStyle w:val="ListBullet2"/>
        <w:numPr>
          <w:ilvl w:val="0"/>
          <w:numId w:val="12"/>
        </w:numPr>
        <w:rPr>
          <w:lang w:val="en-CA"/>
        </w:rPr>
      </w:pPr>
      <w:r w:rsidRPr="001D1049">
        <w:rPr>
          <w:lang w:val="en-CA"/>
        </w:rPr>
        <w:t xml:space="preserve">I agree to attend the </w:t>
      </w:r>
      <w:r w:rsidR="00EA4D2E">
        <w:rPr>
          <w:szCs w:val="20"/>
          <w:lang w:val="en-CA"/>
        </w:rPr>
        <w:t>[EVENT]</w:t>
      </w:r>
      <w:r w:rsidR="00DF0F34" w:rsidRPr="001D1049">
        <w:rPr>
          <w:lang w:val="en-CA"/>
        </w:rPr>
        <w:t xml:space="preserve"> </w:t>
      </w:r>
      <w:r w:rsidRPr="001D1049">
        <w:rPr>
          <w:lang w:val="en-CA"/>
        </w:rPr>
        <w:t xml:space="preserve">on </w:t>
      </w:r>
      <w:r w:rsidR="00EA4D2E">
        <w:rPr>
          <w:lang w:val="en-CA"/>
        </w:rPr>
        <w:t>[DATE]</w:t>
      </w:r>
      <w:r w:rsidR="00A00F00" w:rsidRPr="001D1049">
        <w:rPr>
          <w:lang w:val="en-CA"/>
        </w:rPr>
        <w:t>,</w:t>
      </w:r>
      <w:r w:rsidR="00F63324" w:rsidRPr="001D1049">
        <w:rPr>
          <w:lang w:val="en-CA"/>
        </w:rPr>
        <w:br/>
      </w:r>
    </w:p>
    <w:p w14:paraId="48FBD9D3" w14:textId="59A007F6" w:rsidR="009842BD" w:rsidRPr="001D1049" w:rsidRDefault="009842BD" w:rsidP="009842BD">
      <w:pPr>
        <w:pStyle w:val="ListBullet2"/>
        <w:numPr>
          <w:ilvl w:val="0"/>
          <w:numId w:val="12"/>
        </w:numPr>
        <w:rPr>
          <w:lang w:val="en-CA"/>
        </w:rPr>
      </w:pPr>
      <w:r w:rsidRPr="001D1049">
        <w:rPr>
          <w:lang w:val="en-CA"/>
        </w:rPr>
        <w:t xml:space="preserve">I agree to notify </w:t>
      </w:r>
      <w:r w:rsidR="00DC6411" w:rsidRPr="001D1049">
        <w:rPr>
          <w:lang w:val="en-CA"/>
        </w:rPr>
        <w:t>Foundry central o</w:t>
      </w:r>
      <w:r w:rsidR="00A00F00" w:rsidRPr="001D1049">
        <w:rPr>
          <w:lang w:val="en-CA"/>
        </w:rPr>
        <w:t xml:space="preserve">ffice </w:t>
      </w:r>
      <w:r w:rsidR="006A6244">
        <w:rPr>
          <w:lang w:val="en-CA"/>
        </w:rPr>
        <w:t>(</w:t>
      </w:r>
      <w:r w:rsidR="00EA4D2E">
        <w:rPr>
          <w:lang w:val="en-CA"/>
        </w:rPr>
        <w:t>Name</w:t>
      </w:r>
      <w:r w:rsidR="006A6244">
        <w:rPr>
          <w:lang w:val="en-CA"/>
        </w:rPr>
        <w:t xml:space="preserve">) </w:t>
      </w:r>
      <w:r w:rsidR="00A00F00" w:rsidRPr="001D1049">
        <w:rPr>
          <w:lang w:val="en-CA"/>
        </w:rPr>
        <w:t xml:space="preserve">immediately in the event that I can no longer attend </w:t>
      </w:r>
      <w:r w:rsidR="00EA4D2E">
        <w:rPr>
          <w:szCs w:val="20"/>
          <w:lang w:val="en-CA"/>
        </w:rPr>
        <w:t>[EVENT]</w:t>
      </w:r>
      <w:r w:rsidR="00A00F00" w:rsidRPr="001D1049">
        <w:rPr>
          <w:lang w:val="en-CA"/>
        </w:rPr>
        <w:t>,</w:t>
      </w:r>
    </w:p>
    <w:p w14:paraId="00E03F8F" w14:textId="77777777" w:rsidR="00F63324" w:rsidRPr="001D1049" w:rsidRDefault="00F63324" w:rsidP="00F63324">
      <w:pPr>
        <w:pStyle w:val="ListBullet2"/>
        <w:numPr>
          <w:ilvl w:val="0"/>
          <w:numId w:val="0"/>
        </w:numPr>
        <w:ind w:left="1003"/>
        <w:rPr>
          <w:lang w:val="en-CA"/>
        </w:rPr>
      </w:pPr>
    </w:p>
    <w:p w14:paraId="35F30480" w14:textId="77777777" w:rsidR="00A00F00" w:rsidRPr="001D1049" w:rsidRDefault="00A00F00" w:rsidP="009842BD">
      <w:pPr>
        <w:pStyle w:val="ListBullet2"/>
        <w:numPr>
          <w:ilvl w:val="0"/>
          <w:numId w:val="12"/>
        </w:numPr>
        <w:rPr>
          <w:lang w:val="en-CA"/>
        </w:rPr>
      </w:pPr>
      <w:r w:rsidRPr="001D1049">
        <w:rPr>
          <w:lang w:val="en-CA"/>
        </w:rPr>
        <w:t>I agree to the Foundry Code of Conduct (p. 6). I understand that in the case of violation o</w:t>
      </w:r>
      <w:r w:rsidR="00DC6411" w:rsidRPr="001D1049">
        <w:rPr>
          <w:lang w:val="en-CA"/>
        </w:rPr>
        <w:t>f the Code of Conduct, Foundry central o</w:t>
      </w:r>
      <w:r w:rsidRPr="001D1049">
        <w:rPr>
          <w:lang w:val="en-CA"/>
        </w:rPr>
        <w:t>ffice has the right to dismissal at any time,</w:t>
      </w:r>
    </w:p>
    <w:p w14:paraId="47007B24" w14:textId="77777777" w:rsidR="00F63324" w:rsidRPr="001D1049" w:rsidRDefault="00F63324" w:rsidP="00F63324">
      <w:pPr>
        <w:pStyle w:val="ListBullet2"/>
        <w:numPr>
          <w:ilvl w:val="0"/>
          <w:numId w:val="0"/>
        </w:numPr>
        <w:rPr>
          <w:lang w:val="en-CA"/>
        </w:rPr>
      </w:pPr>
    </w:p>
    <w:p w14:paraId="7880F4CF" w14:textId="002F406F" w:rsidR="00A00F00" w:rsidRPr="001D1049" w:rsidRDefault="00A00F00" w:rsidP="009842BD">
      <w:pPr>
        <w:pStyle w:val="ListBullet2"/>
        <w:numPr>
          <w:ilvl w:val="0"/>
          <w:numId w:val="12"/>
        </w:numPr>
        <w:rPr>
          <w:lang w:val="en-CA"/>
        </w:rPr>
      </w:pPr>
      <w:r w:rsidRPr="001D1049">
        <w:rPr>
          <w:lang w:val="en-CA"/>
        </w:rPr>
        <w:t xml:space="preserve">I have personally completed the safety documents and feel fit to attend </w:t>
      </w:r>
      <w:r w:rsidR="00EA4D2E">
        <w:rPr>
          <w:szCs w:val="20"/>
          <w:lang w:val="en-CA"/>
        </w:rPr>
        <w:t>[EVENT]</w:t>
      </w:r>
      <w:r w:rsidRPr="001D1049">
        <w:rPr>
          <w:lang w:val="en-CA"/>
        </w:rPr>
        <w:t xml:space="preserve">. </w:t>
      </w:r>
    </w:p>
    <w:p w14:paraId="063C9626" w14:textId="77777777" w:rsidR="00F63324" w:rsidRPr="001D1049" w:rsidRDefault="00F63324" w:rsidP="00F63324">
      <w:pPr>
        <w:pStyle w:val="ListParagraph"/>
        <w:rPr>
          <w:lang w:val="en-CA"/>
        </w:rPr>
      </w:pPr>
    </w:p>
    <w:p w14:paraId="5D58E77A" w14:textId="77777777" w:rsidR="00F63324" w:rsidRPr="001D1049" w:rsidRDefault="00F63324" w:rsidP="00F63324">
      <w:pPr>
        <w:pStyle w:val="ListBullet2"/>
        <w:numPr>
          <w:ilvl w:val="0"/>
          <w:numId w:val="0"/>
        </w:numPr>
        <w:ind w:left="643" w:hanging="360"/>
        <w:rPr>
          <w:lang w:val="en-CA"/>
        </w:rPr>
      </w:pPr>
    </w:p>
    <w:p w14:paraId="36B50B96" w14:textId="77777777" w:rsidR="00F63324" w:rsidRPr="001D1049" w:rsidRDefault="00F63324" w:rsidP="00F63324">
      <w:pPr>
        <w:pStyle w:val="ListBullet2"/>
        <w:numPr>
          <w:ilvl w:val="0"/>
          <w:numId w:val="0"/>
        </w:numPr>
        <w:ind w:left="643" w:hanging="360"/>
        <w:rPr>
          <w:lang w:val="en-CA"/>
        </w:rPr>
      </w:pPr>
    </w:p>
    <w:p w14:paraId="5A8A5248" w14:textId="77777777" w:rsidR="00BD2773" w:rsidRPr="001D1049" w:rsidRDefault="00BD2773" w:rsidP="00BC2A7F">
      <w:pPr>
        <w:pStyle w:val="ListBullet2"/>
        <w:numPr>
          <w:ilvl w:val="0"/>
          <w:numId w:val="0"/>
        </w:numPr>
        <w:rPr>
          <w:lang w:val="en-CA"/>
        </w:rPr>
      </w:pPr>
      <w:r w:rsidRPr="001D1049">
        <w:rPr>
          <w:b/>
          <w:color w:val="A3D55D" w:themeColor="accent1"/>
          <w:lang w:val="en-CA"/>
        </w:rPr>
        <w:t>Signature of Youth:</w:t>
      </w:r>
      <w:r w:rsidRPr="001D1049">
        <w:rPr>
          <w:color w:val="A3D55D" w:themeColor="accent1"/>
          <w:lang w:val="en-CA"/>
        </w:rPr>
        <w:t xml:space="preserve"> </w:t>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t>_____________</w:t>
      </w:r>
      <w:r w:rsidR="00BC2A7F" w:rsidRPr="001D1049">
        <w:rPr>
          <w:lang w:val="en-CA"/>
        </w:rPr>
        <w:t>_______________________</w:t>
      </w:r>
    </w:p>
    <w:p w14:paraId="0783775D" w14:textId="77777777" w:rsidR="00BD2773" w:rsidRPr="001D1049" w:rsidRDefault="00BD2773" w:rsidP="00BD2773">
      <w:pPr>
        <w:pStyle w:val="ListBullet2"/>
        <w:numPr>
          <w:ilvl w:val="0"/>
          <w:numId w:val="0"/>
        </w:numPr>
        <w:ind w:left="643" w:hanging="360"/>
        <w:rPr>
          <w:lang w:val="en-CA"/>
        </w:rPr>
      </w:pPr>
    </w:p>
    <w:p w14:paraId="5986F124" w14:textId="77777777" w:rsidR="00BC2A7F" w:rsidRPr="001D1049" w:rsidRDefault="00BC2A7F" w:rsidP="00BD2773">
      <w:pPr>
        <w:pStyle w:val="ListBullet2"/>
        <w:numPr>
          <w:ilvl w:val="0"/>
          <w:numId w:val="0"/>
        </w:numPr>
        <w:ind w:left="643" w:hanging="360"/>
        <w:rPr>
          <w:lang w:val="en-CA"/>
        </w:rPr>
      </w:pPr>
    </w:p>
    <w:p w14:paraId="28DDE16C" w14:textId="77777777" w:rsidR="00BC2A7F" w:rsidRPr="001D1049" w:rsidRDefault="00BC2A7F" w:rsidP="00BD2773">
      <w:pPr>
        <w:pStyle w:val="ListBullet2"/>
        <w:numPr>
          <w:ilvl w:val="0"/>
          <w:numId w:val="0"/>
        </w:numPr>
        <w:ind w:left="643" w:hanging="360"/>
        <w:rPr>
          <w:lang w:val="en-CA"/>
        </w:rPr>
      </w:pPr>
    </w:p>
    <w:p w14:paraId="631DC2ED" w14:textId="77777777" w:rsidR="00F63324" w:rsidRPr="001D1049" w:rsidRDefault="00F63324" w:rsidP="00BD2773">
      <w:pPr>
        <w:pStyle w:val="ListBullet2"/>
        <w:numPr>
          <w:ilvl w:val="0"/>
          <w:numId w:val="0"/>
        </w:numPr>
        <w:rPr>
          <w:lang w:val="en-CA"/>
        </w:rPr>
      </w:pPr>
      <w:r w:rsidRPr="001D1049">
        <w:rPr>
          <w:b/>
          <w:color w:val="A3D55D" w:themeColor="accent1"/>
          <w:lang w:val="en-CA"/>
        </w:rPr>
        <w:t>Date:</w:t>
      </w:r>
      <w:r w:rsidRPr="001D1049">
        <w:rPr>
          <w:color w:val="A3D55D" w:themeColor="accent1"/>
          <w:lang w:val="en-CA"/>
        </w:rPr>
        <w:t xml:space="preserve"> </w:t>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t>_____________________________________________</w:t>
      </w:r>
      <w:r w:rsidR="00BC2A7F" w:rsidRPr="001D1049">
        <w:rPr>
          <w:lang w:val="en-CA"/>
        </w:rPr>
        <w:t>__</w:t>
      </w:r>
    </w:p>
    <w:p w14:paraId="07CBDE02" w14:textId="77777777" w:rsidR="00FE776B" w:rsidRPr="001D1049" w:rsidRDefault="00FE776B" w:rsidP="00FE776B">
      <w:pPr>
        <w:tabs>
          <w:tab w:val="clear" w:pos="360"/>
        </w:tabs>
        <w:spacing w:before="0" w:beforeAutospacing="0" w:after="0" w:afterAutospacing="0" w:line="240" w:lineRule="auto"/>
        <w:rPr>
          <w:lang w:val="en-CA"/>
        </w:rPr>
      </w:pPr>
    </w:p>
    <w:p w14:paraId="3310B963" w14:textId="77777777" w:rsidR="00FE776B" w:rsidRPr="001D1049" w:rsidRDefault="00FE776B" w:rsidP="00FE776B">
      <w:pPr>
        <w:tabs>
          <w:tab w:val="clear" w:pos="360"/>
        </w:tabs>
        <w:spacing w:before="0" w:beforeAutospacing="0" w:after="0" w:afterAutospacing="0" w:line="240" w:lineRule="auto"/>
        <w:rPr>
          <w:lang w:val="en-CA"/>
        </w:rPr>
      </w:pPr>
    </w:p>
    <w:p w14:paraId="23A4C975" w14:textId="77777777" w:rsidR="00FE776B" w:rsidRPr="001D1049" w:rsidRDefault="00FE776B" w:rsidP="00FE776B">
      <w:pPr>
        <w:tabs>
          <w:tab w:val="clear" w:pos="360"/>
        </w:tabs>
        <w:spacing w:before="0" w:beforeAutospacing="0" w:after="0" w:afterAutospacing="0" w:line="240" w:lineRule="auto"/>
        <w:rPr>
          <w:lang w:val="en-CA"/>
        </w:rPr>
      </w:pPr>
    </w:p>
    <w:p w14:paraId="03D153B7" w14:textId="77777777" w:rsidR="00FE776B" w:rsidRPr="001D1049" w:rsidRDefault="00FE776B" w:rsidP="00FE776B">
      <w:pPr>
        <w:tabs>
          <w:tab w:val="clear" w:pos="360"/>
        </w:tabs>
        <w:spacing w:before="0" w:beforeAutospacing="0" w:after="0" w:afterAutospacing="0" w:line="240" w:lineRule="auto"/>
        <w:rPr>
          <w:lang w:val="en-CA"/>
        </w:rPr>
      </w:pPr>
    </w:p>
    <w:p w14:paraId="10854E87" w14:textId="77777777" w:rsidR="00FE776B" w:rsidRPr="001D1049" w:rsidRDefault="00FE776B" w:rsidP="00FE776B">
      <w:pPr>
        <w:tabs>
          <w:tab w:val="clear" w:pos="360"/>
        </w:tabs>
        <w:spacing w:before="0" w:beforeAutospacing="0" w:after="0" w:afterAutospacing="0" w:line="240" w:lineRule="auto"/>
        <w:rPr>
          <w:lang w:val="en-CA"/>
        </w:rPr>
      </w:pPr>
    </w:p>
    <w:p w14:paraId="6522499D" w14:textId="77777777" w:rsidR="00FE776B" w:rsidRPr="001D1049" w:rsidRDefault="00FE776B" w:rsidP="00FE776B">
      <w:pPr>
        <w:tabs>
          <w:tab w:val="clear" w:pos="360"/>
        </w:tabs>
        <w:spacing w:before="0" w:beforeAutospacing="0" w:after="0" w:afterAutospacing="0" w:line="240" w:lineRule="auto"/>
        <w:rPr>
          <w:lang w:val="en-CA"/>
        </w:rPr>
      </w:pPr>
    </w:p>
    <w:p w14:paraId="6F6EEB31" w14:textId="77777777" w:rsidR="00FE776B" w:rsidRPr="001D1049" w:rsidRDefault="00FE776B" w:rsidP="00FE776B">
      <w:pPr>
        <w:tabs>
          <w:tab w:val="clear" w:pos="360"/>
        </w:tabs>
        <w:spacing w:before="0" w:beforeAutospacing="0" w:after="0" w:afterAutospacing="0" w:line="240" w:lineRule="auto"/>
        <w:rPr>
          <w:lang w:val="en-CA"/>
        </w:rPr>
      </w:pPr>
    </w:p>
    <w:p w14:paraId="0D41AADE" w14:textId="77777777" w:rsidR="00FE776B" w:rsidRPr="001D1049" w:rsidRDefault="00FE776B" w:rsidP="00FE776B">
      <w:pPr>
        <w:tabs>
          <w:tab w:val="clear" w:pos="360"/>
        </w:tabs>
        <w:spacing w:before="0" w:beforeAutospacing="0" w:after="0" w:afterAutospacing="0" w:line="240" w:lineRule="auto"/>
        <w:rPr>
          <w:lang w:val="en-CA"/>
        </w:rPr>
      </w:pPr>
    </w:p>
    <w:p w14:paraId="2B44C810" w14:textId="77777777" w:rsidR="00FE776B" w:rsidRPr="001D1049" w:rsidRDefault="00FE776B" w:rsidP="00FE776B">
      <w:pPr>
        <w:tabs>
          <w:tab w:val="clear" w:pos="360"/>
        </w:tabs>
        <w:spacing w:before="0" w:beforeAutospacing="0" w:after="0" w:afterAutospacing="0" w:line="240" w:lineRule="auto"/>
        <w:rPr>
          <w:lang w:val="en-CA"/>
        </w:rPr>
      </w:pPr>
    </w:p>
    <w:p w14:paraId="6BD8408F" w14:textId="77777777" w:rsidR="00DA67D3" w:rsidRDefault="00DA67D3" w:rsidP="00FE776B">
      <w:pPr>
        <w:pStyle w:val="Heading1"/>
        <w:rPr>
          <w:lang w:val="en-CA"/>
        </w:rPr>
      </w:pPr>
      <w:bookmarkStart w:id="5" w:name="_Toc15300034"/>
    </w:p>
    <w:p w14:paraId="08BBD73F" w14:textId="53E74F41" w:rsidR="00DF20B6" w:rsidRPr="001D1049" w:rsidRDefault="00DC6411" w:rsidP="00FE776B">
      <w:pPr>
        <w:pStyle w:val="Heading1"/>
        <w:rPr>
          <w:lang w:val="en-CA"/>
        </w:rPr>
      </w:pPr>
      <w:r w:rsidRPr="001D1049">
        <w:rPr>
          <w:lang w:val="en-CA"/>
        </w:rPr>
        <w:t xml:space="preserve">Code of </w:t>
      </w:r>
      <w:r w:rsidR="00E048F2">
        <w:rPr>
          <w:lang w:val="en-CA"/>
        </w:rPr>
        <w:t>C</w:t>
      </w:r>
      <w:r w:rsidR="007A195E" w:rsidRPr="001D1049">
        <w:rPr>
          <w:lang w:val="en-CA"/>
        </w:rPr>
        <w:t>onduct</w:t>
      </w:r>
      <w:bookmarkEnd w:id="5"/>
    </w:p>
    <w:p w14:paraId="293D3FAA" w14:textId="77777777" w:rsidR="002D579D" w:rsidRPr="001D1049" w:rsidRDefault="00912E56" w:rsidP="00415CB6">
      <w:pPr>
        <w:rPr>
          <w:lang w:val="en-CA"/>
        </w:rPr>
      </w:pPr>
      <w:r w:rsidRPr="001D1049">
        <w:rPr>
          <w:lang w:val="en-CA"/>
        </w:rPr>
        <w:t xml:space="preserve">Foundry is committed to </w:t>
      </w:r>
      <w:r w:rsidR="00E26646" w:rsidRPr="001D1049">
        <w:rPr>
          <w:lang w:val="en-CA"/>
        </w:rPr>
        <w:t>creating an en</w:t>
      </w:r>
      <w:r w:rsidR="007369E9" w:rsidRPr="001D1049">
        <w:rPr>
          <w:lang w:val="en-CA"/>
        </w:rPr>
        <w:t xml:space="preserve">vironment of respect, inclusion, </w:t>
      </w:r>
      <w:r w:rsidR="00E26646" w:rsidRPr="001D1049">
        <w:rPr>
          <w:lang w:val="en-CA"/>
        </w:rPr>
        <w:t>an</w:t>
      </w:r>
      <w:r w:rsidR="007369E9" w:rsidRPr="001D1049">
        <w:rPr>
          <w:lang w:val="en-CA"/>
        </w:rPr>
        <w:t>d</w:t>
      </w:r>
      <w:r w:rsidR="00E26646" w:rsidRPr="001D1049">
        <w:rPr>
          <w:lang w:val="en-CA"/>
        </w:rPr>
        <w:t xml:space="preserve"> safety</w:t>
      </w:r>
      <w:r w:rsidR="002D579D" w:rsidRPr="001D1049">
        <w:rPr>
          <w:lang w:val="en-CA"/>
        </w:rPr>
        <w:t xml:space="preserve"> for everyone</w:t>
      </w:r>
      <w:r w:rsidR="00E26646" w:rsidRPr="001D1049">
        <w:rPr>
          <w:lang w:val="en-CA"/>
        </w:rPr>
        <w:t>.</w:t>
      </w:r>
    </w:p>
    <w:p w14:paraId="2DC023F1" w14:textId="375F435F" w:rsidR="00912E56" w:rsidRPr="001D1049" w:rsidRDefault="002D579D" w:rsidP="00415CB6">
      <w:pPr>
        <w:rPr>
          <w:lang w:val="en-CA"/>
        </w:rPr>
      </w:pPr>
      <w:r w:rsidRPr="001D1049">
        <w:rPr>
          <w:lang w:val="en-CA"/>
        </w:rPr>
        <w:t xml:space="preserve">All attendees are required to adhere to the Code of Conduct at all times during the </w:t>
      </w:r>
      <w:r w:rsidR="00EA4D2E">
        <w:rPr>
          <w:lang w:val="en-CA"/>
        </w:rPr>
        <w:t>[EVENT]</w:t>
      </w:r>
      <w:r w:rsidRPr="001D1049">
        <w:rPr>
          <w:lang w:val="en-CA"/>
        </w:rPr>
        <w:t>. The standards of behavio</w:t>
      </w:r>
      <w:r w:rsidR="001D1049">
        <w:rPr>
          <w:lang w:val="en-CA"/>
        </w:rPr>
        <w:t>u</w:t>
      </w:r>
      <w:r w:rsidRPr="001D1049">
        <w:rPr>
          <w:lang w:val="en-CA"/>
        </w:rPr>
        <w:t xml:space="preserve">r outlined below </w:t>
      </w:r>
      <w:r w:rsidR="001D1049">
        <w:rPr>
          <w:lang w:val="en-CA"/>
        </w:rPr>
        <w:t>apply</w:t>
      </w:r>
      <w:r w:rsidR="001D1049" w:rsidRPr="001D1049">
        <w:rPr>
          <w:lang w:val="en-CA"/>
        </w:rPr>
        <w:t xml:space="preserve"> </w:t>
      </w:r>
      <w:r w:rsidRPr="001D1049">
        <w:rPr>
          <w:lang w:val="en-CA"/>
        </w:rPr>
        <w:t xml:space="preserve">to all attendees: </w:t>
      </w:r>
    </w:p>
    <w:p w14:paraId="3F2F9D75" w14:textId="79A6F668" w:rsidR="002D579D" w:rsidRPr="001D1049" w:rsidRDefault="002D579D" w:rsidP="002D579D">
      <w:pPr>
        <w:pStyle w:val="ListParagraph"/>
        <w:numPr>
          <w:ilvl w:val="0"/>
          <w:numId w:val="13"/>
        </w:numPr>
        <w:rPr>
          <w:lang w:val="en-CA"/>
        </w:rPr>
      </w:pPr>
      <w:r w:rsidRPr="001D1049">
        <w:rPr>
          <w:lang w:val="en-CA"/>
        </w:rPr>
        <w:t xml:space="preserve">On </w:t>
      </w:r>
      <w:r w:rsidR="00EA4D2E">
        <w:rPr>
          <w:b/>
          <w:bCs/>
          <w:color w:val="3DB0C7" w:themeColor="text2"/>
          <w:lang w:val="en-CA"/>
        </w:rPr>
        <w:t>[Name of Hotel]</w:t>
      </w:r>
      <w:r w:rsidR="00356A6B" w:rsidRPr="00D81F0E">
        <w:rPr>
          <w:color w:val="3DB0C7" w:themeColor="text2"/>
          <w:lang w:val="en-CA"/>
        </w:rPr>
        <w:t xml:space="preserve"> </w:t>
      </w:r>
      <w:r w:rsidR="00356A6B" w:rsidRPr="001D1049">
        <w:rPr>
          <w:lang w:val="en-CA"/>
        </w:rPr>
        <w:t>property</w:t>
      </w:r>
      <w:r w:rsidR="00594C13">
        <w:rPr>
          <w:lang w:val="en-CA"/>
        </w:rPr>
        <w:t xml:space="preserve"> (</w:t>
      </w:r>
      <w:r w:rsidR="00EA4D2E">
        <w:rPr>
          <w:b/>
          <w:bCs/>
          <w:color w:val="3DB0C7" w:themeColor="text2"/>
          <w:lang w:val="en-CA"/>
        </w:rPr>
        <w:t>Address</w:t>
      </w:r>
      <w:r w:rsidR="00594C13">
        <w:rPr>
          <w:lang w:val="en-CA"/>
        </w:rPr>
        <w:t xml:space="preserve">), </w:t>
      </w:r>
    </w:p>
    <w:p w14:paraId="38C9F687" w14:textId="457AF607" w:rsidR="00594C13" w:rsidRPr="00594C13" w:rsidRDefault="002D579D" w:rsidP="00594C13">
      <w:pPr>
        <w:pStyle w:val="ListParagraph"/>
        <w:numPr>
          <w:ilvl w:val="0"/>
          <w:numId w:val="13"/>
        </w:numPr>
        <w:rPr>
          <w:lang w:val="en-CA"/>
        </w:rPr>
      </w:pPr>
      <w:r w:rsidRPr="001D1049">
        <w:rPr>
          <w:lang w:val="en-CA"/>
        </w:rPr>
        <w:t xml:space="preserve">During travel to and from </w:t>
      </w:r>
      <w:r w:rsidR="00EA4D2E">
        <w:rPr>
          <w:szCs w:val="20"/>
          <w:lang w:val="en-CA"/>
        </w:rPr>
        <w:t>[EVENT]</w:t>
      </w:r>
      <w:r w:rsidRPr="001D1049">
        <w:rPr>
          <w:lang w:val="en-CA"/>
        </w:rPr>
        <w:t xml:space="preserve">. </w:t>
      </w:r>
    </w:p>
    <w:p w14:paraId="5566F5BA" w14:textId="77777777" w:rsidR="00DA23C5" w:rsidRPr="00ED6586" w:rsidRDefault="002D579D" w:rsidP="00D30313">
      <w:pPr>
        <w:rPr>
          <w:b/>
          <w:lang w:val="en-CA"/>
        </w:rPr>
      </w:pPr>
      <w:r w:rsidRPr="001D1049">
        <w:rPr>
          <w:b/>
          <w:color w:val="A3D55D" w:themeColor="accent1"/>
          <w:lang w:val="en-CA"/>
        </w:rPr>
        <w:t xml:space="preserve">Standards of </w:t>
      </w:r>
      <w:r w:rsidR="00D30313" w:rsidRPr="001D1049">
        <w:rPr>
          <w:b/>
          <w:color w:val="A3D55D" w:themeColor="accent1"/>
          <w:lang w:val="en-CA"/>
        </w:rPr>
        <w:t>Behavior</w:t>
      </w:r>
      <w:r w:rsidRPr="001D1049">
        <w:rPr>
          <w:b/>
          <w:color w:val="A3D55D" w:themeColor="accent1"/>
          <w:lang w:val="en-CA"/>
        </w:rPr>
        <w:t xml:space="preserve"> </w:t>
      </w:r>
      <w:r w:rsidR="00357E23" w:rsidRPr="001D1049">
        <w:rPr>
          <w:b/>
          <w:color w:val="A3D55D" w:themeColor="accent1"/>
          <w:lang w:val="en-CA"/>
        </w:rPr>
        <w:t xml:space="preserve">– </w:t>
      </w:r>
      <w:r w:rsidR="00C50AC3" w:rsidRPr="00ED6586">
        <w:rPr>
          <w:lang w:val="en-CA"/>
        </w:rPr>
        <w:t>A</w:t>
      </w:r>
      <w:r w:rsidR="00DC6411" w:rsidRPr="00ED6586">
        <w:rPr>
          <w:lang w:val="en-CA"/>
        </w:rPr>
        <w:t xml:space="preserve">ll attendees </w:t>
      </w:r>
      <w:r w:rsidR="00DA23C5" w:rsidRPr="00ED6586">
        <w:rPr>
          <w:lang w:val="en-CA"/>
        </w:rPr>
        <w:t xml:space="preserve">are expected to: </w:t>
      </w:r>
    </w:p>
    <w:p w14:paraId="69EDC8F1" w14:textId="77777777" w:rsidR="00DA23C5" w:rsidRPr="00ED6586" w:rsidRDefault="00DA23C5" w:rsidP="00DA23C5">
      <w:pPr>
        <w:pStyle w:val="ListParagraph"/>
        <w:numPr>
          <w:ilvl w:val="0"/>
          <w:numId w:val="14"/>
        </w:numPr>
        <w:rPr>
          <w:lang w:val="en-CA"/>
        </w:rPr>
      </w:pPr>
      <w:r w:rsidRPr="00ED6586">
        <w:rPr>
          <w:lang w:val="en-CA"/>
        </w:rPr>
        <w:t xml:space="preserve">Respect and comply with applicable federal, provincial and municipal laws, </w:t>
      </w:r>
    </w:p>
    <w:p w14:paraId="6242C6BA" w14:textId="77777777" w:rsidR="00DA23C5" w:rsidRPr="00ED6586" w:rsidRDefault="00DA23C5" w:rsidP="00DA23C5">
      <w:pPr>
        <w:pStyle w:val="ListParagraph"/>
        <w:numPr>
          <w:ilvl w:val="0"/>
          <w:numId w:val="14"/>
        </w:numPr>
        <w:rPr>
          <w:lang w:val="en-CA"/>
        </w:rPr>
      </w:pPr>
      <w:r w:rsidRPr="00ED6586">
        <w:rPr>
          <w:lang w:val="en-CA"/>
        </w:rPr>
        <w:t xml:space="preserve">Demonstrate honesty and integrity, </w:t>
      </w:r>
    </w:p>
    <w:p w14:paraId="36CEAD1B" w14:textId="77777777" w:rsidR="00DA23C5" w:rsidRPr="00ED6586" w:rsidRDefault="00DA23C5" w:rsidP="00DA23C5">
      <w:pPr>
        <w:pStyle w:val="ListParagraph"/>
        <w:numPr>
          <w:ilvl w:val="0"/>
          <w:numId w:val="14"/>
        </w:numPr>
        <w:rPr>
          <w:lang w:val="en-CA"/>
        </w:rPr>
      </w:pPr>
      <w:r w:rsidRPr="00ED6586">
        <w:rPr>
          <w:lang w:val="en-CA"/>
        </w:rPr>
        <w:t xml:space="preserve">Respect differences in people, their ideas, and opinions, </w:t>
      </w:r>
    </w:p>
    <w:p w14:paraId="31D3AEFD" w14:textId="77777777" w:rsidR="00DA23C5" w:rsidRPr="00ED6586" w:rsidRDefault="00DA23C5" w:rsidP="00DA23C5">
      <w:pPr>
        <w:pStyle w:val="ListParagraph"/>
        <w:numPr>
          <w:ilvl w:val="0"/>
          <w:numId w:val="14"/>
        </w:numPr>
        <w:rPr>
          <w:lang w:val="en-CA"/>
        </w:rPr>
      </w:pPr>
      <w:r w:rsidRPr="00ED6586">
        <w:rPr>
          <w:lang w:val="en-CA"/>
        </w:rPr>
        <w:t xml:space="preserve">Respect the rights of others including other OG-YAC members, </w:t>
      </w:r>
      <w:r w:rsidR="005A2CD9" w:rsidRPr="00ED6586">
        <w:rPr>
          <w:lang w:val="en-CA"/>
        </w:rPr>
        <w:t xml:space="preserve">family ambassadors and Foundry staff, and </w:t>
      </w:r>
    </w:p>
    <w:p w14:paraId="20ECF302" w14:textId="249C8AA6" w:rsidR="005A2CD9" w:rsidRPr="00ED6586" w:rsidRDefault="005A2CD9" w:rsidP="00DA23C5">
      <w:pPr>
        <w:pStyle w:val="ListParagraph"/>
        <w:numPr>
          <w:ilvl w:val="0"/>
          <w:numId w:val="14"/>
        </w:numPr>
        <w:rPr>
          <w:lang w:val="en-CA"/>
        </w:rPr>
      </w:pPr>
      <w:r w:rsidRPr="00ED6586">
        <w:rPr>
          <w:lang w:val="en-CA"/>
        </w:rPr>
        <w:t xml:space="preserve">Show proper care and regard for </w:t>
      </w:r>
      <w:r w:rsidR="00EA4D2E">
        <w:rPr>
          <w:lang w:val="en-CA"/>
        </w:rPr>
        <w:t>[HOTEL]</w:t>
      </w:r>
      <w:r w:rsidRPr="00ED6586">
        <w:rPr>
          <w:lang w:val="en-CA"/>
        </w:rPr>
        <w:t xml:space="preserve"> property, and the property of others. </w:t>
      </w:r>
    </w:p>
    <w:p w14:paraId="3D335810" w14:textId="317DC3B8" w:rsidR="00357E23" w:rsidRPr="001D1049" w:rsidRDefault="00357E23" w:rsidP="00357E23">
      <w:pPr>
        <w:rPr>
          <w:color w:val="auto"/>
          <w:lang w:val="en-CA"/>
        </w:rPr>
      </w:pPr>
      <w:r w:rsidRPr="001D1049">
        <w:rPr>
          <w:b/>
          <w:color w:val="A3D55D" w:themeColor="accent1"/>
          <w:lang w:val="en-CA"/>
        </w:rPr>
        <w:t>Alcohol</w:t>
      </w:r>
      <w:r w:rsidR="0038247F" w:rsidRPr="001D1049">
        <w:rPr>
          <w:b/>
          <w:color w:val="A3D55D" w:themeColor="accent1"/>
          <w:lang w:val="en-CA"/>
        </w:rPr>
        <w:t xml:space="preserve"> &amp; Marijuana</w:t>
      </w:r>
      <w:r w:rsidRPr="001D1049">
        <w:rPr>
          <w:b/>
          <w:color w:val="A3D55D" w:themeColor="accent1"/>
          <w:lang w:val="en-CA"/>
        </w:rPr>
        <w:t xml:space="preserve">– </w:t>
      </w:r>
      <w:r w:rsidR="00C50AC3" w:rsidRPr="00ED6586">
        <w:rPr>
          <w:lang w:val="en-CA"/>
        </w:rPr>
        <w:t>I</w:t>
      </w:r>
      <w:r w:rsidRPr="00ED6586">
        <w:rPr>
          <w:lang w:val="en-CA"/>
        </w:rPr>
        <w:t xml:space="preserve">f you are 19 </w:t>
      </w:r>
      <w:r w:rsidR="000F282C" w:rsidRPr="00ED6586">
        <w:rPr>
          <w:lang w:val="en-CA"/>
        </w:rPr>
        <w:t>or</w:t>
      </w:r>
      <w:r w:rsidR="0038247F" w:rsidRPr="00ED6586">
        <w:rPr>
          <w:lang w:val="en-CA"/>
        </w:rPr>
        <w:t xml:space="preserve"> older, you are allowed to consume</w:t>
      </w:r>
      <w:r w:rsidR="00476412" w:rsidRPr="00ED6586">
        <w:rPr>
          <w:lang w:val="en-CA"/>
        </w:rPr>
        <w:t xml:space="preserve"> these substances</w:t>
      </w:r>
      <w:r w:rsidR="000F282C" w:rsidRPr="00ED6586">
        <w:rPr>
          <w:lang w:val="en-CA"/>
        </w:rPr>
        <w:t xml:space="preserve"> in British Columbia. If you are staying in the hotel, please follow hotel policy and do not cause a disruption for other hotel guests. </w:t>
      </w:r>
      <w:r w:rsidR="000740A6" w:rsidRPr="00ED6586">
        <w:rPr>
          <w:lang w:val="en-CA"/>
        </w:rPr>
        <w:t>Additionally, it is illegal to give</w:t>
      </w:r>
      <w:r w:rsidR="00476412" w:rsidRPr="00ED6586">
        <w:rPr>
          <w:lang w:val="en-CA"/>
        </w:rPr>
        <w:t xml:space="preserve"> these </w:t>
      </w:r>
      <w:r w:rsidR="0038247F" w:rsidRPr="00ED6586">
        <w:rPr>
          <w:lang w:val="en-CA"/>
        </w:rPr>
        <w:t>substances</w:t>
      </w:r>
      <w:r w:rsidR="000740A6" w:rsidRPr="00ED6586">
        <w:rPr>
          <w:lang w:val="en-CA"/>
        </w:rPr>
        <w:t xml:space="preserve"> to a minor. If you are younger than 19 years old, you are not of legal age in British Columbia. This means you are not legally allowed to </w:t>
      </w:r>
      <w:r w:rsidR="0038247F" w:rsidRPr="00ED6586">
        <w:rPr>
          <w:lang w:val="en-CA"/>
        </w:rPr>
        <w:t>consume</w:t>
      </w:r>
      <w:r w:rsidR="00476412" w:rsidRPr="00ED6586">
        <w:rPr>
          <w:lang w:val="en-CA"/>
        </w:rPr>
        <w:t xml:space="preserve"> alcohol and marijuana</w:t>
      </w:r>
      <w:r w:rsidR="000740A6" w:rsidRPr="00ED6586">
        <w:rPr>
          <w:lang w:val="en-CA"/>
        </w:rPr>
        <w:t xml:space="preserve"> at </w:t>
      </w:r>
      <w:r w:rsidR="00EA4D2E">
        <w:rPr>
          <w:szCs w:val="20"/>
          <w:lang w:val="en-CA"/>
        </w:rPr>
        <w:t>[EVENT]</w:t>
      </w:r>
      <w:r w:rsidR="000740A6" w:rsidRPr="00ED6586">
        <w:rPr>
          <w:lang w:val="en-CA"/>
        </w:rPr>
        <w:t xml:space="preserve">. </w:t>
      </w:r>
    </w:p>
    <w:p w14:paraId="75C62A76" w14:textId="77777777" w:rsidR="00C50AC3" w:rsidRPr="00ED6586" w:rsidRDefault="00C50AC3" w:rsidP="00357E23">
      <w:pPr>
        <w:rPr>
          <w:lang w:val="en-CA"/>
        </w:rPr>
      </w:pPr>
      <w:r w:rsidRPr="001D1049">
        <w:rPr>
          <w:b/>
          <w:color w:val="A3D55D" w:themeColor="accent1"/>
          <w:lang w:val="en-CA"/>
        </w:rPr>
        <w:t xml:space="preserve">Social Media – </w:t>
      </w:r>
      <w:r w:rsidRPr="00ED6586">
        <w:rPr>
          <w:lang w:val="en-CA"/>
        </w:rPr>
        <w:t xml:space="preserve">Please be kind to one another and use social media responsibly. </w:t>
      </w:r>
    </w:p>
    <w:p w14:paraId="4E57EA1A" w14:textId="77777777" w:rsidR="00C50AC3" w:rsidRPr="00ED6586" w:rsidRDefault="00C50AC3" w:rsidP="00357E23">
      <w:pPr>
        <w:rPr>
          <w:lang w:val="en-CA"/>
        </w:rPr>
      </w:pPr>
      <w:r w:rsidRPr="001D1049">
        <w:rPr>
          <w:b/>
          <w:color w:val="A3D55D" w:themeColor="accent1"/>
          <w:lang w:val="en-CA"/>
        </w:rPr>
        <w:t xml:space="preserve">Electronic Devices – </w:t>
      </w:r>
      <w:r w:rsidRPr="00ED6586">
        <w:rPr>
          <w:lang w:val="en-CA"/>
        </w:rPr>
        <w:t xml:space="preserve">Please use electronic devices, including laptops and cellphones, respectfully and in a way that is not disruptive to others. </w:t>
      </w:r>
    </w:p>
    <w:p w14:paraId="1BE46A08" w14:textId="77777777" w:rsidR="00E048F2" w:rsidRDefault="00E048F2" w:rsidP="00FE776B">
      <w:pPr>
        <w:pStyle w:val="Heading1"/>
        <w:rPr>
          <w:lang w:val="en-CA"/>
        </w:rPr>
      </w:pPr>
      <w:bookmarkStart w:id="6" w:name="_Toc9596892"/>
    </w:p>
    <w:p w14:paraId="6CBA65EA" w14:textId="1C2A3FF5" w:rsidR="00061B21" w:rsidRPr="001D1049" w:rsidRDefault="00C2376D" w:rsidP="00FE776B">
      <w:pPr>
        <w:pStyle w:val="Heading1"/>
        <w:rPr>
          <w:lang w:val="en-CA"/>
        </w:rPr>
      </w:pPr>
      <w:bookmarkStart w:id="7" w:name="_Toc15300035"/>
      <w:r w:rsidRPr="001D1049">
        <w:rPr>
          <w:lang w:val="en-CA"/>
        </w:rPr>
        <w:t>Breach of Code of Conduct</w:t>
      </w:r>
      <w:bookmarkEnd w:id="6"/>
      <w:bookmarkEnd w:id="7"/>
    </w:p>
    <w:p w14:paraId="45E4B1E0" w14:textId="525B146C" w:rsidR="002D579D" w:rsidRPr="000D0801" w:rsidRDefault="00C2376D" w:rsidP="009B1FE7">
      <w:pPr>
        <w:pStyle w:val="NoSpacing"/>
        <w:spacing w:line="360" w:lineRule="auto"/>
        <w:rPr>
          <w:color w:val="3F4443" w:themeColor="text1"/>
          <w:sz w:val="20"/>
          <w:szCs w:val="20"/>
          <w:lang w:val="en-CA"/>
        </w:rPr>
      </w:pPr>
      <w:r w:rsidRPr="000D0801">
        <w:rPr>
          <w:color w:val="3F4443" w:themeColor="text1"/>
          <w:sz w:val="20"/>
          <w:szCs w:val="20"/>
          <w:lang w:val="en-CA"/>
        </w:rPr>
        <w:t xml:space="preserve">Breaches of the Code of Conduct will be dealt with based on the severity of the breach. In extreme cases, immediate dismissal from </w:t>
      </w:r>
      <w:r w:rsidR="00EA4D2E">
        <w:rPr>
          <w:color w:val="3F4443" w:themeColor="text1"/>
          <w:sz w:val="20"/>
          <w:szCs w:val="20"/>
          <w:lang w:val="en-CA"/>
        </w:rPr>
        <w:t>[EVENT]</w:t>
      </w:r>
      <w:r w:rsidRPr="000D0801">
        <w:rPr>
          <w:color w:val="3F4443" w:themeColor="text1"/>
          <w:sz w:val="20"/>
          <w:szCs w:val="20"/>
          <w:lang w:val="en-CA"/>
        </w:rPr>
        <w:t xml:space="preserve">, and/or involvement of police authority may be required. </w:t>
      </w:r>
    </w:p>
    <w:p w14:paraId="7188BF8E" w14:textId="77777777" w:rsidR="00912E56" w:rsidRPr="000D0801" w:rsidRDefault="00912E56">
      <w:pPr>
        <w:rPr>
          <w:lang w:val="en-CA"/>
        </w:rPr>
      </w:pPr>
    </w:p>
    <w:p w14:paraId="26299AFB" w14:textId="77777777" w:rsidR="00FE776B" w:rsidRPr="001D1049" w:rsidRDefault="007A195E" w:rsidP="001031D3">
      <w:pPr>
        <w:pStyle w:val="Heading1"/>
        <w:rPr>
          <w:lang w:val="en-CA"/>
        </w:rPr>
      </w:pPr>
      <w:r w:rsidRPr="000D0801">
        <w:rPr>
          <w:color w:val="3F4443" w:themeColor="text1"/>
          <w:lang w:val="en-CA"/>
        </w:rPr>
        <w:br w:type="page"/>
      </w:r>
      <w:bookmarkStart w:id="8" w:name="_Toc15300036"/>
      <w:r w:rsidR="00FE776B" w:rsidRPr="001D1049">
        <w:rPr>
          <w:lang w:val="en-CA"/>
        </w:rPr>
        <w:lastRenderedPageBreak/>
        <w:t>Waiver</w:t>
      </w:r>
      <w:bookmarkEnd w:id="8"/>
    </w:p>
    <w:p w14:paraId="252B5458" w14:textId="697A987F" w:rsidR="0008525A" w:rsidRPr="001D1049" w:rsidRDefault="00476412" w:rsidP="00FE776B">
      <w:pPr>
        <w:pStyle w:val="Heading2"/>
        <w:rPr>
          <w:lang w:val="en-CA"/>
        </w:rPr>
      </w:pPr>
      <w:bookmarkStart w:id="9" w:name="_Toc15300037"/>
      <w:r w:rsidRPr="001D1049">
        <w:rPr>
          <w:lang w:val="en-CA"/>
        </w:rPr>
        <w:t xml:space="preserve">Form 2: </w:t>
      </w:r>
      <w:r w:rsidR="00D8158E" w:rsidRPr="001D1049">
        <w:rPr>
          <w:lang w:val="en-CA"/>
        </w:rPr>
        <w:t>Liability Waiver</w:t>
      </w:r>
      <w:r w:rsidR="00D8158E">
        <w:rPr>
          <w:lang w:val="en-CA"/>
        </w:rPr>
        <w:t xml:space="preserve">, </w:t>
      </w:r>
      <w:r w:rsidR="009B1FE7" w:rsidRPr="001D1049">
        <w:rPr>
          <w:lang w:val="en-CA"/>
        </w:rPr>
        <w:t>Assumption of Risks</w:t>
      </w:r>
      <w:r w:rsidR="00D8158E">
        <w:rPr>
          <w:lang w:val="en-CA"/>
        </w:rPr>
        <w:t xml:space="preserve"> &amp; </w:t>
      </w:r>
      <w:r w:rsidR="009B1FE7" w:rsidRPr="001D1049">
        <w:rPr>
          <w:lang w:val="en-CA"/>
        </w:rPr>
        <w:t>Responsibility, Photo &amp; Parental Release</w:t>
      </w:r>
      <w:bookmarkEnd w:id="9"/>
      <w:r w:rsidR="009B1FE7" w:rsidRPr="001D1049">
        <w:rPr>
          <w:lang w:val="en-CA"/>
        </w:rPr>
        <w:t xml:space="preserve"> </w:t>
      </w:r>
    </w:p>
    <w:p w14:paraId="0A4F808D" w14:textId="40FAE149" w:rsidR="009B1FE7" w:rsidRPr="001D1049" w:rsidRDefault="00AD6A23" w:rsidP="00AD6A23">
      <w:pPr>
        <w:rPr>
          <w:lang w:val="en-CA"/>
        </w:rPr>
      </w:pPr>
      <w:bookmarkStart w:id="10" w:name="_Toc15300038"/>
      <w:r w:rsidRPr="00AD6A23">
        <w:rPr>
          <w:color w:val="3DB0C7" w:themeColor="text2"/>
          <w:lang w:val="en-CA"/>
        </w:rPr>
        <w:t xml:space="preserve">THIS FORM MUST BE COMPLETED, SIGNED, SCANNED/PHOTOGRAPHED, AND RETURNED TO </w:t>
      </w:r>
      <w:r w:rsidR="00EA4D2E">
        <w:rPr>
          <w:b/>
          <w:bCs/>
          <w:color w:val="A3D55D" w:themeColor="accent1"/>
          <w:lang w:val="en-CA"/>
        </w:rPr>
        <w:t>[NAME]</w:t>
      </w:r>
      <w:r w:rsidRPr="00AD6A23">
        <w:rPr>
          <w:color w:val="A3D55D" w:themeColor="accent1"/>
          <w:lang w:val="en-CA"/>
        </w:rPr>
        <w:t xml:space="preserve"> </w:t>
      </w:r>
      <w:r w:rsidRPr="00AD6A23">
        <w:rPr>
          <w:color w:val="3DB0C7" w:themeColor="text2"/>
          <w:lang w:val="en-CA"/>
        </w:rPr>
        <w:t>(</w:t>
      </w:r>
      <w:r w:rsidR="00EA4D2E">
        <w:rPr>
          <w:color w:val="3DB0C7" w:themeColor="text2"/>
          <w:lang w:val="en-CA"/>
        </w:rPr>
        <w:t>EMAIL</w:t>
      </w:r>
      <w:r w:rsidRPr="00AD6A23">
        <w:rPr>
          <w:color w:val="3DB0C7" w:themeColor="text2"/>
          <w:lang w:val="en-CA"/>
        </w:rPr>
        <w:t xml:space="preserve">) BY </w:t>
      </w:r>
      <w:bookmarkEnd w:id="10"/>
      <w:r w:rsidR="00EA4D2E">
        <w:rPr>
          <w:b/>
          <w:bCs/>
          <w:color w:val="A3D55D" w:themeColor="accent1"/>
          <w:lang w:val="en-CA"/>
        </w:rPr>
        <w:t>[DATE]</w:t>
      </w:r>
      <w:r w:rsidRPr="00AD6A23">
        <w:rPr>
          <w:b/>
          <w:bCs/>
          <w:color w:val="A3D55D" w:themeColor="accent1"/>
          <w:lang w:val="en-CA"/>
        </w:rPr>
        <w:t>.</w:t>
      </w:r>
      <w:r w:rsidRPr="00AD6A23">
        <w:rPr>
          <w:color w:val="A3D55D" w:themeColor="accent1"/>
          <w:lang w:val="en-CA"/>
        </w:rPr>
        <w:t xml:space="preserve"> </w:t>
      </w:r>
    </w:p>
    <w:p w14:paraId="270346C3" w14:textId="77777777" w:rsidR="007A195E" w:rsidRPr="001D1049" w:rsidRDefault="009B1FE7" w:rsidP="001031D3">
      <w:pPr>
        <w:jc w:val="center"/>
        <w:rPr>
          <w:b/>
          <w:u w:val="single"/>
          <w:lang w:val="en-CA"/>
        </w:rPr>
      </w:pPr>
      <w:r w:rsidRPr="001D1049">
        <w:rPr>
          <w:b/>
          <w:u w:val="single"/>
          <w:lang w:val="en-CA"/>
        </w:rPr>
        <w:t>PLEASE READ CAREFULLY</w:t>
      </w:r>
    </w:p>
    <w:p w14:paraId="43BE80C1" w14:textId="6DF09277" w:rsidR="009B1FE7" w:rsidRPr="001D1049" w:rsidRDefault="009B1FE7" w:rsidP="009B1FE7">
      <w:pPr>
        <w:rPr>
          <w:lang w:val="en-CA"/>
        </w:rPr>
      </w:pPr>
      <w:r w:rsidRPr="001D1049">
        <w:rPr>
          <w:lang w:val="en-CA"/>
        </w:rPr>
        <w:t xml:space="preserve">As I am invited to attend </w:t>
      </w:r>
      <w:r w:rsidR="00EA4D2E">
        <w:rPr>
          <w:szCs w:val="20"/>
          <w:lang w:val="en-CA"/>
        </w:rPr>
        <w:t>[EVENT]</w:t>
      </w:r>
      <w:r w:rsidR="008627D7" w:rsidRPr="001D1049">
        <w:rPr>
          <w:lang w:val="en-CA"/>
        </w:rPr>
        <w:t xml:space="preserve"> </w:t>
      </w:r>
      <w:r w:rsidRPr="001D1049">
        <w:rPr>
          <w:lang w:val="en-CA"/>
        </w:rPr>
        <w:t xml:space="preserve">in </w:t>
      </w:r>
      <w:r w:rsidR="00EA4D2E">
        <w:rPr>
          <w:lang w:val="en-CA"/>
        </w:rPr>
        <w:t>[CITY]</w:t>
      </w:r>
      <w:r w:rsidRPr="001D1049">
        <w:rPr>
          <w:lang w:val="en-CA"/>
        </w:rPr>
        <w:t xml:space="preserve"> on </w:t>
      </w:r>
      <w:r w:rsidR="00EA4D2E">
        <w:rPr>
          <w:lang w:val="en-CA"/>
        </w:rPr>
        <w:t>[DATE]</w:t>
      </w:r>
      <w:r w:rsidRPr="001D1049">
        <w:rPr>
          <w:lang w:val="en-CA"/>
        </w:rPr>
        <w:t xml:space="preserve">, I agree to the following: </w:t>
      </w:r>
    </w:p>
    <w:p w14:paraId="7E5E44C0" w14:textId="70C84A6C" w:rsidR="009B1FE7" w:rsidRPr="001D1049" w:rsidRDefault="009B1FE7" w:rsidP="009B1FE7">
      <w:pPr>
        <w:rPr>
          <w:lang w:val="en-CA"/>
        </w:rPr>
      </w:pPr>
      <w:r w:rsidRPr="001D1049">
        <w:rPr>
          <w:b/>
          <w:color w:val="A3D55D" w:themeColor="accent1"/>
          <w:lang w:val="en-CA"/>
        </w:rPr>
        <w:t xml:space="preserve">Liability Waiver: </w:t>
      </w:r>
      <w:r w:rsidRPr="001D1049">
        <w:rPr>
          <w:lang w:val="en-CA"/>
        </w:rPr>
        <w:t>I rel</w:t>
      </w:r>
      <w:r w:rsidR="00DC6411" w:rsidRPr="001D1049">
        <w:rPr>
          <w:lang w:val="en-CA"/>
        </w:rPr>
        <w:t>ease and hold harmless Foundry central o</w:t>
      </w:r>
      <w:r w:rsidRPr="001D1049">
        <w:rPr>
          <w:lang w:val="en-CA"/>
        </w:rPr>
        <w:t>ffice, my local Foundry centre,</w:t>
      </w:r>
      <w:r w:rsidR="00F1606E" w:rsidRPr="001D1049">
        <w:rPr>
          <w:lang w:val="en-CA"/>
        </w:rPr>
        <w:t xml:space="preserve"> and all Foundry employees from any and all liability for any loss, damage, injury or expense that I or my next of kin may suffer as a result of my attendance and participation at </w:t>
      </w:r>
      <w:r w:rsidR="00EA4D2E">
        <w:rPr>
          <w:szCs w:val="20"/>
          <w:lang w:val="en-CA"/>
        </w:rPr>
        <w:t>[EVENT]</w:t>
      </w:r>
      <w:r w:rsidR="008627D7" w:rsidRPr="001D1049">
        <w:rPr>
          <w:lang w:val="en-CA"/>
        </w:rPr>
        <w:t xml:space="preserve"> </w:t>
      </w:r>
      <w:r w:rsidR="00F1606E" w:rsidRPr="001D1049">
        <w:rPr>
          <w:lang w:val="en-CA"/>
        </w:rPr>
        <w:t xml:space="preserve">including but not limited to accidents, war, civil unrest, sickness, transportation, scheduling, government restrictions or regulations, and any and all expenses which I may incur while participating at </w:t>
      </w:r>
      <w:r w:rsidR="00FE1CEE">
        <w:rPr>
          <w:szCs w:val="20"/>
          <w:lang w:val="en-CA"/>
        </w:rPr>
        <w:t>[EVENT]</w:t>
      </w:r>
      <w:r w:rsidR="00F1606E" w:rsidRPr="001D1049">
        <w:rPr>
          <w:lang w:val="en-CA"/>
        </w:rPr>
        <w:t xml:space="preserve">. </w:t>
      </w:r>
    </w:p>
    <w:p w14:paraId="01807563" w14:textId="4ADC907F" w:rsidR="001D1049" w:rsidRDefault="00950C70" w:rsidP="009B1FE7">
      <w:pPr>
        <w:rPr>
          <w:lang w:val="en-CA"/>
        </w:rPr>
      </w:pPr>
      <w:r w:rsidRPr="001D1049">
        <w:rPr>
          <w:lang w:val="en-CA"/>
        </w:rPr>
        <w:t>I furthe</w:t>
      </w:r>
      <w:r w:rsidR="00DC6411" w:rsidRPr="001D1049">
        <w:rPr>
          <w:lang w:val="en-CA"/>
        </w:rPr>
        <w:t>r grant my consent for Foundry central o</w:t>
      </w:r>
      <w:r w:rsidRPr="001D1049">
        <w:rPr>
          <w:lang w:val="en-CA"/>
        </w:rPr>
        <w:t>ffice to see</w:t>
      </w:r>
      <w:r w:rsidR="001D1049">
        <w:rPr>
          <w:lang w:val="en-CA"/>
        </w:rPr>
        <w:t>k</w:t>
      </w:r>
      <w:r w:rsidRPr="001D1049">
        <w:rPr>
          <w:lang w:val="en-CA"/>
        </w:rPr>
        <w:t xml:space="preserve"> emergency medical </w:t>
      </w:r>
      <w:r w:rsidR="001E48D7">
        <w:rPr>
          <w:lang w:val="en-CA"/>
        </w:rPr>
        <w:t xml:space="preserve">treatment </w:t>
      </w:r>
      <w:r w:rsidRPr="001D1049">
        <w:rPr>
          <w:lang w:val="en-CA"/>
        </w:rPr>
        <w:t xml:space="preserve">on my behalf if deemed necessary. </w:t>
      </w:r>
    </w:p>
    <w:p w14:paraId="3823FF5A" w14:textId="504D8167" w:rsidR="00F1606E" w:rsidRPr="00624520" w:rsidRDefault="00950C70" w:rsidP="00772781">
      <w:pPr>
        <w:rPr>
          <w:strike/>
          <w:lang w:val="en-CA"/>
        </w:rPr>
      </w:pPr>
      <w:r w:rsidRPr="001D1049">
        <w:rPr>
          <w:lang w:val="en-CA"/>
        </w:rPr>
        <w:t xml:space="preserve">This waiver is effective for the period of time that I will be participating in </w:t>
      </w:r>
      <w:r w:rsidR="00106B38">
        <w:rPr>
          <w:szCs w:val="20"/>
          <w:lang w:val="en-CA"/>
        </w:rPr>
        <w:t>[EVENT]</w:t>
      </w:r>
      <w:r w:rsidRPr="001D1049">
        <w:rPr>
          <w:lang w:val="en-CA"/>
        </w:rPr>
        <w:t>.</w:t>
      </w:r>
      <w:r w:rsidR="00F733BB" w:rsidRPr="00624520">
        <w:rPr>
          <w:strike/>
          <w:lang w:val="en-CA"/>
        </w:rPr>
        <w:t xml:space="preserve"> </w:t>
      </w:r>
    </w:p>
    <w:p w14:paraId="5807F5DD" w14:textId="32152E6F" w:rsidR="009B1FE7" w:rsidRPr="00AC1A14" w:rsidRDefault="009B1FE7" w:rsidP="00B67FF6">
      <w:pPr>
        <w:rPr>
          <w:strike/>
          <w:lang w:val="en-CA"/>
        </w:rPr>
      </w:pPr>
      <w:r w:rsidRPr="001D1049">
        <w:rPr>
          <w:b/>
          <w:color w:val="A3D55D" w:themeColor="accent1"/>
          <w:lang w:val="en-CA"/>
        </w:rPr>
        <w:t>Assumption of Risks</w:t>
      </w:r>
      <w:r w:rsidR="00FC476C" w:rsidRPr="001D1049">
        <w:rPr>
          <w:b/>
          <w:color w:val="A3D55D" w:themeColor="accent1"/>
          <w:lang w:val="en-CA"/>
        </w:rPr>
        <w:t xml:space="preserve">: </w:t>
      </w:r>
      <w:r w:rsidR="00FC476C" w:rsidRPr="001D1049">
        <w:rPr>
          <w:lang w:val="en-CA"/>
        </w:rPr>
        <w:t xml:space="preserve">I understand that participation in </w:t>
      </w:r>
      <w:r w:rsidR="00AC1A14">
        <w:rPr>
          <w:szCs w:val="20"/>
          <w:lang w:val="en-CA"/>
        </w:rPr>
        <w:t>[EVENT]</w:t>
      </w:r>
      <w:r w:rsidR="00BA54DC" w:rsidRPr="001D1049">
        <w:rPr>
          <w:lang w:val="en-CA"/>
        </w:rPr>
        <w:t xml:space="preserve"> </w:t>
      </w:r>
      <w:r w:rsidR="00FC476C" w:rsidRPr="001D1049">
        <w:rPr>
          <w:lang w:val="en-CA"/>
        </w:rPr>
        <w:t>will take me away from home for an extended period of time</w:t>
      </w:r>
      <w:r w:rsidR="000B2366">
        <w:rPr>
          <w:lang w:val="en-CA"/>
        </w:rPr>
        <w:t xml:space="preserve">. </w:t>
      </w:r>
      <w:r w:rsidR="00723482">
        <w:rPr>
          <w:lang w:val="en-CA"/>
        </w:rPr>
        <w:t xml:space="preserve"> </w:t>
      </w:r>
      <w:r w:rsidR="00772781">
        <w:rPr>
          <w:lang w:val="en-CA"/>
        </w:rPr>
        <w:t>D</w:t>
      </w:r>
      <w:r w:rsidR="00FC476C" w:rsidRPr="001D1049">
        <w:rPr>
          <w:lang w:val="en-CA"/>
        </w:rPr>
        <w:t>uring this period, I understand that I will be in unfamiliar surroundings</w:t>
      </w:r>
      <w:r w:rsidR="00772781">
        <w:rPr>
          <w:lang w:val="en-CA"/>
        </w:rPr>
        <w:t>. I</w:t>
      </w:r>
      <w:r w:rsidR="001E2ABD">
        <w:rPr>
          <w:lang w:val="en-CA"/>
        </w:rPr>
        <w:t xml:space="preserve"> </w:t>
      </w:r>
      <w:r w:rsidR="005255A4">
        <w:rPr>
          <w:lang w:val="en-CA"/>
        </w:rPr>
        <w:t xml:space="preserve">am aware that Foundry central office cannot control </w:t>
      </w:r>
      <w:r w:rsidR="00F91CCB">
        <w:rPr>
          <w:lang w:val="en-CA"/>
        </w:rPr>
        <w:t xml:space="preserve">events occurring </w:t>
      </w:r>
      <w:r w:rsidR="00772781">
        <w:rPr>
          <w:lang w:val="en-CA"/>
        </w:rPr>
        <w:t xml:space="preserve">outside of </w:t>
      </w:r>
      <w:r w:rsidR="00F91CCB">
        <w:rPr>
          <w:lang w:val="en-CA"/>
        </w:rPr>
        <w:t xml:space="preserve">the </w:t>
      </w:r>
      <w:r w:rsidR="00AC1A14">
        <w:rPr>
          <w:szCs w:val="20"/>
          <w:lang w:val="en-CA"/>
        </w:rPr>
        <w:t>[EVENT]</w:t>
      </w:r>
      <w:r w:rsidR="00BA54DC" w:rsidRPr="001D1049">
        <w:rPr>
          <w:lang w:val="en-CA"/>
        </w:rPr>
        <w:t xml:space="preserve"> </w:t>
      </w:r>
      <w:r w:rsidR="00772781">
        <w:rPr>
          <w:lang w:val="en-CA"/>
        </w:rPr>
        <w:t>hours</w:t>
      </w:r>
      <w:r w:rsidR="00F91CCB">
        <w:rPr>
          <w:lang w:val="en-CA"/>
        </w:rPr>
        <w:t xml:space="preserve">. I </w:t>
      </w:r>
      <w:r w:rsidR="009142F5">
        <w:rPr>
          <w:lang w:val="en-CA"/>
        </w:rPr>
        <w:t xml:space="preserve">understand that </w:t>
      </w:r>
      <w:r w:rsidR="00243502">
        <w:rPr>
          <w:lang w:val="en-CA"/>
        </w:rPr>
        <w:t>outside of the</w:t>
      </w:r>
      <w:r w:rsidR="009142F5">
        <w:rPr>
          <w:lang w:val="en-CA"/>
        </w:rPr>
        <w:t xml:space="preserve"> </w:t>
      </w:r>
      <w:r w:rsidR="00AC1A14">
        <w:rPr>
          <w:szCs w:val="20"/>
          <w:lang w:val="en-CA"/>
        </w:rPr>
        <w:t>[EVENT]</w:t>
      </w:r>
      <w:r w:rsidR="009142F5">
        <w:rPr>
          <w:lang w:val="en-CA"/>
        </w:rPr>
        <w:t xml:space="preserve">, I may </w:t>
      </w:r>
      <w:r w:rsidR="00FC476C" w:rsidRPr="001D1049">
        <w:rPr>
          <w:lang w:val="en-CA"/>
        </w:rPr>
        <w:t>and will be exposed to risks to my person and possessions</w:t>
      </w:r>
      <w:r w:rsidR="00243502">
        <w:rPr>
          <w:lang w:val="en-CA"/>
        </w:rPr>
        <w:t xml:space="preserve"> that Foundry </w:t>
      </w:r>
      <w:r w:rsidR="00772781">
        <w:rPr>
          <w:lang w:val="en-CA"/>
        </w:rPr>
        <w:t>is</w:t>
      </w:r>
      <w:r w:rsidR="00AC1A14">
        <w:rPr>
          <w:lang w:val="en-CA"/>
        </w:rPr>
        <w:t xml:space="preserve"> </w:t>
      </w:r>
      <w:r w:rsidR="00772781" w:rsidRPr="00AC1A14">
        <w:rPr>
          <w:b/>
          <w:bCs/>
          <w:lang w:val="en-CA"/>
        </w:rPr>
        <w:t xml:space="preserve">NOT </w:t>
      </w:r>
      <w:r w:rsidR="00772781">
        <w:rPr>
          <w:lang w:val="en-CA"/>
        </w:rPr>
        <w:t>r</w:t>
      </w:r>
      <w:r w:rsidR="00243502">
        <w:rPr>
          <w:lang w:val="en-CA"/>
        </w:rPr>
        <w:t>esponsible fo</w:t>
      </w:r>
      <w:r w:rsidR="00772781">
        <w:rPr>
          <w:lang w:val="en-CA"/>
        </w:rPr>
        <w:t xml:space="preserve">r. </w:t>
      </w:r>
      <w:r w:rsidR="00FC476C" w:rsidRPr="001D1049">
        <w:rPr>
          <w:lang w:val="en-CA"/>
        </w:rPr>
        <w:t xml:space="preserve">I freely and voluntarily accept and assume all of such risks, dangers and hazards. </w:t>
      </w:r>
    </w:p>
    <w:p w14:paraId="4470003E" w14:textId="4521932E" w:rsidR="009F4F00" w:rsidRPr="001D1049" w:rsidRDefault="009B1FE7" w:rsidP="001031D3">
      <w:pPr>
        <w:rPr>
          <w:szCs w:val="20"/>
          <w:lang w:val="en-CA"/>
        </w:rPr>
      </w:pPr>
      <w:r w:rsidRPr="001D1049">
        <w:rPr>
          <w:b/>
          <w:color w:val="A3D55D" w:themeColor="accent1"/>
          <w:lang w:val="en-CA"/>
        </w:rPr>
        <w:t xml:space="preserve">Assumption of Responsibility: </w:t>
      </w:r>
      <w:r w:rsidR="008B100C" w:rsidRPr="001D1049">
        <w:rPr>
          <w:lang w:val="en-CA"/>
        </w:rPr>
        <w:t>I understand that it is my responsibility to abide by all applicable policies and laws of the host territory, and to ensure that I have adequate medical and accident insurance coverage, as well as protection for my personal possessions. More particularly, I a</w:t>
      </w:r>
      <w:r w:rsidR="00DC6411" w:rsidRPr="001D1049">
        <w:rPr>
          <w:lang w:val="en-CA"/>
        </w:rPr>
        <w:t>ppreciate that Foundry central o</w:t>
      </w:r>
      <w:r w:rsidR="008B100C" w:rsidRPr="001D1049">
        <w:rPr>
          <w:lang w:val="en-CA"/>
        </w:rPr>
        <w:t xml:space="preserve">ffice does not carry medical or accident insurance for my benefit, and also that there may be certain matters for which I could be held at fault personally if the accompanying circumstances do not relate to or arise from the </w:t>
      </w:r>
      <w:r w:rsidR="00AC1A14">
        <w:rPr>
          <w:szCs w:val="20"/>
          <w:lang w:val="en-CA"/>
        </w:rPr>
        <w:t>[EVENT]</w:t>
      </w:r>
      <w:r w:rsidR="00BA54DC" w:rsidRPr="001D1049">
        <w:rPr>
          <w:lang w:val="en-CA"/>
        </w:rPr>
        <w:t xml:space="preserve"> </w:t>
      </w:r>
      <w:r w:rsidR="008B100C" w:rsidRPr="001D1049">
        <w:rPr>
          <w:szCs w:val="20"/>
          <w:lang w:val="en-CA"/>
        </w:rPr>
        <w:t xml:space="preserve">or if my activities or conduct fall short of what would be considered a reasonable standard for an individual in my position. In these cases, I agree to be accountable in all respects for my own </w:t>
      </w:r>
      <w:r w:rsidR="00DC6411" w:rsidRPr="001D1049">
        <w:rPr>
          <w:szCs w:val="20"/>
          <w:lang w:val="en-CA"/>
        </w:rPr>
        <w:t>actions and not to ask Foundry central o</w:t>
      </w:r>
      <w:r w:rsidR="008B100C" w:rsidRPr="001D1049">
        <w:rPr>
          <w:szCs w:val="20"/>
          <w:lang w:val="en-CA"/>
        </w:rPr>
        <w:t xml:space="preserve">ffice or its employees to accept the consequences thereof; further, I agree to be responsible for any claims made against Foundry </w:t>
      </w:r>
      <w:r w:rsidR="00DC6411" w:rsidRPr="001D1049">
        <w:rPr>
          <w:szCs w:val="20"/>
          <w:lang w:val="en-CA"/>
        </w:rPr>
        <w:t>central o</w:t>
      </w:r>
      <w:r w:rsidR="009F4F00" w:rsidRPr="001D1049">
        <w:rPr>
          <w:szCs w:val="20"/>
          <w:lang w:val="en-CA"/>
        </w:rPr>
        <w:t>ffice in such actions.</w:t>
      </w:r>
    </w:p>
    <w:p w14:paraId="17C62603" w14:textId="77B64439" w:rsidR="009B1FE7" w:rsidRPr="001D1049" w:rsidRDefault="008B100C" w:rsidP="009B1FE7">
      <w:pPr>
        <w:rPr>
          <w:lang w:val="en-CA"/>
        </w:rPr>
      </w:pPr>
      <w:r w:rsidRPr="001D1049">
        <w:rPr>
          <w:szCs w:val="20"/>
          <w:lang w:val="en-CA"/>
        </w:rPr>
        <w:t xml:space="preserve">I acknowledge that </w:t>
      </w:r>
      <w:r w:rsidR="00DC6411" w:rsidRPr="001D1049">
        <w:rPr>
          <w:szCs w:val="20"/>
          <w:lang w:val="en-CA"/>
        </w:rPr>
        <w:t>I have been advised by Foundry central o</w:t>
      </w:r>
      <w:r w:rsidRPr="001D1049">
        <w:rPr>
          <w:szCs w:val="20"/>
          <w:lang w:val="en-CA"/>
        </w:rPr>
        <w:t xml:space="preserve">ffice of such risks and dangers as well as the need to act in a responsible manner at all times. My signature below is given freely in order to indicate </w:t>
      </w:r>
      <w:r w:rsidRPr="001D1049">
        <w:rPr>
          <w:szCs w:val="20"/>
          <w:lang w:val="en-CA"/>
        </w:rPr>
        <w:lastRenderedPageBreak/>
        <w:t xml:space="preserve">my understanding of the acceptance of these realities and in consideration of being permitted to participate in the above-mentioned </w:t>
      </w:r>
      <w:r w:rsidR="00AC1A14">
        <w:rPr>
          <w:szCs w:val="20"/>
          <w:lang w:val="en-CA"/>
        </w:rPr>
        <w:t>[EVENT]</w:t>
      </w:r>
      <w:r w:rsidRPr="001D1049">
        <w:rPr>
          <w:szCs w:val="20"/>
          <w:lang w:val="en-CA"/>
        </w:rPr>
        <w:t xml:space="preserve">. </w:t>
      </w:r>
    </w:p>
    <w:p w14:paraId="63487480" w14:textId="72A0A1AB" w:rsidR="00821F4E" w:rsidRPr="009B1FE7" w:rsidRDefault="00821F4E" w:rsidP="00821F4E">
      <w:r>
        <w:rPr>
          <w:b/>
          <w:color w:val="A3D55D" w:themeColor="accent1"/>
        </w:rPr>
        <w:t xml:space="preserve">Hotel Check-In: </w:t>
      </w:r>
      <w:r>
        <w:t xml:space="preserve">I understand that I will </w:t>
      </w:r>
      <w:r w:rsidR="00B02CC6" w:rsidRPr="00B02CC6">
        <w:rPr>
          <w:b/>
          <w:bCs/>
        </w:rPr>
        <w:t>NOT</w:t>
      </w:r>
      <w:r>
        <w:t xml:space="preserve"> be required to provide a credit card at the time of check-in at the hotel. However, I acknowledge that Foundry </w:t>
      </w:r>
      <w:r w:rsidR="003666A3">
        <w:t xml:space="preserve">central office </w:t>
      </w:r>
      <w:r>
        <w:t xml:space="preserve">is not responsible for paying any additional charges to the hotel room (including but not limited to room service, and damages). I will make arrangements to cover any additional costs that I acquire during my stay at the hotel. </w:t>
      </w:r>
    </w:p>
    <w:p w14:paraId="35AFDC7D" w14:textId="77777777" w:rsidR="006B5CD7" w:rsidRPr="00E86197" w:rsidRDefault="009F4F00" w:rsidP="009B1FE7">
      <w:pPr>
        <w:rPr>
          <w:color w:val="3DB0C7" w:themeColor="text2"/>
          <w:lang w:val="en-CA"/>
        </w:rPr>
      </w:pPr>
      <w:r w:rsidRPr="00E86197">
        <w:rPr>
          <w:b/>
          <w:color w:val="3DB0C7" w:themeColor="text2"/>
          <w:szCs w:val="20"/>
          <w:lang w:val="en-CA"/>
        </w:rPr>
        <w:t>I have read this document carefully and acknowledge my responsibilities and the effect of this liability waiver.</w:t>
      </w:r>
    </w:p>
    <w:p w14:paraId="45ABEBBE" w14:textId="3FB8EF22" w:rsidR="00271D88" w:rsidRDefault="006B5CD7" w:rsidP="00A54D2A">
      <w:pPr>
        <w:rPr>
          <w:lang w:val="en-CA"/>
        </w:rPr>
      </w:pPr>
      <w:r w:rsidRPr="001D1049">
        <w:rPr>
          <w:lang w:val="en-CA"/>
        </w:rPr>
        <w:t xml:space="preserve">Youth Name: </w:t>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t>_________________________________________________________________________</w:t>
      </w:r>
    </w:p>
    <w:p w14:paraId="34BAC6C4" w14:textId="77777777" w:rsidR="00A54D2A" w:rsidRPr="001D1049" w:rsidRDefault="00A54D2A" w:rsidP="00A54D2A">
      <w:pPr>
        <w:rPr>
          <w:lang w:val="en-CA"/>
        </w:rPr>
      </w:pPr>
    </w:p>
    <w:p w14:paraId="6F7FAB0B" w14:textId="77777777" w:rsidR="006B5CD7" w:rsidRPr="001D1049" w:rsidRDefault="006B5CD7" w:rsidP="009B1FE7">
      <w:pPr>
        <w:rPr>
          <w:lang w:val="en-CA"/>
        </w:rPr>
      </w:pPr>
      <w:r w:rsidRPr="001D1049">
        <w:rPr>
          <w:lang w:val="en-CA"/>
        </w:rPr>
        <w:t>Signature: _________________________________________     Date: ___________________________</w:t>
      </w:r>
    </w:p>
    <w:p w14:paraId="40643D0D" w14:textId="77777777" w:rsidR="00A54D2A" w:rsidRDefault="00A54D2A" w:rsidP="00D300A0">
      <w:pPr>
        <w:rPr>
          <w:lang w:val="en-CA"/>
        </w:rPr>
      </w:pPr>
    </w:p>
    <w:p w14:paraId="6A7E86CA" w14:textId="7C6817C1" w:rsidR="00D300A0" w:rsidRPr="001D1049" w:rsidRDefault="00D300A0" w:rsidP="00D300A0">
      <w:pPr>
        <w:rPr>
          <w:lang w:val="en-CA"/>
        </w:rPr>
      </w:pPr>
      <w:r>
        <w:rPr>
          <w:lang w:val="en-CA"/>
        </w:rPr>
        <w:t xml:space="preserve">Witness Name: </w:t>
      </w:r>
      <w:r w:rsidRPr="001D1049">
        <w:rPr>
          <w:lang w:val="en-CA"/>
        </w:rPr>
        <w:t>______________________________________________________________________</w:t>
      </w:r>
      <w:r>
        <w:rPr>
          <w:lang w:val="en-CA"/>
        </w:rPr>
        <w:t>_</w:t>
      </w:r>
    </w:p>
    <w:p w14:paraId="62525B02" w14:textId="53E0534C" w:rsidR="006B419A" w:rsidRDefault="006B419A" w:rsidP="00A54D2A">
      <w:pPr>
        <w:rPr>
          <w:lang w:val="en-CA"/>
        </w:rPr>
      </w:pPr>
    </w:p>
    <w:p w14:paraId="7727578C" w14:textId="2476CD46" w:rsidR="00A54D2A" w:rsidRPr="001D1049" w:rsidRDefault="00A54D2A" w:rsidP="00A54D2A">
      <w:pPr>
        <w:rPr>
          <w:lang w:val="en-CA"/>
        </w:rPr>
      </w:pPr>
      <w:r>
        <w:rPr>
          <w:lang w:val="en-CA"/>
        </w:rPr>
        <w:t xml:space="preserve">Witness </w:t>
      </w:r>
      <w:r w:rsidRPr="001D1049">
        <w:rPr>
          <w:lang w:val="en-CA"/>
        </w:rPr>
        <w:t>Signature: _________________________________________     Date: ___________________</w:t>
      </w:r>
      <w:r>
        <w:rPr>
          <w:lang w:val="en-CA"/>
        </w:rPr>
        <w:t>_</w:t>
      </w:r>
    </w:p>
    <w:p w14:paraId="287FA849" w14:textId="77777777" w:rsidR="00F26F50" w:rsidRDefault="00F26F50">
      <w:pPr>
        <w:tabs>
          <w:tab w:val="clear" w:pos="360"/>
        </w:tabs>
        <w:spacing w:before="0" w:beforeAutospacing="0" w:after="0" w:afterAutospacing="0" w:line="240" w:lineRule="auto"/>
        <w:rPr>
          <w:b/>
          <w:color w:val="3DB0C7" w:themeColor="text2"/>
          <w:sz w:val="24"/>
          <w:lang w:val="en-CA"/>
        </w:rPr>
      </w:pPr>
      <w:r>
        <w:rPr>
          <w:b/>
          <w:color w:val="3DB0C7" w:themeColor="text2"/>
          <w:sz w:val="24"/>
          <w:lang w:val="en-CA"/>
        </w:rPr>
        <w:br w:type="page"/>
      </w:r>
    </w:p>
    <w:p w14:paraId="7942B86A" w14:textId="6BE0C202" w:rsidR="00271D88" w:rsidRPr="001D1049" w:rsidRDefault="00271D88" w:rsidP="00F26F50">
      <w:pPr>
        <w:pStyle w:val="Heading1"/>
        <w:rPr>
          <w:lang w:val="en-CA"/>
        </w:rPr>
      </w:pPr>
      <w:bookmarkStart w:id="11" w:name="_Toc15300039"/>
      <w:r w:rsidRPr="001D1049">
        <w:rPr>
          <w:lang w:val="en-CA"/>
        </w:rPr>
        <w:lastRenderedPageBreak/>
        <w:t>Parent Consent – For youth under the age of 19:</w:t>
      </w:r>
      <w:bookmarkEnd w:id="11"/>
      <w:r w:rsidRPr="001D1049">
        <w:rPr>
          <w:lang w:val="en-CA"/>
        </w:rPr>
        <w:t xml:space="preserve"> </w:t>
      </w:r>
    </w:p>
    <w:p w14:paraId="0FA9BA57" w14:textId="3C065AD4" w:rsidR="00271D88" w:rsidRPr="001D1049" w:rsidRDefault="00F843E6" w:rsidP="009B1FE7">
      <w:pPr>
        <w:rPr>
          <w:szCs w:val="20"/>
          <w:lang w:val="en-CA"/>
        </w:rPr>
      </w:pPr>
      <w:r w:rsidRPr="001D1049">
        <w:rPr>
          <w:lang w:val="en-CA"/>
        </w:rPr>
        <w:t xml:space="preserve">I, the parent/ guardian of __________________________________, do herby consent my child’s participation in </w:t>
      </w:r>
      <w:r w:rsidR="00DA250A">
        <w:rPr>
          <w:szCs w:val="20"/>
          <w:lang w:val="en-CA"/>
        </w:rPr>
        <w:t>[EVENT]</w:t>
      </w:r>
      <w:r w:rsidRPr="001D1049">
        <w:rPr>
          <w:szCs w:val="20"/>
          <w:lang w:val="en-CA"/>
        </w:rPr>
        <w:t xml:space="preserve">. I have informed myself about the nature of the event, I have read the above information, and I acknowledge that participation in </w:t>
      </w:r>
      <w:r w:rsidR="00DA250A">
        <w:rPr>
          <w:szCs w:val="20"/>
          <w:lang w:val="en-CA"/>
        </w:rPr>
        <w:t>[EVENT]</w:t>
      </w:r>
      <w:r w:rsidR="00790B2B" w:rsidRPr="001D1049">
        <w:rPr>
          <w:lang w:val="en-CA"/>
        </w:rPr>
        <w:t xml:space="preserve"> </w:t>
      </w:r>
      <w:r w:rsidRPr="001D1049">
        <w:rPr>
          <w:szCs w:val="20"/>
          <w:lang w:val="en-CA"/>
        </w:rPr>
        <w:t xml:space="preserve">involves the possibility of injury. I am aware of no physical or other reasons why my child should not attend and participate in the </w:t>
      </w:r>
      <w:r w:rsidR="00DA250A">
        <w:rPr>
          <w:szCs w:val="20"/>
          <w:lang w:val="en-CA"/>
        </w:rPr>
        <w:t>[EVENT]</w:t>
      </w:r>
      <w:r w:rsidRPr="001D1049">
        <w:rPr>
          <w:szCs w:val="20"/>
          <w:lang w:val="en-CA"/>
        </w:rPr>
        <w:t xml:space="preserve">. I hereby agree to release Foundry </w:t>
      </w:r>
      <w:r w:rsidR="00DA250A">
        <w:rPr>
          <w:szCs w:val="20"/>
          <w:lang w:val="en-CA"/>
        </w:rPr>
        <w:t>c</w:t>
      </w:r>
      <w:r w:rsidRPr="001D1049">
        <w:rPr>
          <w:szCs w:val="20"/>
          <w:lang w:val="en-CA"/>
        </w:rPr>
        <w:t xml:space="preserve">entral </w:t>
      </w:r>
      <w:r w:rsidR="001E48D7">
        <w:rPr>
          <w:szCs w:val="20"/>
          <w:lang w:val="en-CA"/>
        </w:rPr>
        <w:t>o</w:t>
      </w:r>
      <w:r w:rsidRPr="001D1049">
        <w:rPr>
          <w:szCs w:val="20"/>
          <w:lang w:val="en-CA"/>
        </w:rPr>
        <w:t xml:space="preserve">ffice, the local Foundry centre in my community, and all Foundry employees and volunteers from any and all claims, demands or causes of action that may arise due to losses or injuries incurred by my child as a result of participation in the </w:t>
      </w:r>
      <w:r w:rsidR="00DA250A">
        <w:rPr>
          <w:szCs w:val="20"/>
          <w:lang w:val="en-CA"/>
        </w:rPr>
        <w:t>[EVENT]</w:t>
      </w:r>
      <w:r w:rsidRPr="001D1049">
        <w:rPr>
          <w:szCs w:val="20"/>
          <w:lang w:val="en-CA"/>
        </w:rPr>
        <w:t xml:space="preserve">, other than losses or injuries resulting </w:t>
      </w:r>
      <w:r w:rsidR="00DC6411" w:rsidRPr="001D1049">
        <w:rPr>
          <w:szCs w:val="20"/>
          <w:lang w:val="en-CA"/>
        </w:rPr>
        <w:t>from the negligence of Foundry central o</w:t>
      </w:r>
      <w:r w:rsidRPr="001D1049">
        <w:rPr>
          <w:szCs w:val="20"/>
          <w:lang w:val="en-CA"/>
        </w:rPr>
        <w:t xml:space="preserve">ffice. I waive any and all rights to make a claim of any </w:t>
      </w:r>
      <w:r w:rsidR="00DC6411" w:rsidRPr="001D1049">
        <w:rPr>
          <w:szCs w:val="20"/>
          <w:lang w:val="en-CA"/>
        </w:rPr>
        <w:t>nature against Foundry central o</w:t>
      </w:r>
      <w:r w:rsidRPr="001D1049">
        <w:rPr>
          <w:szCs w:val="20"/>
          <w:lang w:val="en-CA"/>
        </w:rPr>
        <w:t xml:space="preserve">ffice and my local Foundry centre due to my child’s participation in the </w:t>
      </w:r>
      <w:r w:rsidR="00DA250A">
        <w:rPr>
          <w:szCs w:val="20"/>
          <w:lang w:val="en-CA"/>
        </w:rPr>
        <w:t>[EVENT]</w:t>
      </w:r>
      <w:r w:rsidRPr="001D1049">
        <w:rPr>
          <w:szCs w:val="20"/>
          <w:lang w:val="en-CA"/>
        </w:rPr>
        <w:t xml:space="preserve">. </w:t>
      </w:r>
    </w:p>
    <w:p w14:paraId="7D5E4A95" w14:textId="77777777" w:rsidR="003C01D9" w:rsidRPr="001D1049" w:rsidRDefault="00DC6411" w:rsidP="003C01D9">
      <w:pPr>
        <w:rPr>
          <w:szCs w:val="20"/>
          <w:lang w:val="en-CA"/>
        </w:rPr>
      </w:pPr>
      <w:r w:rsidRPr="001D1049">
        <w:rPr>
          <w:szCs w:val="20"/>
          <w:lang w:val="en-CA"/>
        </w:rPr>
        <w:t>I grant consent for Foundry central o</w:t>
      </w:r>
      <w:r w:rsidR="003C01D9" w:rsidRPr="001D1049">
        <w:rPr>
          <w:szCs w:val="20"/>
          <w:lang w:val="en-CA"/>
        </w:rPr>
        <w:t xml:space="preserve">ffice to seek emergency medical treatment for my child if deemed necessary. </w:t>
      </w:r>
    </w:p>
    <w:p w14:paraId="25603210" w14:textId="77777777" w:rsidR="003C01D9" w:rsidRPr="001D1049" w:rsidRDefault="003C01D9" w:rsidP="003C01D9">
      <w:pPr>
        <w:rPr>
          <w:lang w:val="en-CA"/>
        </w:rPr>
      </w:pPr>
      <w:r w:rsidRPr="001D1049">
        <w:rPr>
          <w:lang w:val="en-CA"/>
        </w:rPr>
        <w:t xml:space="preserve">Name of Parent/ Guardian </w:t>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r>
      <w:r w:rsidRPr="001D1049">
        <w:rPr>
          <w:lang w:val="en-CA"/>
        </w:rPr>
        <w:softHyphen/>
        <w:t>____________________________________________________________</w:t>
      </w:r>
    </w:p>
    <w:p w14:paraId="766D5412" w14:textId="77777777" w:rsidR="003C01D9" w:rsidRPr="001D1049" w:rsidRDefault="003C01D9" w:rsidP="003C01D9">
      <w:pPr>
        <w:spacing w:before="240" w:beforeAutospacing="0" w:line="276" w:lineRule="auto"/>
        <w:rPr>
          <w:lang w:val="en-CA"/>
        </w:rPr>
      </w:pPr>
    </w:p>
    <w:p w14:paraId="5B3F2296" w14:textId="77777777" w:rsidR="003C01D9" w:rsidRPr="001D1049" w:rsidRDefault="003C01D9" w:rsidP="003C01D9">
      <w:pPr>
        <w:rPr>
          <w:lang w:val="en-CA"/>
        </w:rPr>
      </w:pPr>
      <w:r w:rsidRPr="001D1049">
        <w:rPr>
          <w:lang w:val="en-CA"/>
        </w:rPr>
        <w:t>Signature: _________________________________________     Date: ___________________________</w:t>
      </w:r>
    </w:p>
    <w:p w14:paraId="201EABA3" w14:textId="3CD231F1" w:rsidR="007A195E" w:rsidRDefault="007A195E">
      <w:pPr>
        <w:tabs>
          <w:tab w:val="clear" w:pos="360"/>
        </w:tabs>
        <w:spacing w:before="0" w:beforeAutospacing="0" w:after="0" w:afterAutospacing="0" w:line="240" w:lineRule="auto"/>
        <w:rPr>
          <w:lang w:val="en-CA"/>
        </w:rPr>
      </w:pPr>
    </w:p>
    <w:p w14:paraId="66D2CE0E" w14:textId="4037D151" w:rsidR="00016287" w:rsidRDefault="00016287">
      <w:pPr>
        <w:tabs>
          <w:tab w:val="clear" w:pos="360"/>
        </w:tabs>
        <w:spacing w:before="0" w:beforeAutospacing="0" w:after="0" w:afterAutospacing="0" w:line="240" w:lineRule="auto"/>
        <w:rPr>
          <w:lang w:val="en-CA"/>
        </w:rPr>
      </w:pPr>
    </w:p>
    <w:p w14:paraId="5B1E0633" w14:textId="77777777" w:rsidR="00F26F50" w:rsidRDefault="00F26F50">
      <w:pPr>
        <w:tabs>
          <w:tab w:val="clear" w:pos="360"/>
        </w:tabs>
        <w:spacing w:before="0" w:beforeAutospacing="0" w:after="0" w:afterAutospacing="0" w:line="240" w:lineRule="auto"/>
        <w:rPr>
          <w:b/>
          <w:color w:val="A3D55D" w:themeColor="accent1"/>
          <w:sz w:val="24"/>
        </w:rPr>
      </w:pPr>
      <w:r>
        <w:rPr>
          <w:b/>
          <w:color w:val="A3D55D" w:themeColor="accent1"/>
          <w:sz w:val="24"/>
        </w:rPr>
        <w:br w:type="page"/>
      </w:r>
    </w:p>
    <w:p w14:paraId="336249F0" w14:textId="60FA1885" w:rsidR="00016287" w:rsidRDefault="00016287" w:rsidP="00F26F50">
      <w:pPr>
        <w:pStyle w:val="Heading1"/>
      </w:pPr>
      <w:bookmarkStart w:id="12" w:name="_Toc15300040"/>
      <w:r w:rsidRPr="00D43C14">
        <w:lastRenderedPageBreak/>
        <w:t>Consent and Release for Filming, Recording and Photography</w:t>
      </w:r>
      <w:bookmarkEnd w:id="12"/>
    </w:p>
    <w:p w14:paraId="758B9582" w14:textId="434BCF47" w:rsidR="00575AA3" w:rsidRPr="00575AA3" w:rsidRDefault="00575AA3" w:rsidP="00575AA3">
      <w:pPr>
        <w:rPr>
          <w:b/>
          <w:bCs/>
          <w:color w:val="3DB0C7" w:themeColor="text2"/>
        </w:rPr>
      </w:pPr>
      <w:r w:rsidRPr="00575AA3">
        <w:rPr>
          <w:b/>
          <w:bCs/>
          <w:color w:val="3DB0C7" w:themeColor="text2"/>
        </w:rPr>
        <w:t>Form 3: Photography &amp; Videography Consent</w:t>
      </w:r>
    </w:p>
    <w:p w14:paraId="5CBB48B0" w14:textId="77777777" w:rsidR="00016287" w:rsidRPr="00CC6B21" w:rsidRDefault="00016287" w:rsidP="00016287">
      <w:pPr>
        <w:spacing w:before="0" w:after="0"/>
        <w:rPr>
          <w:rFonts w:eastAsia="Calibri"/>
        </w:rPr>
      </w:pPr>
      <w:r w:rsidRPr="008C56EF">
        <w:rPr>
          <w:rFonts w:eastAsia="Calibri"/>
          <w:b/>
          <w:color w:val="3DB0C7" w:themeColor="text2"/>
        </w:rPr>
        <w:t>I, __________________________________ (first and last name), give</w:t>
      </w:r>
      <w:r w:rsidRPr="008C56EF">
        <w:rPr>
          <w:rFonts w:eastAsia="Calibri"/>
          <w:color w:val="3DB0C7" w:themeColor="text2"/>
        </w:rPr>
        <w:t xml:space="preserve"> </w:t>
      </w:r>
      <w:r w:rsidRPr="008C56EF">
        <w:rPr>
          <w:rFonts w:eastAsia="Calibri"/>
          <w:b/>
          <w:color w:val="3DB0C7" w:themeColor="text2"/>
        </w:rPr>
        <w:t>permission</w:t>
      </w:r>
      <w:r w:rsidRPr="008C56EF">
        <w:rPr>
          <w:rFonts w:eastAsia="Calibri"/>
          <w:color w:val="3DB0C7" w:themeColor="text2"/>
        </w:rPr>
        <w:t xml:space="preserve"> </w:t>
      </w:r>
      <w:r w:rsidRPr="006C634E">
        <w:rPr>
          <w:rFonts w:eastAsia="Calibri"/>
        </w:rPr>
        <w:t xml:space="preserve">to </w:t>
      </w:r>
      <w:r w:rsidRPr="008C56EF">
        <w:rPr>
          <w:rFonts w:eastAsia="Calibri"/>
          <w:b/>
          <w:color w:val="3DB0C7" w:themeColor="text2"/>
        </w:rPr>
        <w:t xml:space="preserve">Foundry </w:t>
      </w:r>
      <w:r w:rsidRPr="006C634E">
        <w:rPr>
          <w:rFonts w:eastAsia="Calibri"/>
        </w:rPr>
        <w:t>(the Provincial Health Services Authority and/or Providence Health Care) or persons authorized by them</w:t>
      </w:r>
    </w:p>
    <w:p w14:paraId="17E0733D" w14:textId="1CBD92B3" w:rsidR="00016287" w:rsidRPr="00CC6B21" w:rsidRDefault="00016287" w:rsidP="00016287">
      <w:pPr>
        <w:spacing w:before="0" w:after="0" w:line="276" w:lineRule="auto"/>
        <w:rPr>
          <w:rFonts w:eastAsia="Calibri"/>
          <w:b/>
        </w:rPr>
      </w:pPr>
      <w:r w:rsidRPr="008C56EF">
        <w:rPr>
          <w:rFonts w:eastAsia="Calibri"/>
          <w:b/>
          <w:color w:val="3DB0C7" w:themeColor="text2"/>
        </w:rPr>
        <w:t>to record my picture, voice, likeness, comments, and other personal information</w:t>
      </w:r>
      <w:r w:rsidRPr="006C634E">
        <w:rPr>
          <w:rFonts w:eastAsia="Calibri"/>
          <w:b/>
        </w:rPr>
        <w:t xml:space="preserve"> </w:t>
      </w:r>
      <w:r w:rsidRPr="006C634E">
        <w:rPr>
          <w:rFonts w:eastAsia="Calibri"/>
        </w:rPr>
        <w:t>(from now on “</w:t>
      </w:r>
      <w:r w:rsidRPr="008C56EF">
        <w:rPr>
          <w:rFonts w:eastAsia="Calibri"/>
          <w:b/>
          <w:color w:val="3DB0C7" w:themeColor="text2"/>
        </w:rPr>
        <w:t>personal information</w:t>
      </w:r>
      <w:r w:rsidRPr="006C634E">
        <w:rPr>
          <w:rFonts w:eastAsia="Calibri"/>
        </w:rPr>
        <w:t>”)</w:t>
      </w:r>
      <w:r w:rsidRPr="006C634E">
        <w:rPr>
          <w:rFonts w:eastAsia="Calibri"/>
          <w:b/>
        </w:rPr>
        <w:t xml:space="preserve"> </w:t>
      </w:r>
      <w:r w:rsidRPr="008C56EF">
        <w:rPr>
          <w:rFonts w:eastAsia="Calibri"/>
          <w:b/>
          <w:color w:val="3DB0C7" w:themeColor="text2"/>
        </w:rPr>
        <w:t>that they observe or that I give while I am interviewed, photographed, or recorded</w:t>
      </w:r>
      <w:r w:rsidRPr="008C56EF">
        <w:rPr>
          <w:rFonts w:eastAsia="Calibri"/>
          <w:color w:val="3DB0C7" w:themeColor="text2"/>
        </w:rPr>
        <w:t xml:space="preserve"> </w:t>
      </w:r>
      <w:r w:rsidRPr="006C634E">
        <w:rPr>
          <w:rFonts w:eastAsia="Calibri"/>
        </w:rPr>
        <w:t>(all together “</w:t>
      </w:r>
      <w:r w:rsidRPr="008C56EF">
        <w:rPr>
          <w:rFonts w:eastAsia="Calibri"/>
          <w:b/>
          <w:color w:val="3DB0C7" w:themeColor="text2"/>
        </w:rPr>
        <w:t>recordings</w:t>
      </w:r>
      <w:r w:rsidRPr="006C634E">
        <w:rPr>
          <w:rFonts w:eastAsia="Calibri"/>
        </w:rPr>
        <w:t xml:space="preserve">”) at </w:t>
      </w:r>
      <w:r w:rsidR="0096535B">
        <w:rPr>
          <w:szCs w:val="20"/>
          <w:lang w:val="en-CA"/>
        </w:rPr>
        <w:t>[EVENT]</w:t>
      </w:r>
      <w:r w:rsidR="00790B2B" w:rsidRPr="001D1049">
        <w:rPr>
          <w:lang w:val="en-CA"/>
        </w:rPr>
        <w:t xml:space="preserve"> </w:t>
      </w:r>
      <w:r w:rsidR="00790B2B">
        <w:rPr>
          <w:lang w:val="en-CA"/>
        </w:rPr>
        <w:t xml:space="preserve">(at </w:t>
      </w:r>
      <w:r w:rsidR="0096535B">
        <w:rPr>
          <w:lang w:val="en-CA"/>
        </w:rPr>
        <w:t>NAME OF HOTEL</w:t>
      </w:r>
      <w:r w:rsidR="00790B2B">
        <w:rPr>
          <w:lang w:val="en-CA"/>
        </w:rPr>
        <w:t xml:space="preserve">) </w:t>
      </w:r>
      <w:r w:rsidRPr="006C634E">
        <w:rPr>
          <w:rFonts w:eastAsia="Calibri"/>
        </w:rPr>
        <w:t xml:space="preserve">on </w:t>
      </w:r>
      <w:r w:rsidR="0096535B">
        <w:rPr>
          <w:rFonts w:eastAsia="Calibri"/>
        </w:rPr>
        <w:t>[DATE].</w:t>
      </w:r>
    </w:p>
    <w:p w14:paraId="18B1A2D6" w14:textId="77777777" w:rsidR="00016287" w:rsidRPr="006C634E" w:rsidRDefault="00016287" w:rsidP="00016287">
      <w:pPr>
        <w:spacing w:before="0"/>
        <w:rPr>
          <w:rFonts w:eastAsia="Calibri"/>
        </w:rPr>
      </w:pPr>
      <w:r w:rsidRPr="006C634E">
        <w:rPr>
          <w:rFonts w:eastAsia="Calibri"/>
        </w:rPr>
        <w:t xml:space="preserve">I understand this personal information may be shared with the public and published in written, visual, video, and/or audio formats. I know that my </w:t>
      </w:r>
      <w:r w:rsidRPr="00CC6B21">
        <w:rPr>
          <w:rFonts w:eastAsia="Calibri"/>
          <w:b/>
          <w:color w:val="A3D55D" w:themeColor="accent1"/>
        </w:rPr>
        <w:t>participation is voluntary</w:t>
      </w:r>
      <w:r w:rsidRPr="00CC6B21">
        <w:rPr>
          <w:rFonts w:eastAsia="Calibri"/>
          <w:color w:val="A3D55D" w:themeColor="accent1"/>
        </w:rPr>
        <w:t xml:space="preserve"> </w:t>
      </w:r>
      <w:r w:rsidRPr="006C634E">
        <w:rPr>
          <w:rFonts w:eastAsia="Calibri"/>
        </w:rPr>
        <w:t>and that I am free to stop participating at any time without consequence.</w:t>
      </w:r>
    </w:p>
    <w:p w14:paraId="71C09DA4" w14:textId="77777777" w:rsidR="00016287" w:rsidRPr="006C634E" w:rsidRDefault="00016287" w:rsidP="00016287">
      <w:pPr>
        <w:spacing w:before="0" w:after="0"/>
        <w:rPr>
          <w:rFonts w:eastAsia="Calibri"/>
        </w:rPr>
      </w:pPr>
      <w:r w:rsidRPr="006C634E">
        <w:rPr>
          <w:rFonts w:eastAsia="Calibri"/>
        </w:rPr>
        <w:t xml:space="preserve">I give permission to Foundry to collect, use and share my personal information for the purpose of: </w:t>
      </w:r>
    </w:p>
    <w:p w14:paraId="056C9BBC" w14:textId="77777777" w:rsidR="00016287" w:rsidRPr="006C634E" w:rsidRDefault="00016287" w:rsidP="00016287">
      <w:pPr>
        <w:pStyle w:val="ListParagraph"/>
        <w:numPr>
          <w:ilvl w:val="0"/>
          <w:numId w:val="23"/>
        </w:numPr>
        <w:spacing w:before="0" w:beforeAutospacing="0" w:after="240" w:afterAutospacing="0" w:line="240" w:lineRule="auto"/>
        <w:rPr>
          <w:rFonts w:eastAsia="Calibri"/>
        </w:rPr>
      </w:pPr>
      <w:r w:rsidRPr="006C634E">
        <w:rPr>
          <w:rFonts w:eastAsia="Calibri"/>
        </w:rPr>
        <w:t>health information and health promotion</w:t>
      </w:r>
    </w:p>
    <w:p w14:paraId="329F3837" w14:textId="77777777" w:rsidR="00016287" w:rsidRPr="006C634E" w:rsidRDefault="00016287" w:rsidP="00016287">
      <w:pPr>
        <w:pStyle w:val="ListParagraph"/>
        <w:numPr>
          <w:ilvl w:val="0"/>
          <w:numId w:val="23"/>
        </w:numPr>
        <w:spacing w:before="0" w:beforeAutospacing="0" w:after="240" w:afterAutospacing="0" w:line="240" w:lineRule="auto"/>
        <w:rPr>
          <w:rFonts w:eastAsia="Calibri"/>
        </w:rPr>
      </w:pPr>
      <w:r w:rsidRPr="006C634E">
        <w:rPr>
          <w:rFonts w:eastAsia="Calibri"/>
        </w:rPr>
        <w:t>clinical evaluation</w:t>
      </w:r>
    </w:p>
    <w:p w14:paraId="213C634F" w14:textId="77777777" w:rsidR="00016287" w:rsidRPr="006C634E" w:rsidRDefault="00016287" w:rsidP="00016287">
      <w:pPr>
        <w:pStyle w:val="ListParagraph"/>
        <w:numPr>
          <w:ilvl w:val="0"/>
          <w:numId w:val="23"/>
        </w:numPr>
        <w:spacing w:before="0" w:beforeAutospacing="0" w:after="240" w:afterAutospacing="0" w:line="240" w:lineRule="auto"/>
        <w:rPr>
          <w:rFonts w:eastAsia="Calibri"/>
        </w:rPr>
      </w:pPr>
      <w:r w:rsidRPr="006C634E">
        <w:rPr>
          <w:rFonts w:eastAsia="Calibri"/>
        </w:rPr>
        <w:t>education</w:t>
      </w:r>
    </w:p>
    <w:p w14:paraId="24BA928F" w14:textId="77777777" w:rsidR="00016287" w:rsidRPr="006C634E" w:rsidRDefault="00016287" w:rsidP="00016287">
      <w:pPr>
        <w:pStyle w:val="ListParagraph"/>
        <w:numPr>
          <w:ilvl w:val="0"/>
          <w:numId w:val="23"/>
        </w:numPr>
        <w:spacing w:before="0" w:beforeAutospacing="0" w:after="240" w:afterAutospacing="0" w:line="240" w:lineRule="auto"/>
        <w:rPr>
          <w:rFonts w:eastAsia="Calibri"/>
        </w:rPr>
      </w:pPr>
      <w:r w:rsidRPr="006C634E">
        <w:rPr>
          <w:rFonts w:eastAsia="Calibri"/>
        </w:rPr>
        <w:t>editorial, public relations, public promotion purposes</w:t>
      </w:r>
      <w:r>
        <w:rPr>
          <w:rFonts w:eastAsia="Calibri"/>
        </w:rPr>
        <w:t xml:space="preserve"> </w:t>
      </w:r>
      <w:r w:rsidRPr="006C634E">
        <w:rPr>
          <w:rFonts w:eastAsia="Calibri"/>
        </w:rPr>
        <w:t>(including publication worldwide on the internet)</w:t>
      </w:r>
    </w:p>
    <w:p w14:paraId="24954F05" w14:textId="77777777" w:rsidR="00016287" w:rsidRPr="00085870" w:rsidRDefault="00016287" w:rsidP="00016287">
      <w:pPr>
        <w:tabs>
          <w:tab w:val="clear" w:pos="360"/>
        </w:tabs>
        <w:spacing w:before="0" w:after="0"/>
        <w:rPr>
          <w:rFonts w:eastAsia="Calibri"/>
        </w:rPr>
      </w:pPr>
      <w:r w:rsidRPr="006C634E">
        <w:rPr>
          <w:rFonts w:eastAsia="Calibri"/>
        </w:rPr>
        <w:t xml:space="preserve">I also </w:t>
      </w:r>
      <w:r w:rsidRPr="00085870">
        <w:rPr>
          <w:rFonts w:eastAsia="Calibri"/>
        </w:rPr>
        <w:t>consent to my personal information being stored, used, shared with, and accessed by the public, both inside and outside of Canada, for the above purposes.</w:t>
      </w:r>
    </w:p>
    <w:p w14:paraId="0F0528D8" w14:textId="2FB1AFAD" w:rsidR="00016287" w:rsidRPr="006C634E" w:rsidRDefault="00016287" w:rsidP="00016287">
      <w:pPr>
        <w:spacing w:before="0" w:after="0"/>
        <w:rPr>
          <w:rFonts w:eastAsia="Calibri"/>
        </w:rPr>
      </w:pPr>
      <w:r w:rsidRPr="00085870">
        <w:rPr>
          <w:rFonts w:eastAsia="Calibri"/>
        </w:rPr>
        <w:t xml:space="preserve">I am aware that Foundry owns the copyright and all other rights to the recordings and any reproductions. I waive any moral rights that I may have in </w:t>
      </w:r>
      <w:r w:rsidRPr="006C634E">
        <w:rPr>
          <w:rFonts w:eastAsia="Calibri"/>
        </w:rPr>
        <w:t>the material in favor of Foundry.</w:t>
      </w:r>
    </w:p>
    <w:p w14:paraId="53FC9885" w14:textId="77777777" w:rsidR="00016287" w:rsidRPr="006C634E" w:rsidRDefault="00016287" w:rsidP="00016287">
      <w:pPr>
        <w:spacing w:before="0" w:after="0"/>
        <w:rPr>
          <w:rFonts w:eastAsia="Calibri"/>
        </w:rPr>
      </w:pPr>
      <w:r w:rsidRPr="006C634E">
        <w:rPr>
          <w:rFonts w:eastAsia="Calibri"/>
        </w:rPr>
        <w:t xml:space="preserve">I know that I will not receive any payment for the recordings. </w:t>
      </w:r>
    </w:p>
    <w:p w14:paraId="1C740D0C" w14:textId="6E00BAB3" w:rsidR="00016287" w:rsidRPr="006C634E" w:rsidRDefault="00016287" w:rsidP="00016287">
      <w:pPr>
        <w:spacing w:before="0" w:after="0"/>
        <w:rPr>
          <w:rFonts w:eastAsia="Calibri"/>
        </w:rPr>
      </w:pPr>
      <w:r w:rsidRPr="006C634E">
        <w:rPr>
          <w:rFonts w:eastAsia="Calibri"/>
        </w:rPr>
        <w:t xml:space="preserve">I understand that my consent does not </w:t>
      </w:r>
      <w:r w:rsidR="0086350E" w:rsidRPr="006C634E">
        <w:rPr>
          <w:rFonts w:eastAsia="Calibri"/>
        </w:rPr>
        <w:t>expire,</w:t>
      </w:r>
      <w:r w:rsidRPr="006C634E">
        <w:rPr>
          <w:rFonts w:eastAsia="Calibri"/>
        </w:rPr>
        <w:t xml:space="preserve"> and the recordings may be kept and used, in whole or in part, by Foundry for an unlimited time.</w:t>
      </w:r>
    </w:p>
    <w:p w14:paraId="2B2539F6" w14:textId="77777777" w:rsidR="00016287" w:rsidRPr="006C634E" w:rsidRDefault="00016287" w:rsidP="00016287">
      <w:pPr>
        <w:spacing w:before="0" w:after="0"/>
        <w:rPr>
          <w:rFonts w:eastAsia="Calibri"/>
        </w:rPr>
      </w:pPr>
      <w:r w:rsidRPr="006C634E">
        <w:rPr>
          <w:rFonts w:eastAsia="Calibri"/>
        </w:rPr>
        <w:t xml:space="preserve">I know that I can cancel my consent at any time before my recordings are published by contacting Foundry.  After my recordings are published, I can still cancel my consent by contacting Foundry and they will remove it from all Foundry social media, foundrybc.ca, Foundry advertisements or reports. However, I understand Foundry may not be able to remove all copies of the recordings after they are shared on the internet and social media. </w:t>
      </w:r>
    </w:p>
    <w:p w14:paraId="4E2D5979" w14:textId="77777777" w:rsidR="00016287" w:rsidRPr="006C634E" w:rsidRDefault="00016287" w:rsidP="00016287">
      <w:pPr>
        <w:spacing w:before="0" w:after="0"/>
        <w:rPr>
          <w:rFonts w:eastAsia="Calibri"/>
        </w:rPr>
      </w:pPr>
      <w:r w:rsidRPr="006C634E">
        <w:rPr>
          <w:rFonts w:eastAsia="Calibri"/>
        </w:rPr>
        <w:t xml:space="preserve">(The Foundry contacts name, email address and phone number </w:t>
      </w:r>
      <w:proofErr w:type="gramStart"/>
      <w:r w:rsidRPr="006C634E">
        <w:rPr>
          <w:rFonts w:eastAsia="Calibri"/>
        </w:rPr>
        <w:t>is</w:t>
      </w:r>
      <w:proofErr w:type="gramEnd"/>
      <w:r w:rsidRPr="006C634E">
        <w:rPr>
          <w:rFonts w:eastAsia="Calibri"/>
        </w:rPr>
        <w:t xml:space="preserve"> listed at the bottom of this Consent Form).  </w:t>
      </w:r>
    </w:p>
    <w:p w14:paraId="3CCE5F42" w14:textId="77777777" w:rsidR="00016287" w:rsidRPr="006C634E" w:rsidRDefault="00016287" w:rsidP="00016287">
      <w:pPr>
        <w:rPr>
          <w:rFonts w:eastAsia="Calibri"/>
        </w:rPr>
      </w:pPr>
      <w:r w:rsidRPr="006C634E">
        <w:rPr>
          <w:rFonts w:eastAsia="Calibri"/>
        </w:rPr>
        <w:lastRenderedPageBreak/>
        <w:t xml:space="preserve">I will not hold Foundry responsible or liable for the way the recordings are used including, but not limited to, use in any media activity, broadcast, or other publication worldwide, for any purpose. </w:t>
      </w:r>
    </w:p>
    <w:p w14:paraId="54293AD2" w14:textId="77777777" w:rsidR="00016287" w:rsidRPr="006C634E" w:rsidRDefault="00016287" w:rsidP="00016287">
      <w:pPr>
        <w:rPr>
          <w:rFonts w:eastAsia="Calibri"/>
        </w:rPr>
      </w:pPr>
      <w:r w:rsidRPr="006C634E">
        <w:rPr>
          <w:rFonts w:eastAsia="Calibri"/>
        </w:rPr>
        <w:t>Foundry can sublicense or transfer its rights in the recording as long as the material is being used for Foundry.</w:t>
      </w:r>
    </w:p>
    <w:p w14:paraId="4CC26DF1" w14:textId="77777777" w:rsidR="00016287" w:rsidRPr="006C634E" w:rsidRDefault="00016287" w:rsidP="00016287">
      <w:pPr>
        <w:rPr>
          <w:rFonts w:eastAsia="Calibri"/>
        </w:rPr>
      </w:pPr>
      <w:r w:rsidRPr="006C634E">
        <w:rPr>
          <w:rFonts w:eastAsia="Calibri"/>
        </w:rPr>
        <w:t>Foundry may decide not to use the recordings and so, there is no guarantee that the recordings will actually be used.</w:t>
      </w:r>
    </w:p>
    <w:p w14:paraId="5A00A6B8" w14:textId="77777777" w:rsidR="00016287" w:rsidRPr="006C634E" w:rsidRDefault="00016287" w:rsidP="00016287">
      <w:pPr>
        <w:rPr>
          <w:rFonts w:eastAsia="Calibri"/>
        </w:rPr>
      </w:pPr>
      <w:r w:rsidRPr="006C634E">
        <w:rPr>
          <w:rFonts w:eastAsia="Calibri"/>
        </w:rPr>
        <w:t>I specifically agree to the following (check each thing you agree to):</w:t>
      </w:r>
    </w:p>
    <w:tbl>
      <w:tblPr>
        <w:tblW w:w="8856" w:type="dxa"/>
        <w:tblBorders>
          <w:top w:val="nil"/>
          <w:left w:val="nil"/>
          <w:bottom w:val="nil"/>
          <w:right w:val="nil"/>
          <w:insideH w:val="nil"/>
          <w:insideV w:val="nil"/>
        </w:tblBorders>
        <w:tblLayout w:type="fixed"/>
        <w:tblLook w:val="0400" w:firstRow="0" w:lastRow="0" w:firstColumn="0" w:lastColumn="0" w:noHBand="0" w:noVBand="1"/>
      </w:tblPr>
      <w:tblGrid>
        <w:gridCol w:w="4428"/>
        <w:gridCol w:w="4428"/>
      </w:tblGrid>
      <w:tr w:rsidR="00016287" w:rsidRPr="00DB7FE7" w14:paraId="123F89FB" w14:textId="77777777" w:rsidTr="006C3BA1">
        <w:tc>
          <w:tcPr>
            <w:tcW w:w="4428" w:type="dxa"/>
          </w:tcPr>
          <w:p w14:paraId="6608B775"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Segoe UI Symbol" w:eastAsia="MS Gothic" w:hAnsi="Segoe UI Symbol" w:cs="Segoe UI Symbol"/>
                <w:color w:val="000000"/>
                <w:sz w:val="22"/>
                <w:szCs w:val="22"/>
              </w:rPr>
              <w:t>☐</w:t>
            </w:r>
            <w:r w:rsidRPr="006C634E">
              <w:rPr>
                <w:rFonts w:ascii="Arial" w:hAnsi="Arial" w:cs="Arial"/>
                <w:color w:val="000000"/>
                <w:sz w:val="22"/>
                <w:szCs w:val="22"/>
              </w:rPr>
              <w:t xml:space="preserve"> digital/still photographs</w:t>
            </w:r>
          </w:p>
        </w:tc>
        <w:tc>
          <w:tcPr>
            <w:tcW w:w="4428" w:type="dxa"/>
          </w:tcPr>
          <w:p w14:paraId="777302CE"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Segoe UI Symbol" w:eastAsia="MS Gothic" w:hAnsi="Segoe UI Symbol" w:cs="Segoe UI Symbol"/>
                <w:color w:val="000000"/>
                <w:sz w:val="22"/>
                <w:szCs w:val="22"/>
              </w:rPr>
              <w:t>☐</w:t>
            </w:r>
            <w:r w:rsidRPr="006C634E">
              <w:rPr>
                <w:rFonts w:ascii="Arial" w:hAnsi="Arial" w:cs="Arial"/>
                <w:color w:val="000000"/>
                <w:sz w:val="22"/>
                <w:szCs w:val="22"/>
              </w:rPr>
              <w:t xml:space="preserve"> sound recordings</w:t>
            </w:r>
          </w:p>
        </w:tc>
      </w:tr>
      <w:tr w:rsidR="00016287" w:rsidRPr="00DB7FE7" w14:paraId="41DAE3D2" w14:textId="77777777" w:rsidTr="006C3BA1">
        <w:tc>
          <w:tcPr>
            <w:tcW w:w="4428" w:type="dxa"/>
          </w:tcPr>
          <w:p w14:paraId="2A9D2073"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Segoe UI Symbol" w:eastAsia="MS Gothic" w:hAnsi="Segoe UI Symbol" w:cs="Segoe UI Symbol"/>
                <w:color w:val="000000"/>
                <w:sz w:val="22"/>
                <w:szCs w:val="22"/>
              </w:rPr>
              <w:t>☐</w:t>
            </w:r>
            <w:r w:rsidRPr="006C634E">
              <w:rPr>
                <w:rFonts w:ascii="Arial" w:hAnsi="Arial" w:cs="Arial"/>
                <w:color w:val="000000"/>
                <w:sz w:val="22"/>
                <w:szCs w:val="22"/>
              </w:rPr>
              <w:t xml:space="preserve"> video recordings</w:t>
            </w:r>
          </w:p>
        </w:tc>
        <w:tc>
          <w:tcPr>
            <w:tcW w:w="4428" w:type="dxa"/>
          </w:tcPr>
          <w:p w14:paraId="68F2B371"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Segoe UI Symbol" w:eastAsia="MS Gothic" w:hAnsi="Segoe UI Symbol" w:cs="Segoe UI Symbol"/>
                <w:color w:val="000000"/>
                <w:sz w:val="22"/>
                <w:szCs w:val="22"/>
              </w:rPr>
              <w:t>☐</w:t>
            </w:r>
            <w:r w:rsidRPr="006C634E">
              <w:rPr>
                <w:rFonts w:ascii="Arial" w:hAnsi="Arial" w:cs="Arial"/>
                <w:color w:val="000000"/>
                <w:sz w:val="22"/>
                <w:szCs w:val="22"/>
              </w:rPr>
              <w:t xml:space="preserve"> interview(s)</w:t>
            </w:r>
          </w:p>
        </w:tc>
      </w:tr>
      <w:tr w:rsidR="00016287" w:rsidRPr="00DB7FE7" w14:paraId="3A6321CE" w14:textId="77777777" w:rsidTr="006C3BA1">
        <w:tc>
          <w:tcPr>
            <w:tcW w:w="8856" w:type="dxa"/>
            <w:gridSpan w:val="2"/>
          </w:tcPr>
          <w:p w14:paraId="0562CD1A"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Segoe UI Symbol" w:eastAsia="MS Gothic" w:hAnsi="Segoe UI Symbol" w:cs="Segoe UI Symbol"/>
                <w:color w:val="000000"/>
                <w:sz w:val="22"/>
                <w:szCs w:val="22"/>
              </w:rPr>
              <w:t>☐</w:t>
            </w:r>
            <w:r w:rsidRPr="006C634E">
              <w:rPr>
                <w:rFonts w:ascii="Arial" w:hAnsi="Arial" w:cs="Arial"/>
                <w:color w:val="000000"/>
                <w:sz w:val="22"/>
                <w:szCs w:val="22"/>
              </w:rPr>
              <w:t xml:space="preserve"> other ______________________________________________________________________</w:t>
            </w:r>
          </w:p>
        </w:tc>
      </w:tr>
    </w:tbl>
    <w:p w14:paraId="0814C0FE" w14:textId="77777777" w:rsidR="00016287" w:rsidRPr="006C634E" w:rsidRDefault="00016287" w:rsidP="00016287">
      <w:pPr>
        <w:rPr>
          <w:rFonts w:eastAsia="Calibri"/>
          <w:b/>
        </w:rPr>
      </w:pPr>
      <w:r w:rsidRPr="006C634E">
        <w:rPr>
          <w:rFonts w:eastAsia="Calibri"/>
        </w:rPr>
        <w:t xml:space="preserve">I give permission for my name to be used with the materials.     </w:t>
      </w:r>
      <w:r w:rsidRPr="006C634E">
        <w:rPr>
          <w:rFonts w:ascii="Segoe UI Symbol" w:eastAsia="MS Gothic" w:hAnsi="Segoe UI Symbol" w:cs="Segoe UI Symbol"/>
        </w:rPr>
        <w:t>☐</w:t>
      </w:r>
      <w:r w:rsidRPr="006C634E">
        <w:rPr>
          <w:rFonts w:eastAsia="Calibri"/>
        </w:rPr>
        <w:t xml:space="preserve"> </w:t>
      </w:r>
      <w:r w:rsidRPr="006C634E">
        <w:rPr>
          <w:rFonts w:eastAsia="Calibri"/>
          <w:b/>
        </w:rPr>
        <w:t xml:space="preserve">YES            </w:t>
      </w:r>
      <w:r w:rsidRPr="006C634E">
        <w:rPr>
          <w:rFonts w:ascii="Segoe UI Symbol" w:eastAsia="MS Gothic" w:hAnsi="Segoe UI Symbol" w:cs="Segoe UI Symbol"/>
        </w:rPr>
        <w:t>☐</w:t>
      </w:r>
      <w:r w:rsidRPr="006C634E">
        <w:rPr>
          <w:rFonts w:eastAsia="Calibri"/>
        </w:rPr>
        <w:t xml:space="preserve"> </w:t>
      </w:r>
      <w:r w:rsidRPr="006C634E">
        <w:rPr>
          <w:rFonts w:eastAsia="Calibri"/>
          <w:b/>
        </w:rPr>
        <w:t>NO</w:t>
      </w:r>
    </w:p>
    <w:p w14:paraId="1F3C8BFE" w14:textId="77777777" w:rsidR="00016287" w:rsidRPr="006C634E" w:rsidRDefault="00016287" w:rsidP="00016287">
      <w:pPr>
        <w:rPr>
          <w:rFonts w:eastAsia="Calibri"/>
        </w:rPr>
      </w:pPr>
      <w:r w:rsidRPr="006C634E">
        <w:rPr>
          <w:rFonts w:eastAsia="Calibri"/>
        </w:rPr>
        <w:t xml:space="preserve">By signing below, I say that I have read, understood and agree to the terms and conditions of this Consent Form. </w:t>
      </w:r>
    </w:p>
    <w:p w14:paraId="3B5444BB" w14:textId="6A132F07" w:rsidR="00016287" w:rsidRPr="006A6FDA" w:rsidRDefault="00016287" w:rsidP="00016287">
      <w:pPr>
        <w:rPr>
          <w:rFonts w:eastAsia="Calibri"/>
        </w:rPr>
      </w:pPr>
      <w:r w:rsidRPr="006C634E">
        <w:rPr>
          <w:rFonts w:eastAsia="Calibri"/>
          <w:i/>
        </w:rPr>
        <w:t xml:space="preserve">If the </w:t>
      </w:r>
      <w:r>
        <w:rPr>
          <w:rFonts w:eastAsia="Calibri"/>
          <w:i/>
        </w:rPr>
        <w:t>young person</w:t>
      </w:r>
      <w:r w:rsidRPr="006C634E">
        <w:rPr>
          <w:rFonts w:eastAsia="Calibri"/>
          <w:i/>
        </w:rPr>
        <w:t xml:space="preserve"> of the </w:t>
      </w:r>
      <w:r w:rsidRPr="006C634E">
        <w:rPr>
          <w:rFonts w:eastAsia="Calibri"/>
        </w:rPr>
        <w:t>recordings</w:t>
      </w:r>
      <w:r w:rsidRPr="006C634E">
        <w:rPr>
          <w:rFonts w:eastAsia="Calibri"/>
          <w:i/>
        </w:rPr>
        <w:t xml:space="preserve"> is under the age of 19, this Consent Form </w:t>
      </w:r>
      <w:r w:rsidRPr="006C634E">
        <w:rPr>
          <w:rFonts w:eastAsia="Calibri"/>
          <w:i/>
          <w:u w:val="single"/>
        </w:rPr>
        <w:t>must</w:t>
      </w:r>
      <w:r w:rsidRPr="006C634E">
        <w:rPr>
          <w:rFonts w:eastAsia="Calibri"/>
          <w:i/>
        </w:rPr>
        <w:t xml:space="preserve"> be signed by the minor’s parent or guardian on their behalf and agreed by the minor. </w:t>
      </w:r>
    </w:p>
    <w:p w14:paraId="4419C083" w14:textId="77777777" w:rsidR="006A6FDA" w:rsidRDefault="006A6FDA" w:rsidP="00016287">
      <w:pPr>
        <w:rPr>
          <w:rFonts w:eastAsia="Calibri"/>
          <w:b/>
          <w:color w:val="3DB0C7" w:themeColor="text2"/>
        </w:rPr>
      </w:pPr>
    </w:p>
    <w:p w14:paraId="2ADD88FC" w14:textId="3F30898D" w:rsidR="00016287" w:rsidRPr="000049E9" w:rsidRDefault="00016287" w:rsidP="00016287">
      <w:pPr>
        <w:rPr>
          <w:rFonts w:eastAsia="Calibri"/>
          <w:color w:val="3DB0C7" w:themeColor="text2"/>
        </w:rPr>
      </w:pPr>
      <w:r w:rsidRPr="000049E9">
        <w:rPr>
          <w:rFonts w:eastAsia="Calibri"/>
          <w:b/>
          <w:color w:val="3DB0C7" w:themeColor="text2"/>
        </w:rPr>
        <w:t xml:space="preserve">SIGNED AND DELIVERED THIS ______ DAY OF _______________________, 20___ </w:t>
      </w:r>
    </w:p>
    <w:p w14:paraId="026EA4C9" w14:textId="77777777" w:rsidR="006A6FDA" w:rsidRDefault="006A6FDA" w:rsidP="00016287">
      <w:pPr>
        <w:pBdr>
          <w:top w:val="nil"/>
          <w:left w:val="nil"/>
          <w:bottom w:val="nil"/>
          <w:right w:val="nil"/>
          <w:between w:val="nil"/>
        </w:pBdr>
        <w:spacing w:before="0" w:after="0"/>
        <w:rPr>
          <w:rFonts w:eastAsia="Calibri"/>
          <w:b/>
          <w:color w:val="A3D55D" w:themeColor="accent1"/>
        </w:rPr>
      </w:pPr>
    </w:p>
    <w:p w14:paraId="0FDCF73A" w14:textId="2AFB36B6" w:rsidR="00016287" w:rsidRPr="000049E9" w:rsidRDefault="00016287" w:rsidP="00016287">
      <w:pPr>
        <w:pBdr>
          <w:top w:val="nil"/>
          <w:left w:val="nil"/>
          <w:bottom w:val="nil"/>
          <w:right w:val="nil"/>
          <w:between w:val="nil"/>
        </w:pBdr>
        <w:spacing w:before="0" w:after="0"/>
        <w:rPr>
          <w:rFonts w:eastAsia="Calibri"/>
          <w:b/>
          <w:color w:val="A3D55D" w:themeColor="accent1"/>
        </w:rPr>
      </w:pPr>
      <w:r w:rsidRPr="000049E9">
        <w:rPr>
          <w:rFonts w:eastAsia="Calibri"/>
          <w:b/>
          <w:color w:val="A3D55D" w:themeColor="accent1"/>
        </w:rPr>
        <w:t xml:space="preserve">WHERE THE </w:t>
      </w:r>
      <w:r>
        <w:rPr>
          <w:rFonts w:eastAsia="Calibri"/>
          <w:b/>
          <w:color w:val="A3D55D" w:themeColor="accent1"/>
        </w:rPr>
        <w:t>YOUNG PERSON</w:t>
      </w:r>
      <w:r w:rsidRPr="000049E9">
        <w:rPr>
          <w:rFonts w:eastAsia="Calibri"/>
          <w:b/>
          <w:color w:val="A3D55D" w:themeColor="accent1"/>
        </w:rPr>
        <w:t xml:space="preserve"> IS 19 OR OVER: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7"/>
        <w:gridCol w:w="785"/>
        <w:gridCol w:w="4164"/>
      </w:tblGrid>
      <w:tr w:rsidR="00016287" w:rsidRPr="00DB7FE7" w14:paraId="35B94BE1" w14:textId="77777777" w:rsidTr="006C3BA1">
        <w:tc>
          <w:tcPr>
            <w:tcW w:w="3907" w:type="dxa"/>
            <w:tcBorders>
              <w:top w:val="nil"/>
              <w:left w:val="nil"/>
              <w:bottom w:val="single" w:sz="4" w:space="0" w:color="000000"/>
              <w:right w:val="nil"/>
            </w:tcBorders>
          </w:tcPr>
          <w:p w14:paraId="2B053115"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p w14:paraId="0138B146"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785" w:type="dxa"/>
            <w:tcBorders>
              <w:top w:val="nil"/>
              <w:left w:val="nil"/>
              <w:bottom w:val="nil"/>
              <w:right w:val="nil"/>
            </w:tcBorders>
          </w:tcPr>
          <w:p w14:paraId="76F57835"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4164" w:type="dxa"/>
            <w:tcBorders>
              <w:top w:val="nil"/>
              <w:left w:val="nil"/>
              <w:bottom w:val="single" w:sz="4" w:space="0" w:color="000000"/>
              <w:right w:val="nil"/>
            </w:tcBorders>
          </w:tcPr>
          <w:p w14:paraId="421188C9"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r>
      <w:tr w:rsidR="00016287" w:rsidRPr="00DB7FE7" w14:paraId="7C3956FC" w14:textId="77777777" w:rsidTr="006C3BA1">
        <w:tc>
          <w:tcPr>
            <w:tcW w:w="3907" w:type="dxa"/>
            <w:tcBorders>
              <w:left w:val="nil"/>
              <w:bottom w:val="nil"/>
              <w:right w:val="nil"/>
            </w:tcBorders>
          </w:tcPr>
          <w:p w14:paraId="20A0CDCF"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r w:rsidRPr="006E43B0">
              <w:rPr>
                <w:rFonts w:cstheme="minorHAnsi"/>
                <w:color w:val="000000"/>
                <w:szCs w:val="20"/>
              </w:rPr>
              <w:t>SIGNATURE</w:t>
            </w:r>
          </w:p>
        </w:tc>
        <w:tc>
          <w:tcPr>
            <w:tcW w:w="785" w:type="dxa"/>
            <w:tcBorders>
              <w:top w:val="nil"/>
              <w:left w:val="nil"/>
              <w:bottom w:val="nil"/>
              <w:right w:val="nil"/>
            </w:tcBorders>
          </w:tcPr>
          <w:p w14:paraId="54043439"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p>
        </w:tc>
        <w:tc>
          <w:tcPr>
            <w:tcW w:w="4164" w:type="dxa"/>
            <w:tcBorders>
              <w:left w:val="nil"/>
              <w:bottom w:val="nil"/>
              <w:right w:val="nil"/>
            </w:tcBorders>
          </w:tcPr>
          <w:p w14:paraId="4054471F"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r w:rsidRPr="006E43B0">
              <w:rPr>
                <w:rFonts w:cstheme="minorHAnsi"/>
                <w:color w:val="000000"/>
                <w:szCs w:val="20"/>
              </w:rPr>
              <w:t>WITNESS SIGNATURE</w:t>
            </w:r>
          </w:p>
        </w:tc>
      </w:tr>
      <w:tr w:rsidR="00016287" w:rsidRPr="00DB7FE7" w14:paraId="13CA3B64" w14:textId="77777777" w:rsidTr="006C3BA1">
        <w:tc>
          <w:tcPr>
            <w:tcW w:w="3907" w:type="dxa"/>
            <w:tcBorders>
              <w:top w:val="nil"/>
              <w:left w:val="nil"/>
              <w:right w:val="nil"/>
            </w:tcBorders>
          </w:tcPr>
          <w:p w14:paraId="3ECB02E0"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p>
          <w:p w14:paraId="0D3A12A3"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p>
        </w:tc>
        <w:tc>
          <w:tcPr>
            <w:tcW w:w="785" w:type="dxa"/>
            <w:tcBorders>
              <w:top w:val="nil"/>
              <w:left w:val="nil"/>
              <w:bottom w:val="nil"/>
              <w:right w:val="nil"/>
            </w:tcBorders>
          </w:tcPr>
          <w:p w14:paraId="07E9A0BB"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p>
        </w:tc>
        <w:tc>
          <w:tcPr>
            <w:tcW w:w="4164" w:type="dxa"/>
            <w:tcBorders>
              <w:top w:val="nil"/>
              <w:left w:val="nil"/>
              <w:right w:val="nil"/>
            </w:tcBorders>
          </w:tcPr>
          <w:p w14:paraId="28C7CB2D"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p>
        </w:tc>
      </w:tr>
      <w:tr w:rsidR="00016287" w:rsidRPr="00DB7FE7" w14:paraId="1481AF11" w14:textId="77777777" w:rsidTr="006C3BA1">
        <w:tc>
          <w:tcPr>
            <w:tcW w:w="3907" w:type="dxa"/>
            <w:tcBorders>
              <w:left w:val="nil"/>
              <w:bottom w:val="nil"/>
              <w:right w:val="nil"/>
            </w:tcBorders>
          </w:tcPr>
          <w:p w14:paraId="50552E17"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r w:rsidRPr="006E43B0">
              <w:rPr>
                <w:rFonts w:cstheme="minorHAnsi"/>
                <w:color w:val="000000"/>
                <w:szCs w:val="20"/>
              </w:rPr>
              <w:t>YOUNG PERSON NAME (PLEASE PRINT)</w:t>
            </w:r>
            <w:r w:rsidRPr="006E43B0">
              <w:rPr>
                <w:rFonts w:cstheme="minorHAnsi"/>
                <w:color w:val="000000"/>
                <w:szCs w:val="20"/>
              </w:rPr>
              <w:tab/>
            </w:r>
          </w:p>
        </w:tc>
        <w:tc>
          <w:tcPr>
            <w:tcW w:w="785" w:type="dxa"/>
            <w:tcBorders>
              <w:top w:val="nil"/>
              <w:left w:val="nil"/>
              <w:bottom w:val="nil"/>
              <w:right w:val="nil"/>
            </w:tcBorders>
          </w:tcPr>
          <w:p w14:paraId="6ED5FC1F"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p>
        </w:tc>
        <w:tc>
          <w:tcPr>
            <w:tcW w:w="4164" w:type="dxa"/>
            <w:tcBorders>
              <w:left w:val="nil"/>
              <w:bottom w:val="nil"/>
              <w:right w:val="nil"/>
            </w:tcBorders>
          </w:tcPr>
          <w:p w14:paraId="22363450" w14:textId="77777777" w:rsidR="00016287" w:rsidRPr="006E43B0" w:rsidRDefault="00016287" w:rsidP="006C3BA1">
            <w:pPr>
              <w:pBdr>
                <w:top w:val="nil"/>
                <w:left w:val="nil"/>
                <w:bottom w:val="nil"/>
                <w:right w:val="nil"/>
                <w:between w:val="nil"/>
              </w:pBdr>
              <w:spacing w:before="0" w:after="0"/>
              <w:rPr>
                <w:rFonts w:eastAsia="Arial" w:cstheme="minorHAnsi"/>
                <w:color w:val="000000"/>
                <w:szCs w:val="20"/>
              </w:rPr>
            </w:pPr>
            <w:r w:rsidRPr="006E43B0">
              <w:rPr>
                <w:rFonts w:cstheme="minorHAnsi"/>
                <w:color w:val="000000"/>
                <w:szCs w:val="20"/>
              </w:rPr>
              <w:t>WITNESS NAME (PLEASE PRINT)</w:t>
            </w:r>
          </w:p>
        </w:tc>
      </w:tr>
    </w:tbl>
    <w:p w14:paraId="476597FA" w14:textId="77777777" w:rsidR="006A6FDA" w:rsidRDefault="006A6FDA" w:rsidP="00016287">
      <w:pPr>
        <w:pBdr>
          <w:top w:val="nil"/>
          <w:left w:val="nil"/>
          <w:bottom w:val="nil"/>
          <w:right w:val="nil"/>
          <w:between w:val="nil"/>
        </w:pBdr>
        <w:spacing w:before="0" w:after="0"/>
        <w:rPr>
          <w:rFonts w:eastAsia="Calibri"/>
          <w:b/>
          <w:color w:val="A3D55D" w:themeColor="accent1"/>
        </w:rPr>
      </w:pPr>
    </w:p>
    <w:p w14:paraId="2CA2C309" w14:textId="77777777" w:rsidR="006A6FDA" w:rsidRDefault="006A6FDA" w:rsidP="00016287">
      <w:pPr>
        <w:pBdr>
          <w:top w:val="nil"/>
          <w:left w:val="nil"/>
          <w:bottom w:val="nil"/>
          <w:right w:val="nil"/>
          <w:between w:val="nil"/>
        </w:pBdr>
        <w:spacing w:before="0" w:after="0"/>
        <w:rPr>
          <w:rFonts w:eastAsia="Calibri"/>
          <w:b/>
          <w:color w:val="A3D55D" w:themeColor="accent1"/>
        </w:rPr>
      </w:pPr>
    </w:p>
    <w:p w14:paraId="1F9C55B8" w14:textId="3E2808FF" w:rsidR="00016287" w:rsidRPr="006A6FDA" w:rsidRDefault="00016287" w:rsidP="00016287">
      <w:pPr>
        <w:pBdr>
          <w:top w:val="nil"/>
          <w:left w:val="nil"/>
          <w:bottom w:val="nil"/>
          <w:right w:val="nil"/>
          <w:between w:val="nil"/>
        </w:pBdr>
        <w:spacing w:before="0" w:after="0"/>
        <w:rPr>
          <w:rFonts w:eastAsia="Calibri"/>
          <w:b/>
          <w:color w:val="A3D55D" w:themeColor="accent1"/>
        </w:rPr>
      </w:pPr>
      <w:r w:rsidRPr="000049E9">
        <w:rPr>
          <w:rFonts w:eastAsia="Calibri"/>
          <w:b/>
          <w:color w:val="A3D55D" w:themeColor="accent1"/>
        </w:rPr>
        <w:t xml:space="preserve">WHERE THE </w:t>
      </w:r>
      <w:r>
        <w:rPr>
          <w:rFonts w:eastAsia="Calibri"/>
          <w:b/>
          <w:color w:val="A3D55D" w:themeColor="accent1"/>
        </w:rPr>
        <w:t>YOUNG PERSON</w:t>
      </w:r>
      <w:r w:rsidRPr="000049E9">
        <w:rPr>
          <w:rFonts w:eastAsia="Calibri"/>
          <w:b/>
          <w:color w:val="A3D55D" w:themeColor="accent1"/>
        </w:rPr>
        <w:t xml:space="preserve"> IS </w:t>
      </w:r>
      <w:r w:rsidR="0086350E">
        <w:rPr>
          <w:rFonts w:eastAsia="Calibri"/>
          <w:b/>
          <w:color w:val="A3D55D" w:themeColor="accent1"/>
        </w:rPr>
        <w:t>UNDER 19</w:t>
      </w:r>
      <w:r w:rsidRPr="000049E9">
        <w:rPr>
          <w:rFonts w:eastAsia="Calibri"/>
          <w:b/>
          <w:color w:val="A3D55D" w:themeColor="accent1"/>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7"/>
        <w:gridCol w:w="777"/>
        <w:gridCol w:w="4122"/>
      </w:tblGrid>
      <w:tr w:rsidR="00016287" w:rsidRPr="00DB7FE7" w14:paraId="44E1B3ED" w14:textId="77777777" w:rsidTr="006C3BA1">
        <w:tc>
          <w:tcPr>
            <w:tcW w:w="3957" w:type="dxa"/>
            <w:tcBorders>
              <w:top w:val="nil"/>
              <w:left w:val="nil"/>
              <w:bottom w:val="single" w:sz="4" w:space="0" w:color="000000"/>
              <w:right w:val="nil"/>
            </w:tcBorders>
          </w:tcPr>
          <w:p w14:paraId="4B914058"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777" w:type="dxa"/>
            <w:tcBorders>
              <w:top w:val="nil"/>
              <w:left w:val="nil"/>
              <w:bottom w:val="nil"/>
              <w:right w:val="nil"/>
            </w:tcBorders>
          </w:tcPr>
          <w:p w14:paraId="1E5E5B45"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4122" w:type="dxa"/>
            <w:tcBorders>
              <w:top w:val="nil"/>
              <w:left w:val="nil"/>
              <w:bottom w:val="single" w:sz="4" w:space="0" w:color="000000"/>
              <w:right w:val="nil"/>
            </w:tcBorders>
          </w:tcPr>
          <w:p w14:paraId="24E01DBD"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r>
      <w:tr w:rsidR="00016287" w:rsidRPr="00DB7FE7" w14:paraId="116E5187" w14:textId="77777777" w:rsidTr="006C3BA1">
        <w:tc>
          <w:tcPr>
            <w:tcW w:w="3957" w:type="dxa"/>
            <w:tcBorders>
              <w:left w:val="nil"/>
              <w:bottom w:val="nil"/>
              <w:right w:val="nil"/>
            </w:tcBorders>
          </w:tcPr>
          <w:p w14:paraId="21C063E4"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Arial" w:hAnsi="Arial" w:cs="Arial"/>
                <w:color w:val="000000"/>
                <w:sz w:val="22"/>
                <w:szCs w:val="22"/>
              </w:rPr>
              <w:t>PARENT/GUARDIAN SIGNATURE</w:t>
            </w:r>
          </w:p>
        </w:tc>
        <w:tc>
          <w:tcPr>
            <w:tcW w:w="777" w:type="dxa"/>
            <w:tcBorders>
              <w:top w:val="nil"/>
              <w:left w:val="nil"/>
              <w:bottom w:val="nil"/>
              <w:right w:val="nil"/>
            </w:tcBorders>
          </w:tcPr>
          <w:p w14:paraId="6CC4DEAB"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4122" w:type="dxa"/>
            <w:tcBorders>
              <w:left w:val="nil"/>
              <w:bottom w:val="nil"/>
              <w:right w:val="nil"/>
            </w:tcBorders>
          </w:tcPr>
          <w:p w14:paraId="579F32D7"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Arial" w:hAnsi="Arial" w:cs="Arial"/>
                <w:color w:val="000000"/>
                <w:sz w:val="22"/>
                <w:szCs w:val="22"/>
              </w:rPr>
              <w:t>WITNESS SIGNATURE</w:t>
            </w:r>
          </w:p>
        </w:tc>
      </w:tr>
      <w:tr w:rsidR="00016287" w:rsidRPr="00DB7FE7" w14:paraId="17F6711A" w14:textId="77777777" w:rsidTr="006C3BA1">
        <w:tc>
          <w:tcPr>
            <w:tcW w:w="3957" w:type="dxa"/>
            <w:tcBorders>
              <w:top w:val="nil"/>
              <w:left w:val="nil"/>
              <w:right w:val="nil"/>
            </w:tcBorders>
          </w:tcPr>
          <w:p w14:paraId="503A5F57"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p w14:paraId="6A686864"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777" w:type="dxa"/>
            <w:tcBorders>
              <w:top w:val="nil"/>
              <w:left w:val="nil"/>
              <w:bottom w:val="nil"/>
              <w:right w:val="nil"/>
            </w:tcBorders>
          </w:tcPr>
          <w:p w14:paraId="4279B1B9"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4122" w:type="dxa"/>
            <w:tcBorders>
              <w:top w:val="nil"/>
              <w:left w:val="nil"/>
              <w:right w:val="nil"/>
            </w:tcBorders>
          </w:tcPr>
          <w:p w14:paraId="51A3E78A"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r>
      <w:tr w:rsidR="00016287" w:rsidRPr="00DB7FE7" w14:paraId="66B552D5" w14:textId="77777777" w:rsidTr="006C3BA1">
        <w:tc>
          <w:tcPr>
            <w:tcW w:w="3957" w:type="dxa"/>
            <w:tcBorders>
              <w:left w:val="nil"/>
              <w:bottom w:val="nil"/>
              <w:right w:val="nil"/>
            </w:tcBorders>
          </w:tcPr>
          <w:p w14:paraId="645DAF5C"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Arial" w:hAnsi="Arial" w:cs="Arial"/>
                <w:color w:val="000000"/>
                <w:sz w:val="22"/>
                <w:szCs w:val="22"/>
              </w:rPr>
              <w:t>PARENT/GUARDIAN NAME (PLEASE PRINT)</w:t>
            </w:r>
            <w:r w:rsidRPr="006C634E">
              <w:rPr>
                <w:rFonts w:ascii="Arial" w:hAnsi="Arial" w:cs="Arial"/>
                <w:color w:val="000000"/>
                <w:sz w:val="22"/>
                <w:szCs w:val="22"/>
              </w:rPr>
              <w:tab/>
            </w:r>
          </w:p>
        </w:tc>
        <w:tc>
          <w:tcPr>
            <w:tcW w:w="777" w:type="dxa"/>
            <w:tcBorders>
              <w:top w:val="nil"/>
              <w:left w:val="nil"/>
              <w:bottom w:val="nil"/>
              <w:right w:val="nil"/>
            </w:tcBorders>
          </w:tcPr>
          <w:p w14:paraId="791D501C"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c>
          <w:tcPr>
            <w:tcW w:w="4122" w:type="dxa"/>
            <w:tcBorders>
              <w:left w:val="nil"/>
              <w:bottom w:val="nil"/>
              <w:right w:val="nil"/>
            </w:tcBorders>
          </w:tcPr>
          <w:p w14:paraId="74972D64"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r w:rsidRPr="006C634E">
              <w:rPr>
                <w:rFonts w:ascii="Arial" w:hAnsi="Arial" w:cs="Arial"/>
                <w:color w:val="000000"/>
                <w:sz w:val="22"/>
                <w:szCs w:val="22"/>
              </w:rPr>
              <w:t>WITNESS NAME (PLEASE PRINT)</w:t>
            </w:r>
          </w:p>
        </w:tc>
      </w:tr>
    </w:tbl>
    <w:p w14:paraId="553798CF" w14:textId="77777777" w:rsidR="00016287" w:rsidRPr="006C634E" w:rsidRDefault="00016287" w:rsidP="00016287">
      <w:pPr>
        <w:pBdr>
          <w:top w:val="nil"/>
          <w:left w:val="nil"/>
          <w:bottom w:val="nil"/>
          <w:right w:val="nil"/>
          <w:between w:val="nil"/>
        </w:pBdr>
        <w:spacing w:before="0" w:after="0"/>
        <w:rPr>
          <w:rFonts w:eastAsia="Calibri"/>
          <w:color w:val="000000"/>
        </w:rPr>
      </w:pPr>
    </w:p>
    <w:p w14:paraId="50EE1876" w14:textId="2CB37E29" w:rsidR="00016287" w:rsidRPr="006C634E" w:rsidRDefault="00016287" w:rsidP="00016287">
      <w:pPr>
        <w:pBdr>
          <w:top w:val="nil"/>
          <w:left w:val="nil"/>
          <w:bottom w:val="nil"/>
          <w:right w:val="nil"/>
          <w:between w:val="nil"/>
        </w:pBdr>
        <w:spacing w:before="0" w:after="0"/>
        <w:rPr>
          <w:rFonts w:eastAsia="Calibri"/>
          <w:b/>
          <w:color w:val="000000"/>
        </w:rPr>
      </w:pPr>
      <w:r w:rsidRPr="005F0FC8">
        <w:rPr>
          <w:rFonts w:eastAsia="Calibri"/>
          <w:b/>
          <w:color w:val="A3D55D" w:themeColor="accent1"/>
        </w:rPr>
        <w:t xml:space="preserve">Agreement provided by individual </w:t>
      </w:r>
      <w:r w:rsidR="0086350E">
        <w:rPr>
          <w:rFonts w:eastAsia="Calibri"/>
          <w:b/>
          <w:color w:val="A3D55D" w:themeColor="accent1"/>
        </w:rPr>
        <w:t>under 19 years old:</w:t>
      </w:r>
      <w:r w:rsidRPr="005F0FC8">
        <w:rPr>
          <w:rFonts w:eastAsia="Calibri"/>
          <w:color w:val="A3D55D" w:themeColor="accent1"/>
        </w:rPr>
        <w:t xml:space="preserve">     </w:t>
      </w:r>
      <w:r w:rsidRPr="006C634E">
        <w:rPr>
          <w:rFonts w:ascii="Segoe UI Symbol" w:eastAsia="MS Gothic" w:hAnsi="Segoe UI Symbol" w:cs="Segoe UI Symbol"/>
          <w:color w:val="000000"/>
        </w:rPr>
        <w:t>☐</w:t>
      </w:r>
      <w:r w:rsidRPr="006C634E">
        <w:rPr>
          <w:rFonts w:eastAsia="Calibri"/>
          <w:color w:val="000000"/>
        </w:rPr>
        <w:t xml:space="preserve"> </w:t>
      </w:r>
      <w:r w:rsidRPr="006C634E">
        <w:rPr>
          <w:rFonts w:eastAsia="Calibri"/>
          <w:b/>
          <w:color w:val="000000"/>
        </w:rPr>
        <w:t xml:space="preserve">YES                 </w:t>
      </w:r>
      <w:r w:rsidRPr="006C634E">
        <w:rPr>
          <w:rFonts w:ascii="Segoe UI Symbol" w:eastAsia="MS Gothic" w:hAnsi="Segoe UI Symbol" w:cs="Segoe UI Symbol"/>
          <w:color w:val="000000"/>
        </w:rPr>
        <w:t>☐</w:t>
      </w:r>
      <w:r w:rsidRPr="006C634E">
        <w:rPr>
          <w:rFonts w:eastAsia="Calibri"/>
          <w:color w:val="000000"/>
        </w:rPr>
        <w:t xml:space="preserve"> </w:t>
      </w:r>
      <w:r w:rsidRPr="006C634E">
        <w:rPr>
          <w:rFonts w:eastAsia="Calibri"/>
          <w:b/>
          <w:color w:val="000000"/>
        </w:rPr>
        <w:t>NO</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016287" w:rsidRPr="00DB7FE7" w14:paraId="20BB72A6" w14:textId="77777777" w:rsidTr="006C3BA1">
        <w:tc>
          <w:tcPr>
            <w:tcW w:w="8856" w:type="dxa"/>
            <w:tcBorders>
              <w:top w:val="nil"/>
              <w:left w:val="nil"/>
              <w:bottom w:val="single" w:sz="4" w:space="0" w:color="000000"/>
              <w:right w:val="nil"/>
            </w:tcBorders>
          </w:tcPr>
          <w:p w14:paraId="592D49D9" w14:textId="77777777" w:rsidR="00016287" w:rsidRPr="006C634E" w:rsidRDefault="00016287" w:rsidP="006C3BA1">
            <w:pPr>
              <w:pBdr>
                <w:top w:val="nil"/>
                <w:left w:val="nil"/>
                <w:bottom w:val="nil"/>
                <w:right w:val="nil"/>
                <w:between w:val="nil"/>
              </w:pBdr>
              <w:spacing w:before="0" w:after="0"/>
              <w:rPr>
                <w:rFonts w:ascii="Arial" w:eastAsia="Arial" w:hAnsi="Arial" w:cs="Arial"/>
                <w:sz w:val="22"/>
                <w:szCs w:val="22"/>
              </w:rPr>
            </w:pPr>
          </w:p>
          <w:p w14:paraId="3976E1A6" w14:textId="77777777" w:rsidR="00016287" w:rsidRPr="006C634E" w:rsidRDefault="00016287" w:rsidP="006C3BA1">
            <w:pPr>
              <w:pBdr>
                <w:top w:val="nil"/>
                <w:left w:val="nil"/>
                <w:bottom w:val="nil"/>
                <w:right w:val="nil"/>
                <w:between w:val="nil"/>
              </w:pBdr>
              <w:spacing w:before="0" w:after="0"/>
              <w:rPr>
                <w:rFonts w:ascii="Arial" w:eastAsia="Arial" w:hAnsi="Arial" w:cs="Arial"/>
                <w:color w:val="000000"/>
                <w:sz w:val="22"/>
                <w:szCs w:val="22"/>
              </w:rPr>
            </w:pPr>
          </w:p>
        </w:tc>
      </w:tr>
      <w:tr w:rsidR="00016287" w:rsidRPr="00DB7FE7" w14:paraId="27BDFCC4" w14:textId="77777777" w:rsidTr="006C3BA1">
        <w:tc>
          <w:tcPr>
            <w:tcW w:w="8856" w:type="dxa"/>
            <w:tcBorders>
              <w:left w:val="nil"/>
              <w:bottom w:val="nil"/>
              <w:right w:val="nil"/>
            </w:tcBorders>
          </w:tcPr>
          <w:p w14:paraId="522A1FDF" w14:textId="1804CCAE" w:rsidR="00016287" w:rsidRPr="006C634E" w:rsidRDefault="00016287" w:rsidP="006C3BA1">
            <w:pPr>
              <w:pBdr>
                <w:top w:val="nil"/>
                <w:bottom w:val="nil"/>
                <w:right w:val="nil"/>
                <w:between w:val="nil"/>
              </w:pBdr>
              <w:spacing w:before="0" w:after="0"/>
              <w:rPr>
                <w:rFonts w:ascii="Arial" w:eastAsia="Arial" w:hAnsi="Arial" w:cs="Arial"/>
                <w:color w:val="000000"/>
                <w:sz w:val="22"/>
                <w:szCs w:val="22"/>
              </w:rPr>
            </w:pPr>
            <w:r w:rsidRPr="006C634E">
              <w:rPr>
                <w:rFonts w:ascii="Arial" w:hAnsi="Arial" w:cs="Arial"/>
                <w:color w:val="000000"/>
                <w:sz w:val="22"/>
                <w:szCs w:val="22"/>
              </w:rPr>
              <w:t xml:space="preserve">First Name, Last Name of </w:t>
            </w:r>
            <w:r>
              <w:rPr>
                <w:rFonts w:ascii="Arial" w:hAnsi="Arial" w:cs="Arial"/>
                <w:color w:val="000000"/>
                <w:sz w:val="22"/>
                <w:szCs w:val="22"/>
              </w:rPr>
              <w:t>YOUNG PERSON</w:t>
            </w:r>
            <w:r w:rsidRPr="006C634E">
              <w:rPr>
                <w:rFonts w:ascii="Arial" w:hAnsi="Arial" w:cs="Arial"/>
                <w:color w:val="000000"/>
                <w:sz w:val="22"/>
                <w:szCs w:val="22"/>
              </w:rPr>
              <w:t xml:space="preserve"> </w:t>
            </w:r>
            <w:r w:rsidR="00B8050E">
              <w:rPr>
                <w:rFonts w:ascii="Arial" w:hAnsi="Arial" w:cs="Arial"/>
                <w:color w:val="000000"/>
                <w:sz w:val="22"/>
                <w:szCs w:val="22"/>
              </w:rPr>
              <w:t>under 19 years old</w:t>
            </w:r>
          </w:p>
          <w:p w14:paraId="3515987C" w14:textId="77777777" w:rsidR="00016287" w:rsidRPr="006C634E" w:rsidRDefault="00016287" w:rsidP="006C3BA1">
            <w:pPr>
              <w:pBdr>
                <w:top w:val="nil"/>
                <w:bottom w:val="nil"/>
                <w:right w:val="nil"/>
                <w:between w:val="nil"/>
              </w:pBdr>
              <w:spacing w:before="0" w:after="0"/>
              <w:rPr>
                <w:rFonts w:ascii="Arial" w:eastAsia="Arial" w:hAnsi="Arial" w:cs="Arial"/>
                <w:color w:val="000000"/>
                <w:sz w:val="22"/>
                <w:szCs w:val="22"/>
              </w:rPr>
            </w:pPr>
          </w:p>
          <w:p w14:paraId="1887AB29" w14:textId="7C5CB60E" w:rsidR="00016287" w:rsidRPr="006C634E" w:rsidRDefault="00016287" w:rsidP="006C3BA1">
            <w:pPr>
              <w:pBdr>
                <w:top w:val="nil"/>
                <w:bottom w:val="nil"/>
                <w:right w:val="nil"/>
                <w:between w:val="nil"/>
              </w:pBdr>
              <w:spacing w:before="0" w:after="0"/>
              <w:rPr>
                <w:rFonts w:ascii="Arial" w:eastAsia="Arial" w:hAnsi="Arial" w:cs="Arial"/>
                <w:color w:val="000000"/>
                <w:sz w:val="22"/>
                <w:szCs w:val="22"/>
              </w:rPr>
            </w:pPr>
            <w:r w:rsidRPr="006C634E">
              <w:rPr>
                <w:rFonts w:ascii="Arial" w:hAnsi="Arial" w:cs="Arial"/>
                <w:color w:val="000000"/>
                <w:sz w:val="22"/>
                <w:szCs w:val="22"/>
              </w:rPr>
              <w:t>________________________________________</w:t>
            </w:r>
            <w:r w:rsidRPr="006C634E">
              <w:rPr>
                <w:rFonts w:ascii="Arial" w:hAnsi="Arial" w:cs="Arial"/>
                <w:color w:val="000000"/>
                <w:sz w:val="22"/>
                <w:szCs w:val="22"/>
              </w:rPr>
              <w:br/>
              <w:t xml:space="preserve">SIGNATURE OF </w:t>
            </w:r>
            <w:r>
              <w:rPr>
                <w:rFonts w:ascii="Arial" w:hAnsi="Arial" w:cs="Arial"/>
                <w:color w:val="000000"/>
                <w:sz w:val="22"/>
                <w:szCs w:val="22"/>
              </w:rPr>
              <w:t>YOUNG PERSON</w:t>
            </w:r>
            <w:r w:rsidRPr="006C634E">
              <w:rPr>
                <w:rFonts w:ascii="Arial" w:hAnsi="Arial" w:cs="Arial"/>
                <w:color w:val="000000"/>
                <w:sz w:val="22"/>
                <w:szCs w:val="22"/>
              </w:rPr>
              <w:t xml:space="preserve"> </w:t>
            </w:r>
            <w:r w:rsidR="00B8050E">
              <w:rPr>
                <w:rFonts w:ascii="Arial" w:hAnsi="Arial" w:cs="Arial"/>
                <w:color w:val="000000"/>
                <w:sz w:val="22"/>
                <w:szCs w:val="22"/>
              </w:rPr>
              <w:t xml:space="preserve">under 19 years </w:t>
            </w:r>
            <w:r w:rsidR="00535330">
              <w:rPr>
                <w:rFonts w:ascii="Arial" w:hAnsi="Arial" w:cs="Arial"/>
                <w:color w:val="000000"/>
                <w:sz w:val="22"/>
                <w:szCs w:val="22"/>
              </w:rPr>
              <w:t>old</w:t>
            </w:r>
          </w:p>
        </w:tc>
      </w:tr>
    </w:tbl>
    <w:p w14:paraId="3E96BFDF" w14:textId="77777777" w:rsidR="00016287" w:rsidRDefault="00016287" w:rsidP="00016287">
      <w:pPr>
        <w:rPr>
          <w:rFonts w:eastAsia="Calibri"/>
          <w:i/>
        </w:rPr>
      </w:pPr>
    </w:p>
    <w:p w14:paraId="384BB198" w14:textId="77777777" w:rsidR="00016287" w:rsidRDefault="00016287" w:rsidP="00016287">
      <w:pPr>
        <w:rPr>
          <w:rFonts w:eastAsia="Calibri"/>
          <w:i/>
        </w:rPr>
      </w:pPr>
    </w:p>
    <w:p w14:paraId="4AE8D70E" w14:textId="77777777" w:rsidR="00016287" w:rsidRDefault="00016287" w:rsidP="00016287">
      <w:pPr>
        <w:rPr>
          <w:rFonts w:eastAsia="Calibri"/>
          <w:i/>
        </w:rPr>
      </w:pPr>
      <w:r w:rsidRPr="006C634E">
        <w:rPr>
          <w:rFonts w:eastAsia="Calibri"/>
          <w:i/>
        </w:rPr>
        <w:t xml:space="preserve">Your personal information is being collected under Section 26 (c) and (d) of the Freedom of Information and Protection of Privacy Act for the purposes described above. If you have any questions about the collection of personal information, please contact: </w:t>
      </w:r>
    </w:p>
    <w:p w14:paraId="618F0ED3" w14:textId="77777777" w:rsidR="00016287" w:rsidRPr="006C634E" w:rsidRDefault="00016287" w:rsidP="00D04DBE">
      <w:pPr>
        <w:spacing w:line="240" w:lineRule="auto"/>
        <w:rPr>
          <w:rFonts w:eastAsia="Calibri"/>
          <w:i/>
        </w:rPr>
      </w:pPr>
    </w:p>
    <w:tbl>
      <w:tblPr>
        <w:tblW w:w="8856" w:type="dxa"/>
        <w:tblLayout w:type="fixed"/>
        <w:tblLook w:val="0400" w:firstRow="0" w:lastRow="0" w:firstColumn="0" w:lastColumn="0" w:noHBand="0" w:noVBand="1"/>
      </w:tblPr>
      <w:tblGrid>
        <w:gridCol w:w="3957"/>
        <w:gridCol w:w="2805"/>
        <w:gridCol w:w="2094"/>
      </w:tblGrid>
      <w:tr w:rsidR="00016287" w:rsidRPr="00DB7FE7" w14:paraId="1063209E" w14:textId="77777777" w:rsidTr="006C3BA1">
        <w:tc>
          <w:tcPr>
            <w:tcW w:w="3957" w:type="dxa"/>
            <w:tcBorders>
              <w:bottom w:val="single" w:sz="4" w:space="0" w:color="auto"/>
            </w:tcBorders>
          </w:tcPr>
          <w:p w14:paraId="1B0EAEE6" w14:textId="66B6D18E" w:rsidR="00D04DBE" w:rsidRDefault="00676F08" w:rsidP="00D04DBE">
            <w:pPr>
              <w:pBdr>
                <w:top w:val="nil"/>
                <w:left w:val="nil"/>
                <w:bottom w:val="nil"/>
                <w:right w:val="nil"/>
                <w:between w:val="nil"/>
              </w:pBdr>
              <w:spacing w:before="0" w:after="0" w:line="240" w:lineRule="auto"/>
              <w:rPr>
                <w:rFonts w:ascii="Arial" w:eastAsia="Arial" w:hAnsi="Arial" w:cs="Arial"/>
                <w:sz w:val="22"/>
                <w:szCs w:val="22"/>
              </w:rPr>
            </w:pPr>
            <w:r>
              <w:rPr>
                <w:rFonts w:ascii="Arial" w:eastAsia="Arial" w:hAnsi="Arial" w:cs="Arial"/>
                <w:sz w:val="22"/>
                <w:szCs w:val="22"/>
              </w:rPr>
              <w:t>Name of Foundry Staff</w:t>
            </w:r>
          </w:p>
          <w:p w14:paraId="48388D38" w14:textId="6A4502AC" w:rsidR="00016287" w:rsidRPr="00D8137A" w:rsidRDefault="00016287" w:rsidP="00D04DBE">
            <w:pPr>
              <w:pBdr>
                <w:top w:val="nil"/>
                <w:left w:val="nil"/>
                <w:bottom w:val="nil"/>
                <w:right w:val="nil"/>
                <w:between w:val="nil"/>
              </w:pBdr>
              <w:spacing w:before="0" w:after="0" w:line="240" w:lineRule="auto"/>
              <w:rPr>
                <w:rFonts w:ascii="Arial" w:eastAsia="Arial" w:hAnsi="Arial" w:cs="Arial"/>
                <w:sz w:val="22"/>
                <w:szCs w:val="22"/>
              </w:rPr>
            </w:pPr>
          </w:p>
        </w:tc>
        <w:tc>
          <w:tcPr>
            <w:tcW w:w="2805" w:type="dxa"/>
            <w:tcBorders>
              <w:bottom w:val="single" w:sz="4" w:space="0" w:color="auto"/>
            </w:tcBorders>
          </w:tcPr>
          <w:p w14:paraId="3C8E6BA5" w14:textId="74847A2A" w:rsidR="00016287" w:rsidRPr="00D8137A" w:rsidRDefault="00016287" w:rsidP="00D04DBE">
            <w:pPr>
              <w:pBdr>
                <w:top w:val="nil"/>
                <w:left w:val="nil"/>
                <w:bottom w:val="nil"/>
                <w:right w:val="nil"/>
                <w:between w:val="nil"/>
              </w:pBdr>
              <w:spacing w:before="0" w:after="0" w:line="240" w:lineRule="auto"/>
              <w:rPr>
                <w:rFonts w:ascii="Arial" w:eastAsia="Arial" w:hAnsi="Arial" w:cs="Arial"/>
                <w:sz w:val="22"/>
                <w:szCs w:val="22"/>
              </w:rPr>
            </w:pPr>
          </w:p>
        </w:tc>
        <w:tc>
          <w:tcPr>
            <w:tcW w:w="2094" w:type="dxa"/>
            <w:tcBorders>
              <w:bottom w:val="single" w:sz="4" w:space="0" w:color="auto"/>
            </w:tcBorders>
          </w:tcPr>
          <w:p w14:paraId="3EC46BAA" w14:textId="194F9CDD" w:rsidR="00016287" w:rsidRPr="00D8137A" w:rsidRDefault="00016287" w:rsidP="00D04DBE">
            <w:pPr>
              <w:pBdr>
                <w:top w:val="nil"/>
                <w:left w:val="nil"/>
                <w:bottom w:val="nil"/>
                <w:right w:val="nil"/>
                <w:between w:val="nil"/>
              </w:pBdr>
              <w:spacing w:before="0" w:after="0" w:line="240" w:lineRule="auto"/>
              <w:rPr>
                <w:rFonts w:ascii="Arial" w:eastAsia="Arial" w:hAnsi="Arial" w:cs="Arial"/>
                <w:sz w:val="22"/>
                <w:szCs w:val="22"/>
              </w:rPr>
            </w:pPr>
          </w:p>
        </w:tc>
      </w:tr>
      <w:tr w:rsidR="00016287" w:rsidRPr="00DB7FE7" w14:paraId="2B82440D" w14:textId="77777777" w:rsidTr="006C3BA1">
        <w:tc>
          <w:tcPr>
            <w:tcW w:w="3957" w:type="dxa"/>
            <w:tcBorders>
              <w:top w:val="single" w:sz="4" w:space="0" w:color="auto"/>
            </w:tcBorders>
          </w:tcPr>
          <w:p w14:paraId="45E7084B" w14:textId="77777777" w:rsidR="00016287" w:rsidRPr="00D8137A" w:rsidRDefault="00016287" w:rsidP="006C3BA1">
            <w:pPr>
              <w:pBdr>
                <w:top w:val="nil"/>
                <w:left w:val="nil"/>
                <w:bottom w:val="nil"/>
                <w:right w:val="nil"/>
                <w:between w:val="nil"/>
              </w:pBdr>
              <w:spacing w:before="0" w:after="0"/>
              <w:rPr>
                <w:rFonts w:ascii="Arial" w:eastAsia="Arial" w:hAnsi="Arial" w:cs="Arial"/>
                <w:sz w:val="22"/>
                <w:szCs w:val="22"/>
              </w:rPr>
            </w:pPr>
            <w:r w:rsidRPr="00D8137A">
              <w:rPr>
                <w:rFonts w:ascii="Arial" w:hAnsi="Arial" w:cs="Arial"/>
                <w:sz w:val="22"/>
                <w:szCs w:val="22"/>
              </w:rPr>
              <w:t>First Name, Last Name, and Title</w:t>
            </w:r>
          </w:p>
        </w:tc>
        <w:tc>
          <w:tcPr>
            <w:tcW w:w="2805" w:type="dxa"/>
            <w:tcBorders>
              <w:top w:val="single" w:sz="4" w:space="0" w:color="auto"/>
            </w:tcBorders>
          </w:tcPr>
          <w:p w14:paraId="4B35F63E" w14:textId="77777777" w:rsidR="00016287" w:rsidRPr="00D8137A" w:rsidRDefault="00016287" w:rsidP="006C3BA1">
            <w:pPr>
              <w:pBdr>
                <w:top w:val="nil"/>
                <w:left w:val="nil"/>
                <w:bottom w:val="nil"/>
                <w:right w:val="nil"/>
                <w:between w:val="nil"/>
              </w:pBdr>
              <w:spacing w:before="0" w:after="0"/>
              <w:rPr>
                <w:rFonts w:ascii="Arial" w:eastAsia="Arial" w:hAnsi="Arial" w:cs="Arial"/>
                <w:sz w:val="22"/>
                <w:szCs w:val="22"/>
              </w:rPr>
            </w:pPr>
            <w:r w:rsidRPr="00D8137A">
              <w:rPr>
                <w:rFonts w:ascii="Arial" w:hAnsi="Arial" w:cs="Arial"/>
                <w:sz w:val="22"/>
                <w:szCs w:val="22"/>
              </w:rPr>
              <w:t>Email</w:t>
            </w:r>
          </w:p>
        </w:tc>
        <w:tc>
          <w:tcPr>
            <w:tcW w:w="2094" w:type="dxa"/>
            <w:tcBorders>
              <w:top w:val="single" w:sz="4" w:space="0" w:color="auto"/>
            </w:tcBorders>
          </w:tcPr>
          <w:p w14:paraId="70348FEC" w14:textId="77777777" w:rsidR="00016287" w:rsidRPr="00D8137A" w:rsidRDefault="00016287" w:rsidP="006C3BA1">
            <w:pPr>
              <w:pBdr>
                <w:top w:val="nil"/>
                <w:left w:val="nil"/>
                <w:bottom w:val="nil"/>
                <w:right w:val="nil"/>
                <w:between w:val="nil"/>
              </w:pBdr>
              <w:spacing w:before="0" w:after="0"/>
              <w:rPr>
                <w:rFonts w:ascii="Arial" w:eastAsia="Arial" w:hAnsi="Arial" w:cs="Arial"/>
                <w:sz w:val="22"/>
                <w:szCs w:val="22"/>
              </w:rPr>
            </w:pPr>
            <w:r w:rsidRPr="00D8137A">
              <w:rPr>
                <w:rFonts w:ascii="Arial" w:hAnsi="Arial" w:cs="Arial"/>
                <w:sz w:val="22"/>
                <w:szCs w:val="22"/>
              </w:rPr>
              <w:t xml:space="preserve">Phone </w:t>
            </w:r>
          </w:p>
        </w:tc>
      </w:tr>
    </w:tbl>
    <w:p w14:paraId="3F796F2E" w14:textId="77777777" w:rsidR="00016287" w:rsidRDefault="00016287" w:rsidP="00016287">
      <w:pPr>
        <w:pBdr>
          <w:top w:val="nil"/>
          <w:left w:val="nil"/>
          <w:bottom w:val="nil"/>
          <w:right w:val="nil"/>
          <w:between w:val="nil"/>
        </w:pBdr>
        <w:spacing w:before="0" w:after="0"/>
        <w:rPr>
          <w:rFonts w:eastAsia="Calibri"/>
          <w:b/>
          <w:color w:val="000000"/>
        </w:rPr>
      </w:pPr>
    </w:p>
    <w:p w14:paraId="3865EF49" w14:textId="77777777" w:rsidR="00016287" w:rsidRPr="001D1049" w:rsidRDefault="00016287">
      <w:pPr>
        <w:tabs>
          <w:tab w:val="clear" w:pos="360"/>
        </w:tabs>
        <w:spacing w:before="0" w:beforeAutospacing="0" w:after="0" w:afterAutospacing="0" w:line="240" w:lineRule="auto"/>
        <w:rPr>
          <w:lang w:val="en-CA"/>
        </w:rPr>
      </w:pPr>
    </w:p>
    <w:p w14:paraId="53AB4935" w14:textId="77777777" w:rsidR="007A195E" w:rsidRPr="001D1049" w:rsidRDefault="007A195E" w:rsidP="001031D3">
      <w:pPr>
        <w:pStyle w:val="Heading1"/>
        <w:rPr>
          <w:lang w:val="en-CA"/>
        </w:rPr>
      </w:pPr>
      <w:bookmarkStart w:id="13" w:name="_Toc15300041"/>
      <w:r w:rsidRPr="001D1049">
        <w:rPr>
          <w:lang w:val="en-CA"/>
        </w:rPr>
        <w:lastRenderedPageBreak/>
        <w:t>Safety</w:t>
      </w:r>
      <w:bookmarkEnd w:id="13"/>
      <w:r w:rsidRPr="001D1049">
        <w:rPr>
          <w:lang w:val="en-CA"/>
        </w:rPr>
        <w:t xml:space="preserve"> </w:t>
      </w:r>
    </w:p>
    <w:p w14:paraId="6D244A8C" w14:textId="78FD9112" w:rsidR="001031D3" w:rsidRPr="001D1049" w:rsidRDefault="001031D3" w:rsidP="001031D3">
      <w:pPr>
        <w:pStyle w:val="Heading3"/>
        <w:rPr>
          <w:sz w:val="24"/>
          <w:lang w:val="en-CA"/>
        </w:rPr>
      </w:pPr>
      <w:bookmarkStart w:id="14" w:name="_Toc9605317"/>
      <w:bookmarkStart w:id="15" w:name="_Toc15300042"/>
      <w:r w:rsidRPr="001D1049">
        <w:rPr>
          <w:sz w:val="24"/>
          <w:lang w:val="en-CA"/>
        </w:rPr>
        <w:t xml:space="preserve">Form </w:t>
      </w:r>
      <w:r w:rsidR="00A52D3C">
        <w:rPr>
          <w:sz w:val="24"/>
          <w:lang w:val="en-CA"/>
        </w:rPr>
        <w:t>4</w:t>
      </w:r>
      <w:r w:rsidRPr="001D1049">
        <w:rPr>
          <w:sz w:val="24"/>
          <w:lang w:val="en-CA"/>
        </w:rPr>
        <w:t>: Safety Plan</w:t>
      </w:r>
      <w:bookmarkEnd w:id="14"/>
      <w:bookmarkEnd w:id="15"/>
      <w:r w:rsidRPr="001D1049">
        <w:rPr>
          <w:sz w:val="24"/>
          <w:lang w:val="en-CA"/>
        </w:rPr>
        <w:t xml:space="preserve"> </w:t>
      </w:r>
    </w:p>
    <w:p w14:paraId="244CC3F6" w14:textId="1312E6AA" w:rsidR="00FD70A6" w:rsidRPr="001D1049" w:rsidRDefault="00FD70A6" w:rsidP="00FD70A6">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szCs w:val="20"/>
          <w:lang w:val="en-CA"/>
        </w:rPr>
        <w:t>For some people, mental health can be hard to talk about – especially if you’ve struggled or</w:t>
      </w:r>
      <w:r w:rsidR="00C77F22" w:rsidRPr="001D1049">
        <w:rPr>
          <w:rFonts w:cstheme="minorHAnsi"/>
          <w:szCs w:val="20"/>
          <w:lang w:val="en-CA"/>
        </w:rPr>
        <w:t xml:space="preserve"> </w:t>
      </w:r>
      <w:r w:rsidRPr="001D1049">
        <w:rPr>
          <w:rFonts w:cstheme="minorHAnsi"/>
          <w:szCs w:val="20"/>
          <w:lang w:val="en-CA"/>
        </w:rPr>
        <w:t xml:space="preserve">had a difficult experience in your life. </w:t>
      </w:r>
      <w:r w:rsidR="00C77F22" w:rsidRPr="001D1049">
        <w:rPr>
          <w:rFonts w:cstheme="minorHAnsi"/>
          <w:szCs w:val="20"/>
          <w:lang w:val="en-CA"/>
        </w:rPr>
        <w:t>This is why we believe it is important to take extra caution in making</w:t>
      </w:r>
      <w:r w:rsidR="009C6F7F" w:rsidRPr="001D1049">
        <w:rPr>
          <w:rFonts w:cstheme="minorHAnsi"/>
          <w:szCs w:val="20"/>
          <w:lang w:val="en-CA"/>
        </w:rPr>
        <w:t xml:space="preserve"> sure the young people</w:t>
      </w:r>
      <w:r w:rsidR="00C77F22" w:rsidRPr="001D1049">
        <w:rPr>
          <w:rFonts w:cstheme="minorHAnsi"/>
          <w:szCs w:val="20"/>
          <w:lang w:val="en-CA"/>
        </w:rPr>
        <w:t xml:space="preserve"> </w:t>
      </w:r>
      <w:r w:rsidR="00152DFB">
        <w:rPr>
          <w:rFonts w:cstheme="minorHAnsi"/>
          <w:szCs w:val="20"/>
          <w:lang w:val="en-CA"/>
        </w:rPr>
        <w:t xml:space="preserve">who are </w:t>
      </w:r>
      <w:r w:rsidR="00C77F22" w:rsidRPr="001D1049">
        <w:rPr>
          <w:rFonts w:cstheme="minorHAnsi"/>
          <w:szCs w:val="20"/>
          <w:lang w:val="en-CA"/>
        </w:rPr>
        <w:t xml:space="preserve">part of Foundry’s provincial network </w:t>
      </w:r>
      <w:r w:rsidRPr="001D1049">
        <w:rPr>
          <w:rFonts w:cstheme="minorHAnsi"/>
          <w:szCs w:val="20"/>
          <w:lang w:val="en-CA"/>
        </w:rPr>
        <w:t xml:space="preserve">are ready and able to participate at </w:t>
      </w:r>
      <w:r w:rsidR="00676F08">
        <w:rPr>
          <w:szCs w:val="20"/>
          <w:lang w:val="en-CA"/>
        </w:rPr>
        <w:t>[EVENT].</w:t>
      </w:r>
    </w:p>
    <w:p w14:paraId="30068BCF" w14:textId="77777777" w:rsidR="00FD70A6" w:rsidRPr="001D1049" w:rsidRDefault="00FD70A6" w:rsidP="00FD70A6">
      <w:pPr>
        <w:tabs>
          <w:tab w:val="clear" w:pos="360"/>
        </w:tabs>
        <w:autoSpaceDE w:val="0"/>
        <w:autoSpaceDN w:val="0"/>
        <w:adjustRightInd w:val="0"/>
        <w:spacing w:before="0" w:beforeAutospacing="0" w:after="0" w:afterAutospacing="0" w:line="276" w:lineRule="auto"/>
        <w:rPr>
          <w:rFonts w:cstheme="minorHAnsi"/>
          <w:szCs w:val="20"/>
          <w:lang w:val="en-CA"/>
        </w:rPr>
      </w:pPr>
    </w:p>
    <w:p w14:paraId="062E5D11" w14:textId="41776FCF" w:rsidR="00224340" w:rsidRPr="001D1049" w:rsidRDefault="00476412" w:rsidP="00FD70A6">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szCs w:val="20"/>
          <w:lang w:val="en-CA"/>
        </w:rPr>
        <w:t xml:space="preserve">Please take some time to complete the following questions. This information will help </w:t>
      </w:r>
      <w:r w:rsidR="00224340" w:rsidRPr="001D1049">
        <w:rPr>
          <w:rFonts w:cstheme="minorHAnsi"/>
          <w:szCs w:val="20"/>
          <w:lang w:val="en-CA"/>
        </w:rPr>
        <w:t>prepare our team on how best to support you</w:t>
      </w:r>
      <w:r w:rsidR="005D2597" w:rsidRPr="001D1049">
        <w:rPr>
          <w:rFonts w:cstheme="minorHAnsi"/>
          <w:szCs w:val="20"/>
          <w:lang w:val="en-CA"/>
        </w:rPr>
        <w:t xml:space="preserve">. This safety plan will be kept as part of your registration record for this </w:t>
      </w:r>
      <w:r w:rsidR="00676F08">
        <w:rPr>
          <w:szCs w:val="20"/>
          <w:lang w:val="en-CA"/>
        </w:rPr>
        <w:t xml:space="preserve">[EVENT] </w:t>
      </w:r>
      <w:r w:rsidR="005D2597" w:rsidRPr="001D1049">
        <w:rPr>
          <w:rFonts w:cstheme="minorHAnsi"/>
          <w:szCs w:val="20"/>
          <w:lang w:val="en-CA"/>
        </w:rPr>
        <w:t>with Foundry central office</w:t>
      </w:r>
      <w:r w:rsidR="00B67FF6">
        <w:rPr>
          <w:rFonts w:cstheme="minorHAnsi"/>
          <w:szCs w:val="20"/>
          <w:lang w:val="en-CA"/>
        </w:rPr>
        <w:t>.</w:t>
      </w:r>
    </w:p>
    <w:p w14:paraId="3BB518FD" w14:textId="77777777" w:rsidR="00FD70A6" w:rsidRPr="001D1049" w:rsidRDefault="00FD70A6" w:rsidP="00FD70A6">
      <w:pPr>
        <w:tabs>
          <w:tab w:val="clear" w:pos="360"/>
        </w:tabs>
        <w:autoSpaceDE w:val="0"/>
        <w:autoSpaceDN w:val="0"/>
        <w:adjustRightInd w:val="0"/>
        <w:spacing w:before="0" w:beforeAutospacing="0" w:after="0" w:afterAutospacing="0" w:line="276" w:lineRule="auto"/>
        <w:rPr>
          <w:rFonts w:cstheme="minorHAnsi"/>
          <w:szCs w:val="20"/>
          <w:lang w:val="en-CA"/>
        </w:rPr>
      </w:pPr>
    </w:p>
    <w:p w14:paraId="2D8C6426" w14:textId="77777777" w:rsidR="001E7B57" w:rsidRPr="001D1049" w:rsidRDefault="001031D3" w:rsidP="00990C14">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szCs w:val="20"/>
          <w:lang w:val="en-CA"/>
        </w:rPr>
        <w:t xml:space="preserve">We </w:t>
      </w:r>
      <w:r w:rsidR="00A56ED8" w:rsidRPr="001D1049">
        <w:rPr>
          <w:rFonts w:cstheme="minorHAnsi"/>
          <w:szCs w:val="20"/>
          <w:lang w:val="en-CA"/>
        </w:rPr>
        <w:t>ask each young person</w:t>
      </w:r>
      <w:r w:rsidR="00E54C1A" w:rsidRPr="001D1049">
        <w:rPr>
          <w:rFonts w:cstheme="minorHAnsi"/>
          <w:szCs w:val="20"/>
          <w:lang w:val="en-CA"/>
        </w:rPr>
        <w:t xml:space="preserve"> to confirm that they’ve reflected on their personal wellness and deemed themselves ready and comfortable to travel to and participate</w:t>
      </w:r>
      <w:r w:rsidRPr="001D1049">
        <w:rPr>
          <w:rFonts w:cstheme="minorHAnsi"/>
          <w:szCs w:val="20"/>
          <w:lang w:val="en-CA"/>
        </w:rPr>
        <w:t>.</w:t>
      </w:r>
      <w:r w:rsidR="00E54C1A" w:rsidRPr="001D1049">
        <w:rPr>
          <w:rFonts w:cstheme="minorHAnsi"/>
          <w:szCs w:val="20"/>
          <w:lang w:val="en-CA"/>
        </w:rPr>
        <w:t xml:space="preserve"> </w:t>
      </w:r>
      <w:r w:rsidR="00990C14" w:rsidRPr="001D1049">
        <w:rPr>
          <w:rFonts w:cstheme="minorHAnsi"/>
          <w:szCs w:val="20"/>
          <w:lang w:val="en-CA"/>
        </w:rPr>
        <w:t>In the event that something comes up for you or you experience a low point while you’re attending, it’s imp</w:t>
      </w:r>
      <w:r w:rsidR="001E7B57" w:rsidRPr="001D1049">
        <w:rPr>
          <w:rFonts w:cstheme="minorHAnsi"/>
          <w:szCs w:val="20"/>
          <w:lang w:val="en-CA"/>
        </w:rPr>
        <w:t xml:space="preserve">ortant that we make sure </w:t>
      </w:r>
      <w:r w:rsidR="00FD3076" w:rsidRPr="001D1049">
        <w:rPr>
          <w:rFonts w:cstheme="minorHAnsi"/>
          <w:szCs w:val="20"/>
          <w:lang w:val="en-CA"/>
        </w:rPr>
        <w:t>our team is</w:t>
      </w:r>
      <w:r w:rsidR="001E7B57" w:rsidRPr="001D1049">
        <w:rPr>
          <w:rFonts w:cstheme="minorHAnsi"/>
          <w:szCs w:val="20"/>
          <w:lang w:val="en-CA"/>
        </w:rPr>
        <w:t xml:space="preserve"> </w:t>
      </w:r>
      <w:r w:rsidR="00990C14" w:rsidRPr="001D1049">
        <w:rPr>
          <w:rFonts w:cstheme="minorHAnsi"/>
          <w:szCs w:val="20"/>
          <w:lang w:val="en-CA"/>
        </w:rPr>
        <w:t xml:space="preserve">prepared to </w:t>
      </w:r>
      <w:r w:rsidR="00FD3076" w:rsidRPr="001D1049">
        <w:rPr>
          <w:rFonts w:cstheme="minorHAnsi"/>
          <w:szCs w:val="20"/>
          <w:lang w:val="en-CA"/>
        </w:rPr>
        <w:t xml:space="preserve">support you. </w:t>
      </w:r>
    </w:p>
    <w:p w14:paraId="7DEACF28"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szCs w:val="20"/>
          <w:lang w:val="en-CA"/>
        </w:rPr>
      </w:pPr>
    </w:p>
    <w:p w14:paraId="341A2B11" w14:textId="6513249B" w:rsidR="006D1F3C" w:rsidRPr="001D1049" w:rsidRDefault="001E7B57" w:rsidP="00990C14">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szCs w:val="20"/>
          <w:lang w:val="en-CA"/>
        </w:rPr>
        <w:t xml:space="preserve">Please think about your </w:t>
      </w:r>
      <w:r w:rsidR="00990C14" w:rsidRPr="001D1049">
        <w:rPr>
          <w:rFonts w:cstheme="minorHAnsi"/>
          <w:szCs w:val="20"/>
          <w:lang w:val="en-CA"/>
        </w:rPr>
        <w:t xml:space="preserve">own experiences with mental health and </w:t>
      </w:r>
      <w:r w:rsidR="00D04DBE" w:rsidRPr="001D1049">
        <w:rPr>
          <w:rFonts w:cstheme="minorHAnsi"/>
          <w:szCs w:val="20"/>
          <w:lang w:val="en-CA"/>
        </w:rPr>
        <w:t>wellness and</w:t>
      </w:r>
      <w:r w:rsidR="00990C14" w:rsidRPr="001D1049">
        <w:rPr>
          <w:rFonts w:cstheme="minorHAnsi"/>
          <w:szCs w:val="20"/>
          <w:lang w:val="en-CA"/>
        </w:rPr>
        <w:t xml:space="preserve"> answer </w:t>
      </w:r>
      <w:r w:rsidRPr="001D1049">
        <w:rPr>
          <w:rFonts w:cstheme="minorHAnsi"/>
          <w:szCs w:val="20"/>
          <w:lang w:val="en-CA"/>
        </w:rPr>
        <w:t>the questions below</w:t>
      </w:r>
      <w:r w:rsidR="0086099F" w:rsidRPr="001D1049">
        <w:rPr>
          <w:rFonts w:cstheme="minorHAnsi"/>
          <w:szCs w:val="20"/>
          <w:lang w:val="en-CA"/>
        </w:rPr>
        <w:t xml:space="preserve"> t</w:t>
      </w:r>
      <w:r w:rsidR="00476412" w:rsidRPr="001D1049">
        <w:rPr>
          <w:rFonts w:cstheme="minorHAnsi"/>
          <w:szCs w:val="20"/>
          <w:lang w:val="en-CA"/>
        </w:rPr>
        <w:t>o help Foundry central o</w:t>
      </w:r>
      <w:r w:rsidR="006D1F3C" w:rsidRPr="001D1049">
        <w:rPr>
          <w:rFonts w:cstheme="minorHAnsi"/>
          <w:szCs w:val="20"/>
          <w:lang w:val="en-CA"/>
        </w:rPr>
        <w:t>ffice create a</w:t>
      </w:r>
      <w:r w:rsidR="00E772C7" w:rsidRPr="001D1049">
        <w:rPr>
          <w:rFonts w:cstheme="minorHAnsi"/>
          <w:szCs w:val="20"/>
          <w:lang w:val="en-CA"/>
        </w:rPr>
        <w:t xml:space="preserve"> </w:t>
      </w:r>
      <w:r w:rsidR="00E772C7" w:rsidRPr="001D1049">
        <w:rPr>
          <w:rFonts w:cstheme="minorHAnsi"/>
          <w:b/>
          <w:color w:val="A3D55D" w:themeColor="accent1"/>
          <w:szCs w:val="20"/>
          <w:lang w:val="en-CA"/>
        </w:rPr>
        <w:t>safe and brave</w:t>
      </w:r>
      <w:r w:rsidR="00E772C7" w:rsidRPr="001D1049">
        <w:rPr>
          <w:rFonts w:cstheme="minorHAnsi"/>
          <w:color w:val="A3D55D" w:themeColor="accent1"/>
          <w:szCs w:val="20"/>
          <w:lang w:val="en-CA"/>
        </w:rPr>
        <w:t xml:space="preserve"> </w:t>
      </w:r>
      <w:r w:rsidR="00E772C7" w:rsidRPr="001D1049">
        <w:rPr>
          <w:rFonts w:cstheme="minorHAnsi"/>
          <w:szCs w:val="20"/>
          <w:lang w:val="en-CA"/>
        </w:rPr>
        <w:t>space for you!</w:t>
      </w:r>
      <w:r w:rsidR="006D1F3C" w:rsidRPr="001D1049">
        <w:rPr>
          <w:rFonts w:cstheme="minorHAnsi"/>
          <w:szCs w:val="20"/>
          <w:lang w:val="en-CA"/>
        </w:rPr>
        <w:t xml:space="preserve"> </w:t>
      </w:r>
    </w:p>
    <w:p w14:paraId="6AF2F6A0" w14:textId="77777777" w:rsidR="00E5486F" w:rsidRPr="001D1049" w:rsidRDefault="00E5486F" w:rsidP="00990C14">
      <w:pPr>
        <w:tabs>
          <w:tab w:val="clear" w:pos="360"/>
        </w:tabs>
        <w:autoSpaceDE w:val="0"/>
        <w:autoSpaceDN w:val="0"/>
        <w:adjustRightInd w:val="0"/>
        <w:spacing w:before="0" w:beforeAutospacing="0" w:after="0" w:afterAutospacing="0" w:line="276" w:lineRule="auto"/>
        <w:rPr>
          <w:rFonts w:cstheme="minorHAnsi"/>
          <w:szCs w:val="20"/>
          <w:lang w:val="en-CA"/>
        </w:rPr>
      </w:pPr>
    </w:p>
    <w:p w14:paraId="05EC54F6" w14:textId="77777777" w:rsidR="00A57F60" w:rsidRPr="001D1049" w:rsidRDefault="00A57F60" w:rsidP="00990C14">
      <w:pPr>
        <w:tabs>
          <w:tab w:val="clear" w:pos="360"/>
        </w:tabs>
        <w:autoSpaceDE w:val="0"/>
        <w:autoSpaceDN w:val="0"/>
        <w:adjustRightInd w:val="0"/>
        <w:spacing w:before="0" w:beforeAutospacing="0" w:after="0" w:afterAutospacing="0" w:line="276" w:lineRule="auto"/>
        <w:rPr>
          <w:rFonts w:cstheme="minorHAnsi"/>
          <w:szCs w:val="20"/>
          <w:lang w:val="en-CA"/>
        </w:rPr>
      </w:pPr>
    </w:p>
    <w:p w14:paraId="56840628" w14:textId="77777777" w:rsidR="00990C14" w:rsidRPr="001D1049" w:rsidRDefault="00990C14"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21ED0D7E" w14:textId="77777777" w:rsidR="00990C14" w:rsidRPr="001D1049" w:rsidRDefault="00990C14" w:rsidP="00990C14">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b/>
          <w:bCs/>
          <w:szCs w:val="20"/>
          <w:lang w:val="en-CA"/>
        </w:rPr>
        <w:t>1.</w:t>
      </w:r>
      <w:r w:rsidR="006D1F3C" w:rsidRPr="001D1049">
        <w:rPr>
          <w:rFonts w:cstheme="minorHAnsi"/>
          <w:szCs w:val="20"/>
          <w:lang w:val="en-CA"/>
        </w:rPr>
        <w:t xml:space="preserve"> What supports and/or resources can we make available at the event for you?</w:t>
      </w:r>
    </w:p>
    <w:p w14:paraId="1E2B4FE6" w14:textId="77777777" w:rsidR="00990C14" w:rsidRPr="001D1049" w:rsidRDefault="004741AE" w:rsidP="004741AE">
      <w:pPr>
        <w:tabs>
          <w:tab w:val="clear" w:pos="360"/>
          <w:tab w:val="left" w:pos="3935"/>
        </w:tabs>
        <w:autoSpaceDE w:val="0"/>
        <w:autoSpaceDN w:val="0"/>
        <w:adjustRightInd w:val="0"/>
        <w:spacing w:before="0" w:beforeAutospacing="0" w:after="0" w:afterAutospacing="0" w:line="276" w:lineRule="auto"/>
        <w:rPr>
          <w:rFonts w:cstheme="minorHAnsi"/>
          <w:b/>
          <w:bCs/>
          <w:szCs w:val="20"/>
          <w:lang w:val="en-CA"/>
        </w:rPr>
      </w:pPr>
      <w:r w:rsidRPr="001D1049">
        <w:rPr>
          <w:rFonts w:cstheme="minorHAnsi"/>
          <w:b/>
          <w:bCs/>
          <w:szCs w:val="20"/>
          <w:lang w:val="en-CA"/>
        </w:rPr>
        <w:tab/>
      </w:r>
    </w:p>
    <w:p w14:paraId="7EA4FC13"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1A6756B9"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0976A764" w14:textId="77777777" w:rsidR="001031D3" w:rsidRPr="001D1049" w:rsidRDefault="001031D3"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280052F0"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2F7A9017" w14:textId="77777777" w:rsidR="00990C14" w:rsidRPr="001D1049" w:rsidRDefault="00990C14" w:rsidP="00990C14">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b/>
          <w:bCs/>
          <w:szCs w:val="20"/>
          <w:lang w:val="en-CA"/>
        </w:rPr>
        <w:t xml:space="preserve">2. </w:t>
      </w:r>
      <w:r w:rsidR="006D1F3C" w:rsidRPr="001D1049">
        <w:rPr>
          <w:rFonts w:cstheme="minorHAnsi"/>
          <w:szCs w:val="20"/>
          <w:lang w:val="en-CA"/>
        </w:rPr>
        <w:t>W</w:t>
      </w:r>
      <w:r w:rsidR="00367CF6" w:rsidRPr="001D1049">
        <w:rPr>
          <w:rFonts w:cstheme="minorHAnsi"/>
          <w:szCs w:val="20"/>
          <w:lang w:val="en-CA"/>
        </w:rPr>
        <w:t xml:space="preserve">hat are some topics that may cause discomfort for you? </w:t>
      </w:r>
      <w:r w:rsidR="00FC5BC3" w:rsidRPr="001D1049">
        <w:rPr>
          <w:rFonts w:cstheme="minorHAnsi"/>
          <w:szCs w:val="20"/>
          <w:lang w:val="en-CA"/>
        </w:rPr>
        <w:t xml:space="preserve">Is there anything that we can do to lessen this discomfort? </w:t>
      </w:r>
    </w:p>
    <w:p w14:paraId="0BF6801A" w14:textId="77777777" w:rsidR="00990C14" w:rsidRPr="001D1049" w:rsidRDefault="00990C14"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0A9D0C56"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45EEFD22"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7C71DC89" w14:textId="77777777" w:rsidR="001E7B57" w:rsidRPr="001D1049" w:rsidRDefault="001E7B57" w:rsidP="00990C14">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37267625" w14:textId="48D5DE89" w:rsidR="00990C14" w:rsidRPr="001D1049" w:rsidRDefault="00990C14" w:rsidP="00990C14">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b/>
          <w:bCs/>
          <w:szCs w:val="20"/>
          <w:lang w:val="en-CA"/>
        </w:rPr>
        <w:t xml:space="preserve">3. </w:t>
      </w:r>
      <w:r w:rsidR="006D1F3C" w:rsidRPr="001D1049">
        <w:rPr>
          <w:rFonts w:cstheme="minorHAnsi"/>
          <w:szCs w:val="20"/>
          <w:lang w:val="en-CA"/>
        </w:rPr>
        <w:t xml:space="preserve">How would you like our team to </w:t>
      </w:r>
      <w:r w:rsidR="00E772C7" w:rsidRPr="001D1049">
        <w:rPr>
          <w:rFonts w:cstheme="minorHAnsi"/>
          <w:szCs w:val="20"/>
          <w:lang w:val="en-CA"/>
        </w:rPr>
        <w:t xml:space="preserve">support you should you appear to be </w:t>
      </w:r>
      <w:r w:rsidR="00970A8E">
        <w:rPr>
          <w:rFonts w:cstheme="minorHAnsi"/>
          <w:szCs w:val="20"/>
          <w:lang w:val="en-CA"/>
        </w:rPr>
        <w:t xml:space="preserve">in </w:t>
      </w:r>
      <w:r w:rsidR="00E772C7" w:rsidRPr="001D1049">
        <w:rPr>
          <w:rFonts w:cstheme="minorHAnsi"/>
          <w:szCs w:val="20"/>
          <w:lang w:val="en-CA"/>
        </w:rPr>
        <w:t xml:space="preserve">distress and/or discomfort? (I.e.: would you like space or a buddy to talk to?) </w:t>
      </w:r>
      <w:r w:rsidR="008E0770" w:rsidRPr="001D1049">
        <w:rPr>
          <w:rFonts w:cstheme="minorHAnsi"/>
          <w:szCs w:val="20"/>
          <w:lang w:val="en-CA"/>
        </w:rPr>
        <w:t xml:space="preserve">What steps would you want our team to take, if any at all? </w:t>
      </w:r>
    </w:p>
    <w:p w14:paraId="598F4561" w14:textId="77777777" w:rsidR="00A57F60" w:rsidRPr="001D1049" w:rsidRDefault="00A57F60" w:rsidP="00990C14">
      <w:pPr>
        <w:tabs>
          <w:tab w:val="clear" w:pos="360"/>
        </w:tabs>
        <w:autoSpaceDE w:val="0"/>
        <w:autoSpaceDN w:val="0"/>
        <w:adjustRightInd w:val="0"/>
        <w:spacing w:before="0" w:beforeAutospacing="0" w:after="0" w:afterAutospacing="0" w:line="276" w:lineRule="auto"/>
        <w:rPr>
          <w:rFonts w:cstheme="minorHAnsi"/>
          <w:szCs w:val="20"/>
          <w:lang w:val="en-CA"/>
        </w:rPr>
      </w:pPr>
    </w:p>
    <w:p w14:paraId="68656F34" w14:textId="77777777" w:rsidR="00A57F60" w:rsidRPr="001D1049" w:rsidRDefault="00A57F60" w:rsidP="00990C14">
      <w:pPr>
        <w:tabs>
          <w:tab w:val="clear" w:pos="360"/>
        </w:tabs>
        <w:autoSpaceDE w:val="0"/>
        <w:autoSpaceDN w:val="0"/>
        <w:adjustRightInd w:val="0"/>
        <w:spacing w:before="0" w:beforeAutospacing="0" w:after="0" w:afterAutospacing="0" w:line="276" w:lineRule="auto"/>
        <w:rPr>
          <w:rFonts w:cstheme="minorHAnsi"/>
          <w:szCs w:val="20"/>
          <w:lang w:val="en-CA"/>
        </w:rPr>
      </w:pPr>
    </w:p>
    <w:p w14:paraId="16681D59" w14:textId="77777777" w:rsidR="00A57F60" w:rsidRPr="001D1049" w:rsidRDefault="00A57F60" w:rsidP="00A57F60">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68F3C2CF" w14:textId="77777777" w:rsidR="00A57F60" w:rsidRPr="001D1049" w:rsidRDefault="00A57F60" w:rsidP="00A57F60">
      <w:pPr>
        <w:tabs>
          <w:tab w:val="clear" w:pos="360"/>
        </w:tabs>
        <w:autoSpaceDE w:val="0"/>
        <w:autoSpaceDN w:val="0"/>
        <w:adjustRightInd w:val="0"/>
        <w:spacing w:before="0" w:beforeAutospacing="0" w:after="0" w:afterAutospacing="0" w:line="276" w:lineRule="auto"/>
        <w:rPr>
          <w:rFonts w:cstheme="minorHAnsi"/>
          <w:b/>
          <w:bCs/>
          <w:szCs w:val="20"/>
          <w:lang w:val="en-CA"/>
        </w:rPr>
      </w:pPr>
    </w:p>
    <w:p w14:paraId="6A85700A" w14:textId="1F9657D7" w:rsidR="001E7B57" w:rsidRDefault="00A57F60" w:rsidP="00990C14">
      <w:pPr>
        <w:tabs>
          <w:tab w:val="clear" w:pos="360"/>
        </w:tabs>
        <w:autoSpaceDE w:val="0"/>
        <w:autoSpaceDN w:val="0"/>
        <w:adjustRightInd w:val="0"/>
        <w:spacing w:before="0" w:beforeAutospacing="0" w:after="0" w:afterAutospacing="0" w:line="276" w:lineRule="auto"/>
        <w:rPr>
          <w:rFonts w:cstheme="minorHAnsi"/>
          <w:szCs w:val="20"/>
          <w:lang w:val="en-CA"/>
        </w:rPr>
      </w:pPr>
      <w:r w:rsidRPr="001D1049">
        <w:rPr>
          <w:rFonts w:cstheme="minorHAnsi"/>
          <w:b/>
          <w:bCs/>
          <w:szCs w:val="20"/>
          <w:lang w:val="en-CA"/>
        </w:rPr>
        <w:t xml:space="preserve">4. </w:t>
      </w:r>
      <w:r w:rsidRPr="001D1049">
        <w:rPr>
          <w:rFonts w:cstheme="minorHAnsi"/>
          <w:szCs w:val="20"/>
          <w:lang w:val="en-CA"/>
        </w:rPr>
        <w:t>Do you have any dietary and/or accessibility requirem</w:t>
      </w:r>
      <w:r w:rsidR="00FC5BC3" w:rsidRPr="001D1049">
        <w:rPr>
          <w:rFonts w:cstheme="minorHAnsi"/>
          <w:szCs w:val="20"/>
          <w:lang w:val="en-CA"/>
        </w:rPr>
        <w:t xml:space="preserve">ents you would like us to know? You do not have to have a formal diagnosis in order for us to make these accommodations. (I.e.: “It is easier for me to participate if breaks are provided/if I can stand rather than sit/etc.) </w:t>
      </w:r>
    </w:p>
    <w:p w14:paraId="65B4981D" w14:textId="702DE0F0" w:rsidR="00F410AB" w:rsidRDefault="00F410AB" w:rsidP="00990C14">
      <w:pPr>
        <w:tabs>
          <w:tab w:val="clear" w:pos="360"/>
        </w:tabs>
        <w:autoSpaceDE w:val="0"/>
        <w:autoSpaceDN w:val="0"/>
        <w:adjustRightInd w:val="0"/>
        <w:spacing w:before="0" w:beforeAutospacing="0" w:after="0" w:afterAutospacing="0" w:line="276" w:lineRule="auto"/>
        <w:rPr>
          <w:rFonts w:cstheme="minorHAnsi"/>
          <w:szCs w:val="20"/>
          <w:lang w:val="en-CA"/>
        </w:rPr>
      </w:pPr>
    </w:p>
    <w:p w14:paraId="1C281E9B" w14:textId="75A14F6C" w:rsidR="0035388B" w:rsidRPr="001D1049" w:rsidRDefault="0035388B" w:rsidP="009F0D92">
      <w:pPr>
        <w:tabs>
          <w:tab w:val="clear" w:pos="360"/>
        </w:tabs>
        <w:spacing w:before="0" w:beforeAutospacing="0" w:after="0" w:afterAutospacing="0" w:line="240" w:lineRule="auto"/>
        <w:rPr>
          <w:rFonts w:cstheme="minorHAnsi"/>
          <w:szCs w:val="20"/>
          <w:lang w:val="en-CA"/>
        </w:rPr>
      </w:pPr>
    </w:p>
    <w:sectPr w:rsidR="0035388B" w:rsidRPr="001D1049" w:rsidSect="001031D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2A0B6" w14:textId="77777777" w:rsidR="00910DAF" w:rsidRDefault="00910DAF" w:rsidP="00A429FF">
      <w:r>
        <w:separator/>
      </w:r>
    </w:p>
  </w:endnote>
  <w:endnote w:type="continuationSeparator" w:id="0">
    <w:p w14:paraId="6562C5D8" w14:textId="77777777" w:rsidR="00910DAF" w:rsidRDefault="00910DAF" w:rsidP="00A429FF">
      <w:r>
        <w:continuationSeparator/>
      </w:r>
    </w:p>
  </w:endnote>
  <w:endnote w:type="continuationNotice" w:id="1">
    <w:p w14:paraId="3668789B" w14:textId="77777777" w:rsidR="00910DAF" w:rsidRDefault="00910D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FranklinGothic-Normal">
    <w:altName w:val="Geneva"/>
    <w:panose1 w:val="020B0604020202020204"/>
    <w:charset w:val="4D"/>
    <w:family w:val="auto"/>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56BF0" w14:textId="77777777" w:rsidR="001A6A75" w:rsidRDefault="001A6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003738"/>
      <w:docPartObj>
        <w:docPartGallery w:val="Page Numbers (Bottom of Page)"/>
        <w:docPartUnique/>
      </w:docPartObj>
    </w:sdtPr>
    <w:sdtEndPr>
      <w:rPr>
        <w:noProof/>
      </w:rPr>
    </w:sdtEndPr>
    <w:sdtContent>
      <w:p w14:paraId="57FD8227" w14:textId="77777777" w:rsidR="00476412" w:rsidRDefault="00476412">
        <w:pPr>
          <w:pStyle w:val="Footer"/>
        </w:pPr>
        <w:r>
          <w:fldChar w:fldCharType="begin"/>
        </w:r>
        <w:r>
          <w:instrText xml:space="preserve"> PAGE   \* MERGEFORMAT </w:instrText>
        </w:r>
        <w:r>
          <w:fldChar w:fldCharType="separate"/>
        </w:r>
        <w:r w:rsidR="00C96074">
          <w:rPr>
            <w:noProof/>
          </w:rPr>
          <w:t>2</w:t>
        </w:r>
        <w:r>
          <w:rPr>
            <w:noProof/>
          </w:rPr>
          <w:fldChar w:fldCharType="end"/>
        </w:r>
      </w:p>
    </w:sdtContent>
  </w:sdt>
  <w:p w14:paraId="3376E6B0" w14:textId="77777777" w:rsidR="00282143" w:rsidRDefault="00282143" w:rsidP="006702CB">
    <w:pPr>
      <w:pStyle w:val="Footer"/>
      <w:tabs>
        <w:tab w:val="clear" w:pos="360"/>
        <w:tab w:val="clear" w:pos="4320"/>
        <w:tab w:val="clear" w:pos="8640"/>
        <w:tab w:val="left" w:pos="4867"/>
        <w:tab w:val="right" w:pos="9355"/>
      </w:tabs>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CEDF" w14:textId="77777777" w:rsidR="00282143" w:rsidRPr="00C928C5" w:rsidRDefault="00282143" w:rsidP="007C0EA9">
    <w:pPr>
      <w:pStyle w:val="Address"/>
    </w:pPr>
    <w:r>
      <w:t xml:space="preserve"> </w:t>
    </w:r>
    <w:r>
      <w:tab/>
    </w:r>
    <w:r>
      <w:rPr>
        <w:rFonts w:cstheme="minorHAnsi"/>
        <w:szCs w:val="20"/>
      </w:rPr>
      <w:tab/>
    </w:r>
  </w:p>
  <w:p w14:paraId="0B52306F" w14:textId="77777777" w:rsidR="00282143" w:rsidRPr="00353FC1" w:rsidRDefault="00282143" w:rsidP="00AD27A2">
    <w:pPr>
      <w:pStyle w:val="Footer"/>
    </w:pPr>
    <w:r>
      <w:rPr>
        <w:noProof/>
        <w:lang w:val="en-CA" w:eastAsia="en-CA"/>
      </w:rPr>
      <mc:AlternateContent>
        <mc:Choice Requires="wps">
          <w:drawing>
            <wp:anchor distT="0" distB="0" distL="114300" distR="114300" simplePos="0" relativeHeight="251658240" behindDoc="0" locked="0" layoutInCell="1" allowOverlap="1" wp14:anchorId="31DDA408" wp14:editId="1EEA90A3">
              <wp:simplePos x="0" y="0"/>
              <wp:positionH relativeFrom="column">
                <wp:posOffset>-41910</wp:posOffset>
              </wp:positionH>
              <wp:positionV relativeFrom="paragraph">
                <wp:posOffset>46355</wp:posOffset>
              </wp:positionV>
              <wp:extent cx="5985510" cy="71755"/>
              <wp:effectExtent l="0" t="0" r="34290" b="29845"/>
              <wp:wrapNone/>
              <wp:docPr id="1" name="Straight Connector 1"/>
              <wp:cNvGraphicFramePr/>
              <a:graphic xmlns:a="http://schemas.openxmlformats.org/drawingml/2006/main">
                <a:graphicData uri="http://schemas.microsoft.com/office/word/2010/wordprocessingShape">
                  <wps:wsp>
                    <wps:cNvCnPr/>
                    <wps:spPr>
                      <a:xfrm>
                        <a:off x="0" y="0"/>
                        <a:ext cx="5985510" cy="71755"/>
                      </a:xfrm>
                      <a:prstGeom prst="line">
                        <a:avLst/>
                      </a:prstGeom>
                      <a:ln>
                        <a:solidFill>
                          <a:schemeClr val="bg2">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98864"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65pt" to="468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" strokecolor="#f9f9f7 [1630]"/>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F223B" w14:textId="77777777" w:rsidR="00910DAF" w:rsidRDefault="00910DAF" w:rsidP="00A429FF">
      <w:r>
        <w:rPr>
          <w:noProof/>
          <w:lang w:val="en-CA" w:eastAsia="en-CA"/>
        </w:rPr>
        <mc:AlternateContent>
          <mc:Choice Requires="wps">
            <w:drawing>
              <wp:anchor distT="0" distB="0" distL="114300" distR="114300" simplePos="1" relativeHeight="251660288" behindDoc="0" locked="0" layoutInCell="1" allowOverlap="1" wp14:anchorId="4EA0FB03" wp14:editId="10CA8A2B">
                <wp:simplePos x="685800" y="9377045"/>
                <wp:positionH relativeFrom="column">
                  <wp:posOffset>0</wp:posOffset>
                </wp:positionH>
                <wp:positionV relativeFrom="paragraph">
                  <wp:posOffset>0</wp:posOffset>
                </wp:positionV>
                <wp:extent cx="1257300" cy="342900"/>
                <wp:effectExtent l="0" t="0" r="0" b="12700"/>
                <wp:wrapNone/>
                <wp:docPr id="32" name="Text Box 32"/>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84FF5" w14:textId="77777777" w:rsidR="00910DAF" w:rsidRDefault="00910DAF" w:rsidP="007C0EA9">
                            <w:pPr>
                              <w:pStyle w:val="Address"/>
                            </w:pPr>
                            <w:r>
                              <w:t xml:space="preserve">504 Sutherland Avenue, Kelowna, BC  V1Y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0FB03" id="_x0000_t202" coordsize="21600,21600" o:spt="202" path="m,l,21600r21600,l21600,xe">
                <v:stroke joinstyle="miter"/>
                <v:path gradientshapeok="t" o:connecttype="rect"/>
              </v:shapetype>
              <v:shape id="Text Box 32" o:spid="_x0000_s1031" type="#_x0000_t202" style="position:absolute;margin-left:0;margin-top:0;width:99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" filled="f" stroked="f">
                <v:textbox>
                  <w:txbxContent>
                    <w:p w14:paraId="2D384FF5" w14:textId="77777777" w:rsidR="00910DAF" w:rsidRDefault="00910DAF" w:rsidP="007C0EA9">
                      <w:pPr>
                        <w:pStyle w:val="Address"/>
                      </w:pPr>
                      <w:r>
                        <w:t xml:space="preserve">504 Sutherland Avenue, Kelowna, BC  V1Y 5X1 </w:t>
                      </w:r>
                    </w:p>
                  </w:txbxContent>
                </v:textbox>
              </v:shape>
            </w:pict>
          </mc:Fallback>
        </mc:AlternateContent>
      </w:r>
      <w:r>
        <w:rPr>
          <w:noProof/>
          <w:lang w:val="en-CA" w:eastAsia="en-CA"/>
        </w:rPr>
        <mc:AlternateContent>
          <mc:Choice Requires="wps">
            <w:drawing>
              <wp:anchor distT="0" distB="0" distL="114300" distR="114300" simplePos="1" relativeHeight="251659264" behindDoc="0" locked="0" layoutInCell="1" allowOverlap="1" wp14:anchorId="45235290" wp14:editId="772327F7">
                <wp:simplePos x="685800" y="9377045"/>
                <wp:positionH relativeFrom="column">
                  <wp:posOffset>0</wp:posOffset>
                </wp:positionH>
                <wp:positionV relativeFrom="paragraph">
                  <wp:posOffset>0</wp:posOffset>
                </wp:positionV>
                <wp:extent cx="12573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823960" w14:textId="77777777" w:rsidR="00910DAF" w:rsidRDefault="00910DAF" w:rsidP="007C0EA9">
                            <w:pPr>
                              <w:pStyle w:val="Address"/>
                            </w:pPr>
                            <w:r>
                              <w:t xml:space="preserve">504 Sutherland Avenue, Kelowna, BC  V1Y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35290" id="Text Box 2" o:spid="_x0000_s1032" type="#_x0000_t202" style="position:absolute;margin-left:0;margin-top:0;width:9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" filled="f" stroked="f">
                <v:textbox>
                  <w:txbxContent>
                    <w:p w14:paraId="5A823960" w14:textId="77777777" w:rsidR="00910DAF" w:rsidRDefault="00910DAF" w:rsidP="007C0EA9">
                      <w:pPr>
                        <w:pStyle w:val="Address"/>
                      </w:pPr>
                      <w:r>
                        <w:t xml:space="preserve">504 Sutherland Avenue, Kelowna, BC  V1Y 5X1 </w:t>
                      </w:r>
                    </w:p>
                  </w:txbxContent>
                </v:textbox>
              </v:shape>
            </w:pict>
          </mc:Fallback>
        </mc:AlternateContent>
      </w:r>
      <w:r>
        <w:separator/>
      </w:r>
    </w:p>
  </w:footnote>
  <w:footnote w:type="continuationSeparator" w:id="0">
    <w:p w14:paraId="7DA01642" w14:textId="77777777" w:rsidR="00910DAF" w:rsidRDefault="00910DAF" w:rsidP="00A429FF">
      <w:r>
        <w:continuationSeparator/>
      </w:r>
    </w:p>
  </w:footnote>
  <w:footnote w:type="continuationNotice" w:id="1">
    <w:p w14:paraId="14E3F3C5" w14:textId="77777777" w:rsidR="00910DAF" w:rsidRDefault="00910D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C084" w14:textId="77777777" w:rsidR="001A6A75" w:rsidRDefault="001A6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9CD5A" w14:textId="3FD0120B" w:rsidR="00282143" w:rsidRDefault="00282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7F636" w14:textId="77777777" w:rsidR="00282143" w:rsidRDefault="00AE0B46" w:rsidP="005E0014">
    <w:pPr>
      <w:pStyle w:val="Header"/>
      <w:tabs>
        <w:tab w:val="clear" w:pos="360"/>
        <w:tab w:val="clear" w:pos="4320"/>
        <w:tab w:val="clear" w:pos="8640"/>
        <w:tab w:val="center" w:pos="4586"/>
      </w:tabs>
      <w:ind w:left="-540"/>
    </w:pPr>
    <w:r>
      <w:rPr>
        <w:noProof/>
        <w:lang w:val="en-CA" w:eastAsia="en-CA"/>
      </w:rPr>
      <w:drawing>
        <wp:anchor distT="0" distB="0" distL="114300" distR="114300" simplePos="0" relativeHeight="251658241" behindDoc="0" locked="0" layoutInCell="1" allowOverlap="1" wp14:anchorId="6D390882" wp14:editId="40086035">
          <wp:simplePos x="0" y="0"/>
          <wp:positionH relativeFrom="column">
            <wp:posOffset>2556933</wp:posOffset>
          </wp:positionH>
          <wp:positionV relativeFrom="paragraph">
            <wp:posOffset>5232400</wp:posOffset>
          </wp:positionV>
          <wp:extent cx="3429000" cy="11385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anner 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0" cy="113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BF9">
      <w:rPr>
        <w:rFonts w:ascii="Times New Roman"/>
        <w:noProof/>
        <w:position w:val="1"/>
        <w:lang w:val="en-CA" w:eastAsia="en-CA"/>
      </w:rPr>
      <mc:AlternateContent>
        <mc:Choice Requires="wpg">
          <w:drawing>
            <wp:anchor distT="0" distB="0" distL="114300" distR="114300" simplePos="0" relativeHeight="251658242" behindDoc="0" locked="0" layoutInCell="1" allowOverlap="1" wp14:anchorId="1C5FAA32" wp14:editId="1D110AF2">
              <wp:simplePos x="0" y="0"/>
              <wp:positionH relativeFrom="column">
                <wp:posOffset>-914400</wp:posOffset>
              </wp:positionH>
              <wp:positionV relativeFrom="paragraph">
                <wp:posOffset>-139700</wp:posOffset>
              </wp:positionV>
              <wp:extent cx="3606800" cy="4711700"/>
              <wp:effectExtent l="0" t="0" r="0" b="12700"/>
              <wp:wrapThrough wrapText="bothSides">
                <wp:wrapPolygon edited="0">
                  <wp:start x="0" y="0"/>
                  <wp:lineTo x="0" y="1164"/>
                  <wp:lineTo x="3346" y="1863"/>
                  <wp:lineTo x="0" y="3377"/>
                  <wp:lineTo x="0" y="10946"/>
                  <wp:lineTo x="913" y="11178"/>
                  <wp:lineTo x="0" y="11877"/>
                  <wp:lineTo x="0" y="13274"/>
                  <wp:lineTo x="4107" y="14905"/>
                  <wp:lineTo x="0" y="16069"/>
                  <wp:lineTo x="0" y="16884"/>
                  <wp:lineTo x="3803" y="18631"/>
                  <wp:lineTo x="0" y="19679"/>
                  <wp:lineTo x="0" y="21542"/>
                  <wp:lineTo x="1521" y="21542"/>
                  <wp:lineTo x="1825" y="21542"/>
                  <wp:lineTo x="5628" y="20494"/>
                  <wp:lineTo x="10648" y="18631"/>
                  <wp:lineTo x="16580" y="14905"/>
                  <wp:lineTo x="19775" y="11178"/>
                  <wp:lineTo x="20992" y="9315"/>
                  <wp:lineTo x="21448" y="8267"/>
                  <wp:lineTo x="21448" y="5240"/>
                  <wp:lineTo x="20687" y="1863"/>
                  <wp:lineTo x="19775" y="0"/>
                  <wp:lineTo x="0" y="0"/>
                </wp:wrapPolygon>
              </wp:wrapThrough>
              <wp:docPr id="9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0" cy="4711700"/>
                        <a:chOff x="0" y="0"/>
                        <a:chExt cx="5436" cy="8811"/>
                      </a:xfrm>
                    </wpg:grpSpPr>
                    <wps:wsp>
                      <wps:cNvPr id="104" name="AutoShape 93"/>
                      <wps:cNvSpPr>
                        <a:spLocks/>
                      </wps:cNvSpPr>
                      <wps:spPr bwMode="auto">
                        <a:xfrm>
                          <a:off x="0" y="0"/>
                          <a:ext cx="1720" cy="5401"/>
                        </a:xfrm>
                        <a:custGeom>
                          <a:avLst/>
                          <a:gdLst>
                            <a:gd name="T0" fmla="*/ 411 w 1720"/>
                            <a:gd name="T1" fmla="*/ 7 h 5401"/>
                            <a:gd name="T2" fmla="*/ 577 w 1720"/>
                            <a:gd name="T3" fmla="*/ 179 h 5401"/>
                            <a:gd name="T4" fmla="*/ 714 w 1720"/>
                            <a:gd name="T5" fmla="*/ 360 h 5401"/>
                            <a:gd name="T6" fmla="*/ 827 w 1720"/>
                            <a:gd name="T7" fmla="*/ 549 h 5401"/>
                            <a:gd name="T8" fmla="*/ 922 w 1720"/>
                            <a:gd name="T9" fmla="*/ 749 h 5401"/>
                            <a:gd name="T10" fmla="*/ 1007 w 1720"/>
                            <a:gd name="T11" fmla="*/ 960 h 5401"/>
                            <a:gd name="T12" fmla="*/ 1087 w 1720"/>
                            <a:gd name="T13" fmla="*/ 1182 h 5401"/>
                            <a:gd name="T14" fmla="*/ 1184 w 1720"/>
                            <a:gd name="T15" fmla="*/ 1473 h 5401"/>
                            <a:gd name="T16" fmla="*/ 1231 w 1720"/>
                            <a:gd name="T17" fmla="*/ 1683 h 5401"/>
                            <a:gd name="T18" fmla="*/ 1261 w 1720"/>
                            <a:gd name="T19" fmla="*/ 1899 h 5401"/>
                            <a:gd name="T20" fmla="*/ 1272 w 1720"/>
                            <a:gd name="T21" fmla="*/ 2120 h 5401"/>
                            <a:gd name="T22" fmla="*/ 1266 w 1720"/>
                            <a:gd name="T23" fmla="*/ 2345 h 5401"/>
                            <a:gd name="T24" fmla="*/ 1244 w 1720"/>
                            <a:gd name="T25" fmla="*/ 2571 h 5401"/>
                            <a:gd name="T26" fmla="*/ 1207 w 1720"/>
                            <a:gd name="T27" fmla="*/ 2798 h 5401"/>
                            <a:gd name="T28" fmla="*/ 1155 w 1720"/>
                            <a:gd name="T29" fmla="*/ 3024 h 5401"/>
                            <a:gd name="T30" fmla="*/ 1089 w 1720"/>
                            <a:gd name="T31" fmla="*/ 3247 h 5401"/>
                            <a:gd name="T32" fmla="*/ 1010 w 1720"/>
                            <a:gd name="T33" fmla="*/ 3467 h 5401"/>
                            <a:gd name="T34" fmla="*/ 919 w 1720"/>
                            <a:gd name="T35" fmla="*/ 3682 h 5401"/>
                            <a:gd name="T36" fmla="*/ 816 w 1720"/>
                            <a:gd name="T37" fmla="*/ 3890 h 5401"/>
                            <a:gd name="T38" fmla="*/ 703 w 1720"/>
                            <a:gd name="T39" fmla="*/ 4090 h 5401"/>
                            <a:gd name="T40" fmla="*/ 580 w 1720"/>
                            <a:gd name="T41" fmla="*/ 4280 h 5401"/>
                            <a:gd name="T42" fmla="*/ 448 w 1720"/>
                            <a:gd name="T43" fmla="*/ 4460 h 5401"/>
                            <a:gd name="T44" fmla="*/ 308 w 1720"/>
                            <a:gd name="T45" fmla="*/ 4628 h 5401"/>
                            <a:gd name="T46" fmla="*/ 160 w 1720"/>
                            <a:gd name="T47" fmla="*/ 4781 h 5401"/>
                            <a:gd name="T48" fmla="*/ 5 w 1720"/>
                            <a:gd name="T49" fmla="*/ 4920 h 5401"/>
                            <a:gd name="T50" fmla="*/ 56 w 1720"/>
                            <a:gd name="T51" fmla="*/ 5371 h 5401"/>
                            <a:gd name="T52" fmla="*/ 249 w 1720"/>
                            <a:gd name="T53" fmla="*/ 5255 h 5401"/>
                            <a:gd name="T54" fmla="*/ 431 w 1720"/>
                            <a:gd name="T55" fmla="*/ 5126 h 5401"/>
                            <a:gd name="T56" fmla="*/ 602 w 1720"/>
                            <a:gd name="T57" fmla="*/ 4984 h 5401"/>
                            <a:gd name="T58" fmla="*/ 758 w 1720"/>
                            <a:gd name="T59" fmla="*/ 4829 h 5401"/>
                            <a:gd name="T60" fmla="*/ 898 w 1720"/>
                            <a:gd name="T61" fmla="*/ 4661 h 5401"/>
                            <a:gd name="T62" fmla="*/ 1019 w 1720"/>
                            <a:gd name="T63" fmla="*/ 4480 h 5401"/>
                            <a:gd name="T64" fmla="*/ 1121 w 1720"/>
                            <a:gd name="T65" fmla="*/ 4286 h 5401"/>
                            <a:gd name="T66" fmla="*/ 1200 w 1720"/>
                            <a:gd name="T67" fmla="*/ 4079 h 5401"/>
                            <a:gd name="T68" fmla="*/ 1240 w 1720"/>
                            <a:gd name="T69" fmla="*/ 3929 h 5401"/>
                            <a:gd name="T70" fmla="*/ 1279 w 1720"/>
                            <a:gd name="T71" fmla="*/ 3779 h 5401"/>
                            <a:gd name="T72" fmla="*/ 1349 w 1720"/>
                            <a:gd name="T73" fmla="*/ 3557 h 5401"/>
                            <a:gd name="T74" fmla="*/ 1428 w 1720"/>
                            <a:gd name="T75" fmla="*/ 3344 h 5401"/>
                            <a:gd name="T76" fmla="*/ 1533 w 1720"/>
                            <a:gd name="T77" fmla="*/ 3068 h 5401"/>
                            <a:gd name="T78" fmla="*/ 1606 w 1720"/>
                            <a:gd name="T79" fmla="*/ 2860 h 5401"/>
                            <a:gd name="T80" fmla="*/ 1665 w 1720"/>
                            <a:gd name="T81" fmla="*/ 2647 h 5401"/>
                            <a:gd name="T82" fmla="*/ 1705 w 1720"/>
                            <a:gd name="T83" fmla="*/ 2425 h 5401"/>
                            <a:gd name="T84" fmla="*/ 1719 w 1720"/>
                            <a:gd name="T85" fmla="*/ 2189 h 5401"/>
                            <a:gd name="T86" fmla="*/ 1703 w 1720"/>
                            <a:gd name="T87" fmla="*/ 1935 h 5401"/>
                            <a:gd name="T88" fmla="*/ 1687 w 1720"/>
                            <a:gd name="T89" fmla="*/ 1695 h 5401"/>
                            <a:gd name="T90" fmla="*/ 1653 w 1720"/>
                            <a:gd name="T91" fmla="*/ 1457 h 5401"/>
                            <a:gd name="T92" fmla="*/ 1601 w 1720"/>
                            <a:gd name="T93" fmla="*/ 1222 h 5401"/>
                            <a:gd name="T94" fmla="*/ 1533 w 1720"/>
                            <a:gd name="T95" fmla="*/ 992 h 5401"/>
                            <a:gd name="T96" fmla="*/ 1448 w 1720"/>
                            <a:gd name="T97" fmla="*/ 768 h 5401"/>
                            <a:gd name="T98" fmla="*/ 1347 w 1720"/>
                            <a:gd name="T99" fmla="*/ 552 h 5401"/>
                            <a:gd name="T100" fmla="*/ 1231 w 1720"/>
                            <a:gd name="T101" fmla="*/ 344 h 5401"/>
                            <a:gd name="T102" fmla="*/ 1100 w 1720"/>
                            <a:gd name="T103" fmla="*/ 146 h 5401"/>
                            <a:gd name="T104" fmla="*/ 1063 w 1720"/>
                            <a:gd name="T105" fmla="*/ 0 h 5401"/>
                            <a:gd name="T106" fmla="*/ 1237 w 1720"/>
                            <a:gd name="T107" fmla="*/ 3943 h 5401"/>
                            <a:gd name="T108" fmla="*/ 1238 w 1720"/>
                            <a:gd name="T109" fmla="*/ 3937 h 5401"/>
                            <a:gd name="T110" fmla="*/ 1240 w 1720"/>
                            <a:gd name="T111" fmla="*/ 3929 h 5401"/>
                            <a:gd name="T112" fmla="*/ 1240 w 1720"/>
                            <a:gd name="T113" fmla="*/ 3929 h 5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20" h="5401">
                              <a:moveTo>
                                <a:pt x="1063" y="0"/>
                              </a:moveTo>
                              <a:lnTo>
                                <a:pt x="403" y="0"/>
                              </a:lnTo>
                              <a:lnTo>
                                <a:pt x="411" y="7"/>
                              </a:lnTo>
                              <a:lnTo>
                                <a:pt x="470" y="63"/>
                              </a:lnTo>
                              <a:lnTo>
                                <a:pt x="525" y="121"/>
                              </a:lnTo>
                              <a:lnTo>
                                <a:pt x="577" y="179"/>
                              </a:lnTo>
                              <a:lnTo>
                                <a:pt x="625" y="238"/>
                              </a:lnTo>
                              <a:lnTo>
                                <a:pt x="671" y="298"/>
                              </a:lnTo>
                              <a:lnTo>
                                <a:pt x="714" y="360"/>
                              </a:lnTo>
                              <a:lnTo>
                                <a:pt x="753" y="422"/>
                              </a:lnTo>
                              <a:lnTo>
                                <a:pt x="791" y="485"/>
                              </a:lnTo>
                              <a:lnTo>
                                <a:pt x="827" y="549"/>
                              </a:lnTo>
                              <a:lnTo>
                                <a:pt x="860" y="615"/>
                              </a:lnTo>
                              <a:lnTo>
                                <a:pt x="892" y="681"/>
                              </a:lnTo>
                              <a:lnTo>
                                <a:pt x="922" y="749"/>
                              </a:lnTo>
                              <a:lnTo>
                                <a:pt x="951" y="818"/>
                              </a:lnTo>
                              <a:lnTo>
                                <a:pt x="980" y="888"/>
                              </a:lnTo>
                              <a:lnTo>
                                <a:pt x="1007" y="960"/>
                              </a:lnTo>
                              <a:lnTo>
                                <a:pt x="1034" y="1032"/>
                              </a:lnTo>
                              <a:lnTo>
                                <a:pt x="1061" y="1106"/>
                              </a:lnTo>
                              <a:lnTo>
                                <a:pt x="1087" y="1182"/>
                              </a:lnTo>
                              <a:lnTo>
                                <a:pt x="1141" y="1337"/>
                              </a:lnTo>
                              <a:lnTo>
                                <a:pt x="1163" y="1404"/>
                              </a:lnTo>
                              <a:lnTo>
                                <a:pt x="1184" y="1473"/>
                              </a:lnTo>
                              <a:lnTo>
                                <a:pt x="1202" y="1542"/>
                              </a:lnTo>
                              <a:lnTo>
                                <a:pt x="1218" y="1612"/>
                              </a:lnTo>
                              <a:lnTo>
                                <a:pt x="1231" y="1683"/>
                              </a:lnTo>
                              <a:lnTo>
                                <a:pt x="1243" y="1754"/>
                              </a:lnTo>
                              <a:lnTo>
                                <a:pt x="1253" y="1826"/>
                              </a:lnTo>
                              <a:lnTo>
                                <a:pt x="1261" y="1899"/>
                              </a:lnTo>
                              <a:lnTo>
                                <a:pt x="1266" y="1972"/>
                              </a:lnTo>
                              <a:lnTo>
                                <a:pt x="1270" y="2046"/>
                              </a:lnTo>
                              <a:lnTo>
                                <a:pt x="1272" y="2120"/>
                              </a:lnTo>
                              <a:lnTo>
                                <a:pt x="1272" y="2195"/>
                              </a:lnTo>
                              <a:lnTo>
                                <a:pt x="1270" y="2270"/>
                              </a:lnTo>
                              <a:lnTo>
                                <a:pt x="1266" y="2345"/>
                              </a:lnTo>
                              <a:lnTo>
                                <a:pt x="1261" y="2420"/>
                              </a:lnTo>
                              <a:lnTo>
                                <a:pt x="1253" y="2495"/>
                              </a:lnTo>
                              <a:lnTo>
                                <a:pt x="1244" y="2571"/>
                              </a:lnTo>
                              <a:lnTo>
                                <a:pt x="1233" y="2647"/>
                              </a:lnTo>
                              <a:lnTo>
                                <a:pt x="1221" y="2722"/>
                              </a:lnTo>
                              <a:lnTo>
                                <a:pt x="1207" y="2798"/>
                              </a:lnTo>
                              <a:lnTo>
                                <a:pt x="1191" y="2873"/>
                              </a:lnTo>
                              <a:lnTo>
                                <a:pt x="1174" y="2949"/>
                              </a:lnTo>
                              <a:lnTo>
                                <a:pt x="1155" y="3024"/>
                              </a:lnTo>
                              <a:lnTo>
                                <a:pt x="1134" y="3099"/>
                              </a:lnTo>
                              <a:lnTo>
                                <a:pt x="1112" y="3173"/>
                              </a:lnTo>
                              <a:lnTo>
                                <a:pt x="1089" y="3247"/>
                              </a:lnTo>
                              <a:lnTo>
                                <a:pt x="1064" y="3321"/>
                              </a:lnTo>
                              <a:lnTo>
                                <a:pt x="1038" y="3394"/>
                              </a:lnTo>
                              <a:lnTo>
                                <a:pt x="1010" y="3467"/>
                              </a:lnTo>
                              <a:lnTo>
                                <a:pt x="981" y="3539"/>
                              </a:lnTo>
                              <a:lnTo>
                                <a:pt x="951" y="3611"/>
                              </a:lnTo>
                              <a:lnTo>
                                <a:pt x="919" y="3682"/>
                              </a:lnTo>
                              <a:lnTo>
                                <a:pt x="886" y="3752"/>
                              </a:lnTo>
                              <a:lnTo>
                                <a:pt x="852" y="3821"/>
                              </a:lnTo>
                              <a:lnTo>
                                <a:pt x="816" y="3890"/>
                              </a:lnTo>
                              <a:lnTo>
                                <a:pt x="780" y="3957"/>
                              </a:lnTo>
                              <a:lnTo>
                                <a:pt x="742" y="4024"/>
                              </a:lnTo>
                              <a:lnTo>
                                <a:pt x="703" y="4090"/>
                              </a:lnTo>
                              <a:lnTo>
                                <a:pt x="663" y="4154"/>
                              </a:lnTo>
                              <a:lnTo>
                                <a:pt x="622" y="4218"/>
                              </a:lnTo>
                              <a:lnTo>
                                <a:pt x="580" y="4280"/>
                              </a:lnTo>
                              <a:lnTo>
                                <a:pt x="537" y="4342"/>
                              </a:lnTo>
                              <a:lnTo>
                                <a:pt x="493" y="4402"/>
                              </a:lnTo>
                              <a:lnTo>
                                <a:pt x="448" y="4460"/>
                              </a:lnTo>
                              <a:lnTo>
                                <a:pt x="402" y="4517"/>
                              </a:lnTo>
                              <a:lnTo>
                                <a:pt x="355" y="4573"/>
                              </a:lnTo>
                              <a:lnTo>
                                <a:pt x="308" y="4628"/>
                              </a:lnTo>
                              <a:lnTo>
                                <a:pt x="259" y="4681"/>
                              </a:lnTo>
                              <a:lnTo>
                                <a:pt x="210" y="4732"/>
                              </a:lnTo>
                              <a:lnTo>
                                <a:pt x="160" y="4781"/>
                              </a:lnTo>
                              <a:lnTo>
                                <a:pt x="109" y="4829"/>
                              </a:lnTo>
                              <a:lnTo>
                                <a:pt x="58" y="4876"/>
                              </a:lnTo>
                              <a:lnTo>
                                <a:pt x="5" y="4920"/>
                              </a:lnTo>
                              <a:lnTo>
                                <a:pt x="0" y="4921"/>
                              </a:lnTo>
                              <a:lnTo>
                                <a:pt x="0" y="5401"/>
                              </a:lnTo>
                              <a:lnTo>
                                <a:pt x="56" y="5371"/>
                              </a:lnTo>
                              <a:lnTo>
                                <a:pt x="121" y="5334"/>
                              </a:lnTo>
                              <a:lnTo>
                                <a:pt x="185" y="5295"/>
                              </a:lnTo>
                              <a:lnTo>
                                <a:pt x="249" y="5255"/>
                              </a:lnTo>
                              <a:lnTo>
                                <a:pt x="311" y="5214"/>
                              </a:lnTo>
                              <a:lnTo>
                                <a:pt x="372" y="5171"/>
                              </a:lnTo>
                              <a:lnTo>
                                <a:pt x="431" y="5126"/>
                              </a:lnTo>
                              <a:lnTo>
                                <a:pt x="490" y="5080"/>
                              </a:lnTo>
                              <a:lnTo>
                                <a:pt x="547" y="5033"/>
                              </a:lnTo>
                              <a:lnTo>
                                <a:pt x="602" y="4984"/>
                              </a:lnTo>
                              <a:lnTo>
                                <a:pt x="656" y="4934"/>
                              </a:lnTo>
                              <a:lnTo>
                                <a:pt x="708" y="4882"/>
                              </a:lnTo>
                              <a:lnTo>
                                <a:pt x="758" y="4829"/>
                              </a:lnTo>
                              <a:lnTo>
                                <a:pt x="807" y="4774"/>
                              </a:lnTo>
                              <a:lnTo>
                                <a:pt x="853" y="4718"/>
                              </a:lnTo>
                              <a:lnTo>
                                <a:pt x="898" y="4661"/>
                              </a:lnTo>
                              <a:lnTo>
                                <a:pt x="941" y="4602"/>
                              </a:lnTo>
                              <a:lnTo>
                                <a:pt x="981" y="4541"/>
                              </a:lnTo>
                              <a:lnTo>
                                <a:pt x="1019" y="4480"/>
                              </a:lnTo>
                              <a:lnTo>
                                <a:pt x="1056" y="4416"/>
                              </a:lnTo>
                              <a:lnTo>
                                <a:pt x="1089" y="4352"/>
                              </a:lnTo>
                              <a:lnTo>
                                <a:pt x="1121" y="4286"/>
                              </a:lnTo>
                              <a:lnTo>
                                <a:pt x="1150" y="4218"/>
                              </a:lnTo>
                              <a:lnTo>
                                <a:pt x="1176" y="4150"/>
                              </a:lnTo>
                              <a:lnTo>
                                <a:pt x="1200" y="4079"/>
                              </a:lnTo>
                              <a:lnTo>
                                <a:pt x="1221" y="4008"/>
                              </a:lnTo>
                              <a:lnTo>
                                <a:pt x="1238" y="3937"/>
                              </a:lnTo>
                              <a:lnTo>
                                <a:pt x="1240" y="3929"/>
                              </a:lnTo>
                              <a:lnTo>
                                <a:pt x="1258" y="3856"/>
                              </a:lnTo>
                              <a:lnTo>
                                <a:pt x="1279" y="3779"/>
                              </a:lnTo>
                              <a:lnTo>
                                <a:pt x="1301" y="3704"/>
                              </a:lnTo>
                              <a:lnTo>
                                <a:pt x="1325" y="3630"/>
                              </a:lnTo>
                              <a:lnTo>
                                <a:pt x="1349" y="3557"/>
                              </a:lnTo>
                              <a:lnTo>
                                <a:pt x="1375" y="3485"/>
                              </a:lnTo>
                              <a:lnTo>
                                <a:pt x="1401" y="3414"/>
                              </a:lnTo>
                              <a:lnTo>
                                <a:pt x="1428" y="3344"/>
                              </a:lnTo>
                              <a:lnTo>
                                <a:pt x="1481" y="3205"/>
                              </a:lnTo>
                              <a:lnTo>
                                <a:pt x="1508" y="3136"/>
                              </a:lnTo>
                              <a:lnTo>
                                <a:pt x="1533" y="3068"/>
                              </a:lnTo>
                              <a:lnTo>
                                <a:pt x="1559" y="2999"/>
                              </a:lnTo>
                              <a:lnTo>
                                <a:pt x="1583" y="2929"/>
                              </a:lnTo>
                              <a:lnTo>
                                <a:pt x="1606" y="2860"/>
                              </a:lnTo>
                              <a:lnTo>
                                <a:pt x="1627" y="2790"/>
                              </a:lnTo>
                              <a:lnTo>
                                <a:pt x="1647" y="2719"/>
                              </a:lnTo>
                              <a:lnTo>
                                <a:pt x="1665" y="2647"/>
                              </a:lnTo>
                              <a:lnTo>
                                <a:pt x="1680" y="2574"/>
                              </a:lnTo>
                              <a:lnTo>
                                <a:pt x="1694" y="2500"/>
                              </a:lnTo>
                              <a:lnTo>
                                <a:pt x="1705" y="2425"/>
                              </a:lnTo>
                              <a:lnTo>
                                <a:pt x="1713" y="2348"/>
                              </a:lnTo>
                              <a:lnTo>
                                <a:pt x="1718" y="2270"/>
                              </a:lnTo>
                              <a:lnTo>
                                <a:pt x="1719" y="2189"/>
                              </a:lnTo>
                              <a:lnTo>
                                <a:pt x="1718" y="2107"/>
                              </a:lnTo>
                              <a:lnTo>
                                <a:pt x="1712" y="2022"/>
                              </a:lnTo>
                              <a:lnTo>
                                <a:pt x="1703" y="1935"/>
                              </a:lnTo>
                              <a:lnTo>
                                <a:pt x="1699" y="1855"/>
                              </a:lnTo>
                              <a:lnTo>
                                <a:pt x="1694" y="1775"/>
                              </a:lnTo>
                              <a:lnTo>
                                <a:pt x="1687" y="1695"/>
                              </a:lnTo>
                              <a:lnTo>
                                <a:pt x="1677" y="1615"/>
                              </a:lnTo>
                              <a:lnTo>
                                <a:pt x="1666" y="1536"/>
                              </a:lnTo>
                              <a:lnTo>
                                <a:pt x="1653" y="1457"/>
                              </a:lnTo>
                              <a:lnTo>
                                <a:pt x="1638" y="1378"/>
                              </a:lnTo>
                              <a:lnTo>
                                <a:pt x="1620" y="1300"/>
                              </a:lnTo>
                              <a:lnTo>
                                <a:pt x="1601" y="1222"/>
                              </a:lnTo>
                              <a:lnTo>
                                <a:pt x="1580" y="1145"/>
                              </a:lnTo>
                              <a:lnTo>
                                <a:pt x="1558" y="1068"/>
                              </a:lnTo>
                              <a:lnTo>
                                <a:pt x="1533" y="992"/>
                              </a:lnTo>
                              <a:lnTo>
                                <a:pt x="1506" y="917"/>
                              </a:lnTo>
                              <a:lnTo>
                                <a:pt x="1478" y="842"/>
                              </a:lnTo>
                              <a:lnTo>
                                <a:pt x="1448" y="768"/>
                              </a:lnTo>
                              <a:lnTo>
                                <a:pt x="1416" y="695"/>
                              </a:lnTo>
                              <a:lnTo>
                                <a:pt x="1383" y="623"/>
                              </a:lnTo>
                              <a:lnTo>
                                <a:pt x="1347" y="552"/>
                              </a:lnTo>
                              <a:lnTo>
                                <a:pt x="1310" y="482"/>
                              </a:lnTo>
                              <a:lnTo>
                                <a:pt x="1271" y="412"/>
                              </a:lnTo>
                              <a:lnTo>
                                <a:pt x="1231" y="344"/>
                              </a:lnTo>
                              <a:lnTo>
                                <a:pt x="1189" y="277"/>
                              </a:lnTo>
                              <a:lnTo>
                                <a:pt x="1145" y="211"/>
                              </a:lnTo>
                              <a:lnTo>
                                <a:pt x="1100" y="146"/>
                              </a:lnTo>
                              <a:lnTo>
                                <a:pt x="1053" y="82"/>
                              </a:lnTo>
                              <a:lnTo>
                                <a:pt x="1066" y="37"/>
                              </a:lnTo>
                              <a:lnTo>
                                <a:pt x="1063" y="0"/>
                              </a:lnTo>
                              <a:close/>
                              <a:moveTo>
                                <a:pt x="1239" y="3935"/>
                              </a:moveTo>
                              <a:lnTo>
                                <a:pt x="1238" y="3937"/>
                              </a:lnTo>
                              <a:lnTo>
                                <a:pt x="1237" y="3943"/>
                              </a:lnTo>
                              <a:lnTo>
                                <a:pt x="1239" y="3935"/>
                              </a:lnTo>
                              <a:close/>
                              <a:moveTo>
                                <a:pt x="1240" y="3929"/>
                              </a:moveTo>
                              <a:lnTo>
                                <a:pt x="1238" y="3937"/>
                              </a:lnTo>
                              <a:lnTo>
                                <a:pt x="1239" y="3935"/>
                              </a:lnTo>
                              <a:lnTo>
                                <a:pt x="1240" y="3929"/>
                              </a:lnTo>
                              <a:close/>
                              <a:moveTo>
                                <a:pt x="1240" y="3929"/>
                              </a:moveTo>
                              <a:lnTo>
                                <a:pt x="1240" y="3929"/>
                              </a:lnTo>
                              <a:lnTo>
                                <a:pt x="1239" y="3935"/>
                              </a:lnTo>
                              <a:lnTo>
                                <a:pt x="1240" y="3929"/>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92"/>
                      <wps:cNvSpPr>
                        <a:spLocks/>
                      </wps:cNvSpPr>
                      <wps:spPr bwMode="auto">
                        <a:xfrm>
                          <a:off x="0" y="1396"/>
                          <a:ext cx="409" cy="2048"/>
                        </a:xfrm>
                        <a:custGeom>
                          <a:avLst/>
                          <a:gdLst>
                            <a:gd name="T0" fmla="*/ 0 w 409"/>
                            <a:gd name="T1" fmla="+- 0 1396 1396"/>
                            <a:gd name="T2" fmla="*/ 1396 h 2048"/>
                            <a:gd name="T3" fmla="*/ 0 w 409"/>
                            <a:gd name="T4" fmla="+- 0 3444 1396"/>
                            <a:gd name="T5" fmla="*/ 3444 h 2048"/>
                            <a:gd name="T6" fmla="*/ 92 w 409"/>
                            <a:gd name="T7" fmla="+- 0 3330 1396"/>
                            <a:gd name="T8" fmla="*/ 3330 h 2048"/>
                            <a:gd name="T9" fmla="*/ 136 w 409"/>
                            <a:gd name="T10" fmla="+- 0 3276 1396"/>
                            <a:gd name="T11" fmla="*/ 3276 h 2048"/>
                            <a:gd name="T12" fmla="*/ 179 w 409"/>
                            <a:gd name="T13" fmla="+- 0 3223 1396"/>
                            <a:gd name="T14" fmla="*/ 3223 h 2048"/>
                            <a:gd name="T15" fmla="*/ 217 w 409"/>
                            <a:gd name="T16" fmla="+- 0 3163 1396"/>
                            <a:gd name="T17" fmla="*/ 3163 h 2048"/>
                            <a:gd name="T18" fmla="*/ 246 w 409"/>
                            <a:gd name="T19" fmla="+- 0 3090 1396"/>
                            <a:gd name="T20" fmla="*/ 3090 h 2048"/>
                            <a:gd name="T21" fmla="*/ 266 w 409"/>
                            <a:gd name="T22" fmla="+- 0 3012 1396"/>
                            <a:gd name="T23" fmla="*/ 3012 h 2048"/>
                            <a:gd name="T24" fmla="*/ 279 w 409"/>
                            <a:gd name="T25" fmla="+- 0 2936 1396"/>
                            <a:gd name="T26" fmla="*/ 2936 h 2048"/>
                            <a:gd name="T27" fmla="*/ 286 w 409"/>
                            <a:gd name="T28" fmla="+- 0 2869 1396"/>
                            <a:gd name="T29" fmla="*/ 2869 h 2048"/>
                            <a:gd name="T30" fmla="*/ 323 w 409"/>
                            <a:gd name="T31" fmla="+- 0 2809 1396"/>
                            <a:gd name="T32" fmla="*/ 2809 h 2048"/>
                            <a:gd name="T33" fmla="*/ 352 w 409"/>
                            <a:gd name="T34" fmla="+- 0 2747 1396"/>
                            <a:gd name="T35" fmla="*/ 2747 h 2048"/>
                            <a:gd name="T36" fmla="*/ 375 w 409"/>
                            <a:gd name="T37" fmla="+- 0 2681 1396"/>
                            <a:gd name="T38" fmla="*/ 2681 h 2048"/>
                            <a:gd name="T39" fmla="*/ 392 w 409"/>
                            <a:gd name="T40" fmla="+- 0 2613 1396"/>
                            <a:gd name="T41" fmla="*/ 2613 h 2048"/>
                            <a:gd name="T42" fmla="*/ 403 w 409"/>
                            <a:gd name="T43" fmla="+- 0 2543 1396"/>
                            <a:gd name="T44" fmla="*/ 2543 h 2048"/>
                            <a:gd name="T45" fmla="*/ 409 w 409"/>
                            <a:gd name="T46" fmla="+- 0 2471 1396"/>
                            <a:gd name="T47" fmla="*/ 2471 h 2048"/>
                            <a:gd name="T48" fmla="*/ 409 w 409"/>
                            <a:gd name="T49" fmla="+- 0 2398 1396"/>
                            <a:gd name="T50" fmla="*/ 2398 h 2048"/>
                            <a:gd name="T51" fmla="*/ 404 w 409"/>
                            <a:gd name="T52" fmla="+- 0 2323 1396"/>
                            <a:gd name="T53" fmla="*/ 2323 h 2048"/>
                            <a:gd name="T54" fmla="*/ 395 w 409"/>
                            <a:gd name="T55" fmla="+- 0 2249 1396"/>
                            <a:gd name="T56" fmla="*/ 2249 h 2048"/>
                            <a:gd name="T57" fmla="*/ 381 w 409"/>
                            <a:gd name="T58" fmla="+- 0 2174 1396"/>
                            <a:gd name="T59" fmla="*/ 2174 h 2048"/>
                            <a:gd name="T60" fmla="*/ 363 w 409"/>
                            <a:gd name="T61" fmla="+- 0 2099 1396"/>
                            <a:gd name="T62" fmla="*/ 2099 h 2048"/>
                            <a:gd name="T63" fmla="*/ 342 w 409"/>
                            <a:gd name="T64" fmla="+- 0 2024 1396"/>
                            <a:gd name="T65" fmla="*/ 2024 h 2048"/>
                            <a:gd name="T66" fmla="*/ 317 w 409"/>
                            <a:gd name="T67" fmla="+- 0 1951 1396"/>
                            <a:gd name="T68" fmla="*/ 1951 h 2048"/>
                            <a:gd name="T69" fmla="*/ 289 w 409"/>
                            <a:gd name="T70" fmla="+- 0 1878 1396"/>
                            <a:gd name="T71" fmla="*/ 1878 h 2048"/>
                            <a:gd name="T72" fmla="*/ 259 w 409"/>
                            <a:gd name="T73" fmla="+- 0 1808 1396"/>
                            <a:gd name="T74" fmla="*/ 1808 h 2048"/>
                            <a:gd name="T75" fmla="*/ 226 w 409"/>
                            <a:gd name="T76" fmla="+- 0 1739 1396"/>
                            <a:gd name="T77" fmla="*/ 1739 h 2048"/>
                            <a:gd name="T78" fmla="*/ 191 w 409"/>
                            <a:gd name="T79" fmla="+- 0 1672 1396"/>
                            <a:gd name="T80" fmla="*/ 1672 h 2048"/>
                            <a:gd name="T81" fmla="*/ 154 w 409"/>
                            <a:gd name="T82" fmla="+- 0 1609 1396"/>
                            <a:gd name="T83" fmla="*/ 1609 h 2048"/>
                            <a:gd name="T84" fmla="*/ 115 w 409"/>
                            <a:gd name="T85" fmla="+- 0 1548 1396"/>
                            <a:gd name="T86" fmla="*/ 1548 h 2048"/>
                            <a:gd name="T87" fmla="*/ 75 w 409"/>
                            <a:gd name="T88" fmla="+- 0 1491 1396"/>
                            <a:gd name="T89" fmla="*/ 1491 h 2048"/>
                            <a:gd name="T90" fmla="*/ 35 w 409"/>
                            <a:gd name="T91" fmla="+- 0 1438 1396"/>
                            <a:gd name="T92" fmla="*/ 1438 h 2048"/>
                            <a:gd name="T93" fmla="*/ 0 w 409"/>
                            <a:gd name="T94" fmla="+- 0 1396 1396"/>
                            <a:gd name="T95" fmla="*/ 1396 h 20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409" h="2048">
                              <a:moveTo>
                                <a:pt x="0" y="0"/>
                              </a:moveTo>
                              <a:lnTo>
                                <a:pt x="0" y="2048"/>
                              </a:lnTo>
                              <a:lnTo>
                                <a:pt x="92" y="1934"/>
                              </a:lnTo>
                              <a:lnTo>
                                <a:pt x="136" y="1880"/>
                              </a:lnTo>
                              <a:lnTo>
                                <a:pt x="179" y="1827"/>
                              </a:lnTo>
                              <a:lnTo>
                                <a:pt x="217" y="1767"/>
                              </a:lnTo>
                              <a:lnTo>
                                <a:pt x="246" y="1694"/>
                              </a:lnTo>
                              <a:lnTo>
                                <a:pt x="266" y="1616"/>
                              </a:lnTo>
                              <a:lnTo>
                                <a:pt x="279" y="1540"/>
                              </a:lnTo>
                              <a:lnTo>
                                <a:pt x="286" y="1473"/>
                              </a:lnTo>
                              <a:lnTo>
                                <a:pt x="323" y="1413"/>
                              </a:lnTo>
                              <a:lnTo>
                                <a:pt x="352" y="1351"/>
                              </a:lnTo>
                              <a:lnTo>
                                <a:pt x="375" y="1285"/>
                              </a:lnTo>
                              <a:lnTo>
                                <a:pt x="392" y="1217"/>
                              </a:lnTo>
                              <a:lnTo>
                                <a:pt x="403" y="1147"/>
                              </a:lnTo>
                              <a:lnTo>
                                <a:pt x="409" y="1075"/>
                              </a:lnTo>
                              <a:lnTo>
                                <a:pt x="409" y="1002"/>
                              </a:lnTo>
                              <a:lnTo>
                                <a:pt x="404" y="927"/>
                              </a:lnTo>
                              <a:lnTo>
                                <a:pt x="395" y="853"/>
                              </a:lnTo>
                              <a:lnTo>
                                <a:pt x="381" y="778"/>
                              </a:lnTo>
                              <a:lnTo>
                                <a:pt x="363" y="703"/>
                              </a:lnTo>
                              <a:lnTo>
                                <a:pt x="342" y="628"/>
                              </a:lnTo>
                              <a:lnTo>
                                <a:pt x="317" y="555"/>
                              </a:lnTo>
                              <a:lnTo>
                                <a:pt x="289" y="482"/>
                              </a:lnTo>
                              <a:lnTo>
                                <a:pt x="259" y="412"/>
                              </a:lnTo>
                              <a:lnTo>
                                <a:pt x="226" y="343"/>
                              </a:lnTo>
                              <a:lnTo>
                                <a:pt x="191" y="276"/>
                              </a:lnTo>
                              <a:lnTo>
                                <a:pt x="154" y="213"/>
                              </a:lnTo>
                              <a:lnTo>
                                <a:pt x="115" y="152"/>
                              </a:lnTo>
                              <a:lnTo>
                                <a:pt x="75" y="95"/>
                              </a:lnTo>
                              <a:lnTo>
                                <a:pt x="35" y="42"/>
                              </a:lnTo>
                              <a:lnTo>
                                <a:pt x="0" y="0"/>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AutoShape 91"/>
                      <wps:cNvSpPr>
                        <a:spLocks/>
                      </wps:cNvSpPr>
                      <wps:spPr bwMode="auto">
                        <a:xfrm>
                          <a:off x="0" y="3748"/>
                          <a:ext cx="438" cy="707"/>
                        </a:xfrm>
                        <a:custGeom>
                          <a:avLst/>
                          <a:gdLst>
                            <a:gd name="T0" fmla="*/ 72 w 438"/>
                            <a:gd name="T1" fmla="+- 0 3748 3748"/>
                            <a:gd name="T2" fmla="*/ 3748 h 707"/>
                            <a:gd name="T3" fmla="*/ 8 w 438"/>
                            <a:gd name="T4" fmla="+- 0 3752 3748"/>
                            <a:gd name="T5" fmla="*/ 3752 h 707"/>
                            <a:gd name="T6" fmla="*/ 0 w 438"/>
                            <a:gd name="T7" fmla="+- 0 3754 3748"/>
                            <a:gd name="T8" fmla="*/ 3754 h 707"/>
                            <a:gd name="T9" fmla="*/ 0 w 438"/>
                            <a:gd name="T10" fmla="+- 0 4408 3748"/>
                            <a:gd name="T11" fmla="*/ 4408 h 707"/>
                            <a:gd name="T12" fmla="*/ 14 w 438"/>
                            <a:gd name="T13" fmla="+- 0 4418 3748"/>
                            <a:gd name="T14" fmla="*/ 4418 h 707"/>
                            <a:gd name="T15" fmla="*/ 62 w 438"/>
                            <a:gd name="T16" fmla="+- 0 4442 3748"/>
                            <a:gd name="T17" fmla="*/ 4442 h 707"/>
                            <a:gd name="T18" fmla="*/ 114 w 438"/>
                            <a:gd name="T19" fmla="+- 0 4454 3748"/>
                            <a:gd name="T20" fmla="*/ 4454 h 707"/>
                            <a:gd name="T21" fmla="*/ 170 w 438"/>
                            <a:gd name="T22" fmla="+- 0 4452 3748"/>
                            <a:gd name="T23" fmla="*/ 4452 h 707"/>
                            <a:gd name="T24" fmla="*/ 228 w 438"/>
                            <a:gd name="T25" fmla="+- 0 4434 3748"/>
                            <a:gd name="T26" fmla="*/ 4434 h 707"/>
                            <a:gd name="T27" fmla="*/ 289 w 438"/>
                            <a:gd name="T28" fmla="+- 0 4399 3748"/>
                            <a:gd name="T29" fmla="*/ 4399 h 707"/>
                            <a:gd name="T30" fmla="*/ 349 w 438"/>
                            <a:gd name="T31" fmla="+- 0 4349 3748"/>
                            <a:gd name="T32" fmla="*/ 4349 h 707"/>
                            <a:gd name="T33" fmla="*/ 392 w 438"/>
                            <a:gd name="T34" fmla="+- 0 4280 3748"/>
                            <a:gd name="T35" fmla="*/ 4280 h 707"/>
                            <a:gd name="T36" fmla="*/ 421 w 438"/>
                            <a:gd name="T37" fmla="+- 0 4199 3748"/>
                            <a:gd name="T38" fmla="*/ 4199 h 707"/>
                            <a:gd name="T39" fmla="*/ 436 w 438"/>
                            <a:gd name="T40" fmla="+- 0 4115 3748"/>
                            <a:gd name="T41" fmla="*/ 4115 h 707"/>
                            <a:gd name="T42" fmla="*/ 438 w 438"/>
                            <a:gd name="T43" fmla="+- 0 4036 3748"/>
                            <a:gd name="T44" fmla="*/ 4036 h 707"/>
                            <a:gd name="T45" fmla="*/ 429 w 438"/>
                            <a:gd name="T46" fmla="+- 0 3972 3748"/>
                            <a:gd name="T47" fmla="*/ 3972 h 707"/>
                            <a:gd name="T48" fmla="*/ 405 w 438"/>
                            <a:gd name="T49" fmla="+- 0 3915 3748"/>
                            <a:gd name="T50" fmla="*/ 3915 h 707"/>
                            <a:gd name="T51" fmla="*/ 368 w 438"/>
                            <a:gd name="T52" fmla="+- 0 3866 3748"/>
                            <a:gd name="T53" fmla="*/ 3866 h 707"/>
                            <a:gd name="T54" fmla="*/ 319 w 438"/>
                            <a:gd name="T55" fmla="+- 0 3827 3748"/>
                            <a:gd name="T56" fmla="*/ 3827 h 707"/>
                            <a:gd name="T57" fmla="*/ 266 w 438"/>
                            <a:gd name="T58" fmla="+- 0 3797 3748"/>
                            <a:gd name="T59" fmla="*/ 3797 h 707"/>
                            <a:gd name="T60" fmla="*/ 205 w 438"/>
                            <a:gd name="T61" fmla="+- 0 3773 3748"/>
                            <a:gd name="T62" fmla="*/ 3773 h 707"/>
                            <a:gd name="T63" fmla="*/ 139 w 438"/>
                            <a:gd name="T64" fmla="+- 0 3755 3748"/>
                            <a:gd name="T65" fmla="*/ 3755 h 707"/>
                            <a:gd name="T66" fmla="*/ 72 w 438"/>
                            <a:gd name="T67" fmla="+- 0 3748 3748"/>
                            <a:gd name="T68" fmla="*/ 3748 h 707"/>
                            <a:gd name="T69" fmla="*/ 319 w 438"/>
                            <a:gd name="T70" fmla="+- 0 3827 3748"/>
                            <a:gd name="T71" fmla="*/ 3827 h 707"/>
                            <a:gd name="T72" fmla="*/ 348 w 438"/>
                            <a:gd name="T73" fmla="+- 0 3845 3748"/>
                            <a:gd name="T74" fmla="*/ 3845 h 707"/>
                            <a:gd name="T75" fmla="*/ 344 w 438"/>
                            <a:gd name="T76" fmla="+- 0 3842 3748"/>
                            <a:gd name="T77" fmla="*/ 3842 h 707"/>
                            <a:gd name="T78" fmla="*/ 327 w 438"/>
                            <a:gd name="T79" fmla="+- 0 3832 3748"/>
                            <a:gd name="T80" fmla="*/ 3832 h 707"/>
                            <a:gd name="T81" fmla="*/ 319 w 438"/>
                            <a:gd name="T82" fmla="+- 0 3827 3748"/>
                            <a:gd name="T83" fmla="*/ 3827 h 7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438" h="707">
                              <a:moveTo>
                                <a:pt x="72" y="0"/>
                              </a:moveTo>
                              <a:lnTo>
                                <a:pt x="8" y="4"/>
                              </a:lnTo>
                              <a:lnTo>
                                <a:pt x="0" y="6"/>
                              </a:lnTo>
                              <a:lnTo>
                                <a:pt x="0" y="660"/>
                              </a:lnTo>
                              <a:lnTo>
                                <a:pt x="14" y="670"/>
                              </a:lnTo>
                              <a:lnTo>
                                <a:pt x="62" y="694"/>
                              </a:lnTo>
                              <a:lnTo>
                                <a:pt x="114" y="706"/>
                              </a:lnTo>
                              <a:lnTo>
                                <a:pt x="170" y="704"/>
                              </a:lnTo>
                              <a:lnTo>
                                <a:pt x="228" y="686"/>
                              </a:lnTo>
                              <a:lnTo>
                                <a:pt x="289" y="651"/>
                              </a:lnTo>
                              <a:lnTo>
                                <a:pt x="349" y="601"/>
                              </a:lnTo>
                              <a:lnTo>
                                <a:pt x="392" y="532"/>
                              </a:lnTo>
                              <a:lnTo>
                                <a:pt x="421" y="451"/>
                              </a:lnTo>
                              <a:lnTo>
                                <a:pt x="436" y="367"/>
                              </a:lnTo>
                              <a:lnTo>
                                <a:pt x="438" y="288"/>
                              </a:lnTo>
                              <a:lnTo>
                                <a:pt x="429" y="224"/>
                              </a:lnTo>
                              <a:lnTo>
                                <a:pt x="405" y="167"/>
                              </a:lnTo>
                              <a:lnTo>
                                <a:pt x="368" y="118"/>
                              </a:lnTo>
                              <a:lnTo>
                                <a:pt x="319" y="79"/>
                              </a:lnTo>
                              <a:lnTo>
                                <a:pt x="266" y="49"/>
                              </a:lnTo>
                              <a:lnTo>
                                <a:pt x="205" y="25"/>
                              </a:lnTo>
                              <a:lnTo>
                                <a:pt x="139" y="7"/>
                              </a:lnTo>
                              <a:lnTo>
                                <a:pt x="72" y="0"/>
                              </a:lnTo>
                              <a:close/>
                              <a:moveTo>
                                <a:pt x="319" y="79"/>
                              </a:moveTo>
                              <a:lnTo>
                                <a:pt x="348" y="97"/>
                              </a:lnTo>
                              <a:lnTo>
                                <a:pt x="344" y="94"/>
                              </a:lnTo>
                              <a:lnTo>
                                <a:pt x="327" y="84"/>
                              </a:lnTo>
                              <a:lnTo>
                                <a:pt x="319" y="79"/>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0"/>
                      <wps:cNvSpPr>
                        <a:spLocks/>
                      </wps:cNvSpPr>
                      <wps:spPr bwMode="auto">
                        <a:xfrm>
                          <a:off x="0" y="0"/>
                          <a:ext cx="296" cy="476"/>
                        </a:xfrm>
                        <a:custGeom>
                          <a:avLst/>
                          <a:gdLst>
                            <a:gd name="T0" fmla="*/ 269 w 296"/>
                            <a:gd name="T1" fmla="*/ 0 h 476"/>
                            <a:gd name="T2" fmla="*/ 0 w 296"/>
                            <a:gd name="T3" fmla="*/ 0 h 476"/>
                            <a:gd name="T4" fmla="*/ 0 w 296"/>
                            <a:gd name="T5" fmla="*/ 473 h 476"/>
                            <a:gd name="T6" fmla="*/ 19 w 296"/>
                            <a:gd name="T7" fmla="*/ 476 h 476"/>
                            <a:gd name="T8" fmla="*/ 94 w 296"/>
                            <a:gd name="T9" fmla="*/ 463 h 476"/>
                            <a:gd name="T10" fmla="*/ 162 w 296"/>
                            <a:gd name="T11" fmla="*/ 426 h 476"/>
                            <a:gd name="T12" fmla="*/ 214 w 296"/>
                            <a:gd name="T13" fmla="*/ 368 h 476"/>
                            <a:gd name="T14" fmla="*/ 274 w 296"/>
                            <a:gd name="T15" fmla="*/ 273 h 476"/>
                            <a:gd name="T16" fmla="*/ 295 w 296"/>
                            <a:gd name="T17" fmla="*/ 156 h 476"/>
                            <a:gd name="T18" fmla="*/ 293 w 296"/>
                            <a:gd name="T19" fmla="*/ 96 h 476"/>
                            <a:gd name="T20" fmla="*/ 282 w 296"/>
                            <a:gd name="T21" fmla="*/ 36 h 476"/>
                            <a:gd name="T22" fmla="*/ 269 w 296"/>
                            <a:gd name="T23" fmla="*/ 0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6" h="476">
                              <a:moveTo>
                                <a:pt x="269" y="0"/>
                              </a:moveTo>
                              <a:lnTo>
                                <a:pt x="0" y="0"/>
                              </a:lnTo>
                              <a:lnTo>
                                <a:pt x="0" y="473"/>
                              </a:lnTo>
                              <a:lnTo>
                                <a:pt x="19" y="476"/>
                              </a:lnTo>
                              <a:lnTo>
                                <a:pt x="94" y="463"/>
                              </a:lnTo>
                              <a:lnTo>
                                <a:pt x="162" y="426"/>
                              </a:lnTo>
                              <a:lnTo>
                                <a:pt x="214" y="368"/>
                              </a:lnTo>
                              <a:lnTo>
                                <a:pt x="274" y="273"/>
                              </a:lnTo>
                              <a:lnTo>
                                <a:pt x="295" y="156"/>
                              </a:lnTo>
                              <a:lnTo>
                                <a:pt x="293" y="96"/>
                              </a:lnTo>
                              <a:lnTo>
                                <a:pt x="282" y="36"/>
                              </a:lnTo>
                              <a:lnTo>
                                <a:pt x="269" y="0"/>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AutoShape 89"/>
                      <wps:cNvSpPr>
                        <a:spLocks/>
                      </wps:cNvSpPr>
                      <wps:spPr bwMode="auto">
                        <a:xfrm>
                          <a:off x="332" y="1094"/>
                          <a:ext cx="540" cy="608"/>
                        </a:xfrm>
                        <a:custGeom>
                          <a:avLst/>
                          <a:gdLst>
                            <a:gd name="T0" fmla="+- 0 582 332"/>
                            <a:gd name="T1" fmla="*/ T0 w 540"/>
                            <a:gd name="T2" fmla="+- 0 1094 1094"/>
                            <a:gd name="T3" fmla="*/ 1094 h 608"/>
                            <a:gd name="T4" fmla="+- 0 537 332"/>
                            <a:gd name="T5" fmla="*/ T4 w 540"/>
                            <a:gd name="T6" fmla="+- 0 1100 1094"/>
                            <a:gd name="T7" fmla="*/ 1100 h 608"/>
                            <a:gd name="T8" fmla="+- 0 493 332"/>
                            <a:gd name="T9" fmla="*/ T8 w 540"/>
                            <a:gd name="T10" fmla="+- 0 1113 1094"/>
                            <a:gd name="T11" fmla="*/ 1113 h 608"/>
                            <a:gd name="T12" fmla="+- 0 452 332"/>
                            <a:gd name="T13" fmla="*/ T12 w 540"/>
                            <a:gd name="T14" fmla="+- 0 1133 1094"/>
                            <a:gd name="T15" fmla="*/ 1133 h 608"/>
                            <a:gd name="T16" fmla="+- 0 415 332"/>
                            <a:gd name="T17" fmla="*/ T16 w 540"/>
                            <a:gd name="T18" fmla="+- 0 1158 1094"/>
                            <a:gd name="T19" fmla="*/ 1158 h 608"/>
                            <a:gd name="T20" fmla="+- 0 384 332"/>
                            <a:gd name="T21" fmla="*/ T20 w 540"/>
                            <a:gd name="T22" fmla="+- 0 1190 1094"/>
                            <a:gd name="T23" fmla="*/ 1190 h 608"/>
                            <a:gd name="T24" fmla="+- 0 358 332"/>
                            <a:gd name="T25" fmla="*/ T24 w 540"/>
                            <a:gd name="T26" fmla="+- 0 1228 1094"/>
                            <a:gd name="T27" fmla="*/ 1228 h 608"/>
                            <a:gd name="T28" fmla="+- 0 341 332"/>
                            <a:gd name="T29" fmla="*/ T28 w 540"/>
                            <a:gd name="T30" fmla="+- 0 1272 1094"/>
                            <a:gd name="T31" fmla="*/ 1272 h 608"/>
                            <a:gd name="T32" fmla="+- 0 332 332"/>
                            <a:gd name="T33" fmla="*/ T32 w 540"/>
                            <a:gd name="T34" fmla="+- 0 1321 1094"/>
                            <a:gd name="T35" fmla="*/ 1321 h 608"/>
                            <a:gd name="T36" fmla="+- 0 333 332"/>
                            <a:gd name="T37" fmla="*/ T36 w 540"/>
                            <a:gd name="T38" fmla="+- 0 1376 1094"/>
                            <a:gd name="T39" fmla="*/ 1376 h 608"/>
                            <a:gd name="T40" fmla="+- 0 343 332"/>
                            <a:gd name="T41" fmla="*/ T40 w 540"/>
                            <a:gd name="T42" fmla="+- 0 1435 1094"/>
                            <a:gd name="T43" fmla="*/ 1435 h 608"/>
                            <a:gd name="T44" fmla="+- 0 363 332"/>
                            <a:gd name="T45" fmla="*/ T44 w 540"/>
                            <a:gd name="T46" fmla="+- 0 1490 1094"/>
                            <a:gd name="T47" fmla="*/ 1490 h 608"/>
                            <a:gd name="T48" fmla="+- 0 392 332"/>
                            <a:gd name="T49" fmla="*/ T48 w 540"/>
                            <a:gd name="T50" fmla="+- 0 1540 1094"/>
                            <a:gd name="T51" fmla="*/ 1540 h 608"/>
                            <a:gd name="T52" fmla="+- 0 427 332"/>
                            <a:gd name="T53" fmla="*/ T52 w 540"/>
                            <a:gd name="T54" fmla="+- 0 1584 1094"/>
                            <a:gd name="T55" fmla="*/ 1584 h 608"/>
                            <a:gd name="T56" fmla="+- 0 468 332"/>
                            <a:gd name="T57" fmla="*/ T56 w 540"/>
                            <a:gd name="T58" fmla="+- 0 1623 1094"/>
                            <a:gd name="T59" fmla="*/ 1623 h 608"/>
                            <a:gd name="T60" fmla="+- 0 513 332"/>
                            <a:gd name="T61" fmla="*/ T60 w 540"/>
                            <a:gd name="T62" fmla="+- 0 1654 1094"/>
                            <a:gd name="T63" fmla="*/ 1654 h 608"/>
                            <a:gd name="T64" fmla="+- 0 561 332"/>
                            <a:gd name="T65" fmla="*/ T64 w 540"/>
                            <a:gd name="T66" fmla="+- 0 1678 1094"/>
                            <a:gd name="T67" fmla="*/ 1678 h 608"/>
                            <a:gd name="T68" fmla="+- 0 610 332"/>
                            <a:gd name="T69" fmla="*/ T68 w 540"/>
                            <a:gd name="T70" fmla="+- 0 1694 1094"/>
                            <a:gd name="T71" fmla="*/ 1694 h 608"/>
                            <a:gd name="T72" fmla="+- 0 659 332"/>
                            <a:gd name="T73" fmla="*/ T72 w 540"/>
                            <a:gd name="T74" fmla="+- 0 1701 1094"/>
                            <a:gd name="T75" fmla="*/ 1701 h 608"/>
                            <a:gd name="T76" fmla="+- 0 706 332"/>
                            <a:gd name="T77" fmla="*/ T76 w 540"/>
                            <a:gd name="T78" fmla="+- 0 1699 1094"/>
                            <a:gd name="T79" fmla="*/ 1699 h 608"/>
                            <a:gd name="T80" fmla="+- 0 749 332"/>
                            <a:gd name="T81" fmla="*/ T80 w 540"/>
                            <a:gd name="T82" fmla="+- 0 1686 1094"/>
                            <a:gd name="T83" fmla="*/ 1686 h 608"/>
                            <a:gd name="T84" fmla="+- 0 788 332"/>
                            <a:gd name="T85" fmla="*/ T84 w 540"/>
                            <a:gd name="T86" fmla="+- 0 1663 1094"/>
                            <a:gd name="T87" fmla="*/ 1663 h 608"/>
                            <a:gd name="T88" fmla="+- 0 821 332"/>
                            <a:gd name="T89" fmla="*/ T88 w 540"/>
                            <a:gd name="T90" fmla="+- 0 1628 1094"/>
                            <a:gd name="T91" fmla="*/ 1628 h 608"/>
                            <a:gd name="T92" fmla="+- 0 847 332"/>
                            <a:gd name="T93" fmla="*/ T92 w 540"/>
                            <a:gd name="T94" fmla="+- 0 1581 1094"/>
                            <a:gd name="T95" fmla="*/ 1581 h 608"/>
                            <a:gd name="T96" fmla="+- 0 863 332"/>
                            <a:gd name="T97" fmla="*/ T96 w 540"/>
                            <a:gd name="T98" fmla="+- 0 1521 1094"/>
                            <a:gd name="T99" fmla="*/ 1521 h 608"/>
                            <a:gd name="T100" fmla="+- 0 869 332"/>
                            <a:gd name="T101" fmla="*/ T100 w 540"/>
                            <a:gd name="T102" fmla="+- 0 1447 1094"/>
                            <a:gd name="T103" fmla="*/ 1447 h 608"/>
                            <a:gd name="T104" fmla="+- 0 871 332"/>
                            <a:gd name="T105" fmla="*/ T104 w 540"/>
                            <a:gd name="T106" fmla="+- 0 1375 1094"/>
                            <a:gd name="T107" fmla="*/ 1375 h 608"/>
                            <a:gd name="T108" fmla="+- 0 864 332"/>
                            <a:gd name="T109" fmla="*/ T108 w 540"/>
                            <a:gd name="T110" fmla="+- 0 1312 1094"/>
                            <a:gd name="T111" fmla="*/ 1312 h 608"/>
                            <a:gd name="T112" fmla="+- 0 847 332"/>
                            <a:gd name="T113" fmla="*/ T112 w 540"/>
                            <a:gd name="T114" fmla="+- 0 1257 1094"/>
                            <a:gd name="T115" fmla="*/ 1257 h 608"/>
                            <a:gd name="T116" fmla="+- 0 823 332"/>
                            <a:gd name="T117" fmla="*/ T116 w 540"/>
                            <a:gd name="T118" fmla="+- 0 1210 1094"/>
                            <a:gd name="T119" fmla="*/ 1210 h 608"/>
                            <a:gd name="T120" fmla="+- 0 793 332"/>
                            <a:gd name="T121" fmla="*/ T120 w 540"/>
                            <a:gd name="T122" fmla="+- 0 1172 1094"/>
                            <a:gd name="T123" fmla="*/ 1172 h 608"/>
                            <a:gd name="T124" fmla="+- 0 757 332"/>
                            <a:gd name="T125" fmla="*/ T124 w 540"/>
                            <a:gd name="T126" fmla="+- 0 1141 1094"/>
                            <a:gd name="T127" fmla="*/ 1141 h 608"/>
                            <a:gd name="T128" fmla="+- 0 716 332"/>
                            <a:gd name="T129" fmla="*/ T128 w 540"/>
                            <a:gd name="T130" fmla="+- 0 1119 1094"/>
                            <a:gd name="T131" fmla="*/ 1119 h 608"/>
                            <a:gd name="T132" fmla="+- 0 673 332"/>
                            <a:gd name="T133" fmla="*/ T132 w 540"/>
                            <a:gd name="T134" fmla="+- 0 1103 1094"/>
                            <a:gd name="T135" fmla="*/ 1103 h 608"/>
                            <a:gd name="T136" fmla="+- 0 628 332"/>
                            <a:gd name="T137" fmla="*/ T136 w 540"/>
                            <a:gd name="T138" fmla="+- 0 1095 1094"/>
                            <a:gd name="T139" fmla="*/ 1095 h 608"/>
                            <a:gd name="T140" fmla="+- 0 582 332"/>
                            <a:gd name="T141" fmla="*/ T140 w 540"/>
                            <a:gd name="T142" fmla="+- 0 1094 1094"/>
                            <a:gd name="T143" fmla="*/ 1094 h 608"/>
                            <a:gd name="T144" fmla="+- 0 332 332"/>
                            <a:gd name="T145" fmla="*/ T144 w 540"/>
                            <a:gd name="T146" fmla="+- 0 1367 1094"/>
                            <a:gd name="T147" fmla="*/ 1367 h 608"/>
                            <a:gd name="T148" fmla="+- 0 334 332"/>
                            <a:gd name="T149" fmla="*/ T148 w 540"/>
                            <a:gd name="T150" fmla="+- 0 1384 1094"/>
                            <a:gd name="T151" fmla="*/ 1384 h 608"/>
                            <a:gd name="T152" fmla="+- 0 333 332"/>
                            <a:gd name="T153" fmla="*/ T152 w 540"/>
                            <a:gd name="T154" fmla="+- 0 1375 1094"/>
                            <a:gd name="T155" fmla="*/ 1375 h 608"/>
                            <a:gd name="T156" fmla="+- 0 332 332"/>
                            <a:gd name="T157" fmla="*/ T156 w 540"/>
                            <a:gd name="T158" fmla="+- 0 1367 1094"/>
                            <a:gd name="T159" fmla="*/ 1367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40" h="608">
                              <a:moveTo>
                                <a:pt x="250" y="0"/>
                              </a:moveTo>
                              <a:lnTo>
                                <a:pt x="205" y="6"/>
                              </a:lnTo>
                              <a:lnTo>
                                <a:pt x="161" y="19"/>
                              </a:lnTo>
                              <a:lnTo>
                                <a:pt x="120" y="39"/>
                              </a:lnTo>
                              <a:lnTo>
                                <a:pt x="83" y="64"/>
                              </a:lnTo>
                              <a:lnTo>
                                <a:pt x="52" y="96"/>
                              </a:lnTo>
                              <a:lnTo>
                                <a:pt x="26" y="134"/>
                              </a:lnTo>
                              <a:lnTo>
                                <a:pt x="9" y="178"/>
                              </a:lnTo>
                              <a:lnTo>
                                <a:pt x="0" y="227"/>
                              </a:lnTo>
                              <a:lnTo>
                                <a:pt x="1" y="282"/>
                              </a:lnTo>
                              <a:lnTo>
                                <a:pt x="11" y="341"/>
                              </a:lnTo>
                              <a:lnTo>
                                <a:pt x="31" y="396"/>
                              </a:lnTo>
                              <a:lnTo>
                                <a:pt x="60" y="446"/>
                              </a:lnTo>
                              <a:lnTo>
                                <a:pt x="95" y="490"/>
                              </a:lnTo>
                              <a:lnTo>
                                <a:pt x="136" y="529"/>
                              </a:lnTo>
                              <a:lnTo>
                                <a:pt x="181" y="560"/>
                              </a:lnTo>
                              <a:lnTo>
                                <a:pt x="229" y="584"/>
                              </a:lnTo>
                              <a:lnTo>
                                <a:pt x="278" y="600"/>
                              </a:lnTo>
                              <a:lnTo>
                                <a:pt x="327" y="607"/>
                              </a:lnTo>
                              <a:lnTo>
                                <a:pt x="374" y="605"/>
                              </a:lnTo>
                              <a:lnTo>
                                <a:pt x="417" y="592"/>
                              </a:lnTo>
                              <a:lnTo>
                                <a:pt x="456" y="569"/>
                              </a:lnTo>
                              <a:lnTo>
                                <a:pt x="489" y="534"/>
                              </a:lnTo>
                              <a:lnTo>
                                <a:pt x="515" y="487"/>
                              </a:lnTo>
                              <a:lnTo>
                                <a:pt x="531" y="427"/>
                              </a:lnTo>
                              <a:lnTo>
                                <a:pt x="537" y="353"/>
                              </a:lnTo>
                              <a:lnTo>
                                <a:pt x="539" y="281"/>
                              </a:lnTo>
                              <a:lnTo>
                                <a:pt x="532" y="218"/>
                              </a:lnTo>
                              <a:lnTo>
                                <a:pt x="515" y="163"/>
                              </a:lnTo>
                              <a:lnTo>
                                <a:pt x="491" y="116"/>
                              </a:lnTo>
                              <a:lnTo>
                                <a:pt x="461" y="78"/>
                              </a:lnTo>
                              <a:lnTo>
                                <a:pt x="425" y="47"/>
                              </a:lnTo>
                              <a:lnTo>
                                <a:pt x="384" y="25"/>
                              </a:lnTo>
                              <a:lnTo>
                                <a:pt x="341" y="9"/>
                              </a:lnTo>
                              <a:lnTo>
                                <a:pt x="296" y="1"/>
                              </a:lnTo>
                              <a:lnTo>
                                <a:pt x="250" y="0"/>
                              </a:lnTo>
                              <a:close/>
                              <a:moveTo>
                                <a:pt x="0" y="273"/>
                              </a:moveTo>
                              <a:lnTo>
                                <a:pt x="2" y="290"/>
                              </a:lnTo>
                              <a:lnTo>
                                <a:pt x="1" y="281"/>
                              </a:lnTo>
                              <a:lnTo>
                                <a:pt x="0" y="273"/>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8"/>
                      <wps:cNvSpPr>
                        <a:spLocks/>
                      </wps:cNvSpPr>
                      <wps:spPr bwMode="auto">
                        <a:xfrm>
                          <a:off x="349" y="2446"/>
                          <a:ext cx="702" cy="515"/>
                        </a:xfrm>
                        <a:custGeom>
                          <a:avLst/>
                          <a:gdLst>
                            <a:gd name="T0" fmla="+- 0 722 349"/>
                            <a:gd name="T1" fmla="*/ T0 w 702"/>
                            <a:gd name="T2" fmla="+- 0 2446 2446"/>
                            <a:gd name="T3" fmla="*/ 2446 h 515"/>
                            <a:gd name="T4" fmla="+- 0 640 349"/>
                            <a:gd name="T5" fmla="*/ T4 w 702"/>
                            <a:gd name="T6" fmla="+- 0 2453 2446"/>
                            <a:gd name="T7" fmla="*/ 2453 h 515"/>
                            <a:gd name="T8" fmla="+- 0 563 349"/>
                            <a:gd name="T9" fmla="*/ T8 w 702"/>
                            <a:gd name="T10" fmla="+- 0 2479 2446"/>
                            <a:gd name="T11" fmla="*/ 2479 h 515"/>
                            <a:gd name="T12" fmla="+- 0 495 349"/>
                            <a:gd name="T13" fmla="*/ T12 w 702"/>
                            <a:gd name="T14" fmla="+- 0 2523 2446"/>
                            <a:gd name="T15" fmla="*/ 2523 h 515"/>
                            <a:gd name="T16" fmla="+- 0 440 349"/>
                            <a:gd name="T17" fmla="*/ T16 w 702"/>
                            <a:gd name="T18" fmla="+- 0 2586 2446"/>
                            <a:gd name="T19" fmla="*/ 2586 h 515"/>
                            <a:gd name="T20" fmla="+- 0 385 349"/>
                            <a:gd name="T21" fmla="*/ T20 w 702"/>
                            <a:gd name="T22" fmla="+- 0 2676 2446"/>
                            <a:gd name="T23" fmla="*/ 2676 h 515"/>
                            <a:gd name="T24" fmla="+- 0 356 349"/>
                            <a:gd name="T25" fmla="*/ T24 w 702"/>
                            <a:gd name="T26" fmla="+- 0 2753 2446"/>
                            <a:gd name="T27" fmla="*/ 2753 h 515"/>
                            <a:gd name="T28" fmla="+- 0 349 349"/>
                            <a:gd name="T29" fmla="*/ T28 w 702"/>
                            <a:gd name="T30" fmla="+- 0 2816 2446"/>
                            <a:gd name="T31" fmla="*/ 2816 h 515"/>
                            <a:gd name="T32" fmla="+- 0 354 349"/>
                            <a:gd name="T33" fmla="*/ T32 w 702"/>
                            <a:gd name="T34" fmla="+- 0 2844 2446"/>
                            <a:gd name="T35" fmla="*/ 2844 h 515"/>
                            <a:gd name="T36" fmla="+- 0 394 349"/>
                            <a:gd name="T37" fmla="*/ T36 w 702"/>
                            <a:gd name="T38" fmla="+- 0 2907 2446"/>
                            <a:gd name="T39" fmla="*/ 2907 h 515"/>
                            <a:gd name="T40" fmla="+- 0 466 349"/>
                            <a:gd name="T41" fmla="*/ T40 w 702"/>
                            <a:gd name="T42" fmla="+- 0 2945 2446"/>
                            <a:gd name="T43" fmla="*/ 2945 h 515"/>
                            <a:gd name="T44" fmla="+- 0 527 349"/>
                            <a:gd name="T45" fmla="*/ T44 w 702"/>
                            <a:gd name="T46" fmla="+- 0 2958 2446"/>
                            <a:gd name="T47" fmla="*/ 2958 h 515"/>
                            <a:gd name="T48" fmla="+- 0 595 349"/>
                            <a:gd name="T49" fmla="*/ T48 w 702"/>
                            <a:gd name="T50" fmla="+- 0 2961 2446"/>
                            <a:gd name="T51" fmla="*/ 2961 h 515"/>
                            <a:gd name="T52" fmla="+- 0 631 349"/>
                            <a:gd name="T53" fmla="*/ T52 w 702"/>
                            <a:gd name="T54" fmla="+- 0 2960 2446"/>
                            <a:gd name="T55" fmla="*/ 2960 h 515"/>
                            <a:gd name="T56" fmla="+- 0 705 349"/>
                            <a:gd name="T57" fmla="*/ T56 w 702"/>
                            <a:gd name="T58" fmla="+- 0 2950 2446"/>
                            <a:gd name="T59" fmla="*/ 2950 h 515"/>
                            <a:gd name="T60" fmla="+- 0 778 349"/>
                            <a:gd name="T61" fmla="*/ T60 w 702"/>
                            <a:gd name="T62" fmla="+- 0 2933 2446"/>
                            <a:gd name="T63" fmla="*/ 2933 h 515"/>
                            <a:gd name="T64" fmla="+- 0 848 349"/>
                            <a:gd name="T65" fmla="*/ T64 w 702"/>
                            <a:gd name="T66" fmla="+- 0 2909 2446"/>
                            <a:gd name="T67" fmla="*/ 2909 h 515"/>
                            <a:gd name="T68" fmla="+- 0 912 349"/>
                            <a:gd name="T69" fmla="*/ T68 w 702"/>
                            <a:gd name="T70" fmla="+- 0 2878 2446"/>
                            <a:gd name="T71" fmla="*/ 2878 h 515"/>
                            <a:gd name="T72" fmla="+- 0 967 349"/>
                            <a:gd name="T73" fmla="*/ T72 w 702"/>
                            <a:gd name="T74" fmla="+- 0 2842 2446"/>
                            <a:gd name="T75" fmla="*/ 2842 h 515"/>
                            <a:gd name="T76" fmla="+- 0 1027 349"/>
                            <a:gd name="T77" fmla="*/ T76 w 702"/>
                            <a:gd name="T78" fmla="+- 0 2779 2446"/>
                            <a:gd name="T79" fmla="*/ 2779 h 515"/>
                            <a:gd name="T80" fmla="+- 0 1051 349"/>
                            <a:gd name="T81" fmla="*/ T80 w 702"/>
                            <a:gd name="T82" fmla="+- 0 2706 2446"/>
                            <a:gd name="T83" fmla="*/ 2706 h 515"/>
                            <a:gd name="T84" fmla="+- 0 1049 349"/>
                            <a:gd name="T85" fmla="*/ T84 w 702"/>
                            <a:gd name="T86" fmla="+- 0 2680 2446"/>
                            <a:gd name="T87" fmla="*/ 2680 h 515"/>
                            <a:gd name="T88" fmla="+- 0 1009 349"/>
                            <a:gd name="T89" fmla="*/ T88 w 702"/>
                            <a:gd name="T90" fmla="+- 0 2600 2446"/>
                            <a:gd name="T91" fmla="*/ 2600 h 515"/>
                            <a:gd name="T92" fmla="+- 0 949 349"/>
                            <a:gd name="T93" fmla="*/ T92 w 702"/>
                            <a:gd name="T94" fmla="+- 0 2544 2446"/>
                            <a:gd name="T95" fmla="*/ 2544 h 515"/>
                            <a:gd name="T96" fmla="+- 0 861 349"/>
                            <a:gd name="T97" fmla="*/ T96 w 702"/>
                            <a:gd name="T98" fmla="+- 0 2487 2446"/>
                            <a:gd name="T99" fmla="*/ 2487 h 515"/>
                            <a:gd name="T100" fmla="+- 0 795 349"/>
                            <a:gd name="T101" fmla="*/ T100 w 702"/>
                            <a:gd name="T102" fmla="+- 0 2457 2446"/>
                            <a:gd name="T103" fmla="*/ 2457 h 515"/>
                            <a:gd name="T104" fmla="+- 0 722 349"/>
                            <a:gd name="T105" fmla="*/ T104 w 702"/>
                            <a:gd name="T106" fmla="+- 0 2446 2446"/>
                            <a:gd name="T107" fmla="*/ 2446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02" h="515">
                              <a:moveTo>
                                <a:pt x="373" y="0"/>
                              </a:moveTo>
                              <a:lnTo>
                                <a:pt x="291" y="7"/>
                              </a:lnTo>
                              <a:lnTo>
                                <a:pt x="214" y="33"/>
                              </a:lnTo>
                              <a:lnTo>
                                <a:pt x="146" y="77"/>
                              </a:lnTo>
                              <a:lnTo>
                                <a:pt x="91" y="140"/>
                              </a:lnTo>
                              <a:lnTo>
                                <a:pt x="36" y="230"/>
                              </a:lnTo>
                              <a:lnTo>
                                <a:pt x="7" y="307"/>
                              </a:lnTo>
                              <a:lnTo>
                                <a:pt x="0" y="370"/>
                              </a:lnTo>
                              <a:lnTo>
                                <a:pt x="5" y="398"/>
                              </a:lnTo>
                              <a:lnTo>
                                <a:pt x="45" y="461"/>
                              </a:lnTo>
                              <a:lnTo>
                                <a:pt x="117" y="499"/>
                              </a:lnTo>
                              <a:lnTo>
                                <a:pt x="178" y="512"/>
                              </a:lnTo>
                              <a:lnTo>
                                <a:pt x="246" y="515"/>
                              </a:lnTo>
                              <a:lnTo>
                                <a:pt x="282" y="514"/>
                              </a:lnTo>
                              <a:lnTo>
                                <a:pt x="356" y="504"/>
                              </a:lnTo>
                              <a:lnTo>
                                <a:pt x="429" y="487"/>
                              </a:lnTo>
                              <a:lnTo>
                                <a:pt x="499" y="463"/>
                              </a:lnTo>
                              <a:lnTo>
                                <a:pt x="563" y="432"/>
                              </a:lnTo>
                              <a:lnTo>
                                <a:pt x="618" y="396"/>
                              </a:lnTo>
                              <a:lnTo>
                                <a:pt x="678" y="333"/>
                              </a:lnTo>
                              <a:lnTo>
                                <a:pt x="702" y="260"/>
                              </a:lnTo>
                              <a:lnTo>
                                <a:pt x="700" y="234"/>
                              </a:lnTo>
                              <a:lnTo>
                                <a:pt x="660" y="154"/>
                              </a:lnTo>
                              <a:lnTo>
                                <a:pt x="600" y="98"/>
                              </a:lnTo>
                              <a:lnTo>
                                <a:pt x="512" y="41"/>
                              </a:lnTo>
                              <a:lnTo>
                                <a:pt x="446" y="11"/>
                              </a:lnTo>
                              <a:lnTo>
                                <a:pt x="373" y="0"/>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87"/>
                      <wps:cNvSpPr>
                        <a:spLocks/>
                      </wps:cNvSpPr>
                      <wps:spPr bwMode="auto">
                        <a:xfrm>
                          <a:off x="0" y="11"/>
                          <a:ext cx="5436" cy="8800"/>
                        </a:xfrm>
                        <a:custGeom>
                          <a:avLst/>
                          <a:gdLst>
                            <a:gd name="T0" fmla="*/ 2420 w 5436"/>
                            <a:gd name="T1" fmla="+- 0 5931 11"/>
                            <a:gd name="T2" fmla="*/ 5931 h 8800"/>
                            <a:gd name="T3" fmla="*/ 2726 w 5436"/>
                            <a:gd name="T4" fmla="+- 0 6311 11"/>
                            <a:gd name="T5" fmla="*/ 6311 h 8800"/>
                            <a:gd name="T6" fmla="*/ 2333 w 5436"/>
                            <a:gd name="T7" fmla="+- 0 6831 11"/>
                            <a:gd name="T8" fmla="*/ 6831 h 8800"/>
                            <a:gd name="T9" fmla="*/ 1821 w 5436"/>
                            <a:gd name="T10" fmla="+- 0 7151 11"/>
                            <a:gd name="T11" fmla="*/ 7151 h 8800"/>
                            <a:gd name="T12" fmla="*/ 1325 w 5436"/>
                            <a:gd name="T13" fmla="+- 0 7451 11"/>
                            <a:gd name="T14" fmla="*/ 7451 h 8800"/>
                            <a:gd name="T15" fmla="*/ 815 w 5436"/>
                            <a:gd name="T16" fmla="+- 0 7791 11"/>
                            <a:gd name="T17" fmla="*/ 7791 h 8800"/>
                            <a:gd name="T18" fmla="*/ 0 w 5436"/>
                            <a:gd name="T19" fmla="+- 0 8811 11"/>
                            <a:gd name="T20" fmla="*/ 8811 h 8800"/>
                            <a:gd name="T21" fmla="*/ 681 w 5436"/>
                            <a:gd name="T22" fmla="+- 0 8631 11"/>
                            <a:gd name="T23" fmla="*/ 8631 h 8800"/>
                            <a:gd name="T24" fmla="*/ 1112 w 5436"/>
                            <a:gd name="T25" fmla="+- 0 8411 11"/>
                            <a:gd name="T26" fmla="*/ 8411 h 8800"/>
                            <a:gd name="T27" fmla="*/ 1814 w 5436"/>
                            <a:gd name="T28" fmla="+- 0 8011 11"/>
                            <a:gd name="T29" fmla="*/ 8011 h 8800"/>
                            <a:gd name="T30" fmla="*/ 2241 w 5436"/>
                            <a:gd name="T31" fmla="+- 0 7771 11"/>
                            <a:gd name="T32" fmla="*/ 7771 h 8800"/>
                            <a:gd name="T33" fmla="*/ 2843 w 5436"/>
                            <a:gd name="T34" fmla="+- 0 7351 11"/>
                            <a:gd name="T35" fmla="*/ 7351 h 8800"/>
                            <a:gd name="T36" fmla="*/ 3246 w 5436"/>
                            <a:gd name="T37" fmla="+- 0 6871 11"/>
                            <a:gd name="T38" fmla="*/ 6871 h 8800"/>
                            <a:gd name="T39" fmla="*/ 3685 w 5436"/>
                            <a:gd name="T40" fmla="+- 0 6491 11"/>
                            <a:gd name="T41" fmla="*/ 6491 h 8800"/>
                            <a:gd name="T42" fmla="*/ 4070 w 5436"/>
                            <a:gd name="T43" fmla="+- 0 6071 11"/>
                            <a:gd name="T44" fmla="*/ 6071 h 8800"/>
                            <a:gd name="T45" fmla="*/ 4888 w 5436"/>
                            <a:gd name="T46" fmla="+- 0 11 11"/>
                            <a:gd name="T47" fmla="*/ 11 h 8800"/>
                            <a:gd name="T48" fmla="*/ 2539 w 5436"/>
                            <a:gd name="T49" fmla="+- 0 471 11"/>
                            <a:gd name="T50" fmla="*/ 471 h 8800"/>
                            <a:gd name="T51" fmla="*/ 2788 w 5436"/>
                            <a:gd name="T52" fmla="+- 0 1031 11"/>
                            <a:gd name="T53" fmla="*/ 1031 h 8800"/>
                            <a:gd name="T54" fmla="*/ 2877 w 5436"/>
                            <a:gd name="T55" fmla="+- 0 1671 11"/>
                            <a:gd name="T56" fmla="*/ 1671 h 8800"/>
                            <a:gd name="T57" fmla="*/ 2873 w 5436"/>
                            <a:gd name="T58" fmla="+- 0 2251 11"/>
                            <a:gd name="T59" fmla="*/ 2251 h 8800"/>
                            <a:gd name="T60" fmla="*/ 2815 w 5436"/>
                            <a:gd name="T61" fmla="+- 0 2851 11"/>
                            <a:gd name="T62" fmla="*/ 2851 h 8800"/>
                            <a:gd name="T63" fmla="*/ 2698 w 5436"/>
                            <a:gd name="T64" fmla="+- 0 3451 11"/>
                            <a:gd name="T65" fmla="*/ 3451 h 8800"/>
                            <a:gd name="T66" fmla="*/ 2517 w 5436"/>
                            <a:gd name="T67" fmla="+- 0 4051 11"/>
                            <a:gd name="T68" fmla="*/ 4051 h 8800"/>
                            <a:gd name="T69" fmla="*/ 2270 w 5436"/>
                            <a:gd name="T70" fmla="+- 0 4631 11"/>
                            <a:gd name="T71" fmla="*/ 4631 h 8800"/>
                            <a:gd name="T72" fmla="*/ 1959 w 5436"/>
                            <a:gd name="T73" fmla="+- 0 5171 11"/>
                            <a:gd name="T74" fmla="*/ 5171 h 8800"/>
                            <a:gd name="T75" fmla="*/ 1583 w 5436"/>
                            <a:gd name="T76" fmla="+- 0 5671 11"/>
                            <a:gd name="T77" fmla="*/ 5671 h 8800"/>
                            <a:gd name="T78" fmla="*/ 1143 w 5436"/>
                            <a:gd name="T79" fmla="+- 0 6111 11"/>
                            <a:gd name="T80" fmla="*/ 6111 h 8800"/>
                            <a:gd name="T81" fmla="*/ 644 w 5436"/>
                            <a:gd name="T82" fmla="+- 0 6411 11"/>
                            <a:gd name="T83" fmla="*/ 6411 h 8800"/>
                            <a:gd name="T84" fmla="*/ 201 w 5436"/>
                            <a:gd name="T85" fmla="+- 0 6851 11"/>
                            <a:gd name="T86" fmla="*/ 6851 h 8800"/>
                            <a:gd name="T87" fmla="*/ 1322 w 5436"/>
                            <a:gd name="T88" fmla="+- 0 6431 11"/>
                            <a:gd name="T89" fmla="*/ 6431 h 8800"/>
                            <a:gd name="T90" fmla="*/ 1787 w 5436"/>
                            <a:gd name="T91" fmla="+- 0 6051 11"/>
                            <a:gd name="T92" fmla="*/ 6051 h 8800"/>
                            <a:gd name="T93" fmla="*/ 4333 w 5436"/>
                            <a:gd name="T94" fmla="+- 0 5611 11"/>
                            <a:gd name="T95" fmla="*/ 5611 h 8800"/>
                            <a:gd name="T96" fmla="*/ 3690 w 5436"/>
                            <a:gd name="T97" fmla="+- 0 5131 11"/>
                            <a:gd name="T98" fmla="*/ 5131 h 8800"/>
                            <a:gd name="T99" fmla="*/ 2920 w 5436"/>
                            <a:gd name="T100" fmla="+- 0 4831 11"/>
                            <a:gd name="T101" fmla="*/ 4831 h 8800"/>
                            <a:gd name="T102" fmla="*/ 2656 w 5436"/>
                            <a:gd name="T103" fmla="+- 0 4491 11"/>
                            <a:gd name="T104" fmla="*/ 4491 h 8800"/>
                            <a:gd name="T105" fmla="*/ 2878 w 5436"/>
                            <a:gd name="T106" fmla="+- 0 3891 11"/>
                            <a:gd name="T107" fmla="*/ 3891 h 8800"/>
                            <a:gd name="T108" fmla="*/ 3050 w 5436"/>
                            <a:gd name="T109" fmla="+- 0 3311 11"/>
                            <a:gd name="T110" fmla="*/ 3311 h 8800"/>
                            <a:gd name="T111" fmla="*/ 3165 w 5436"/>
                            <a:gd name="T112" fmla="+- 0 2691 11"/>
                            <a:gd name="T113" fmla="*/ 2691 h 8800"/>
                            <a:gd name="T114" fmla="*/ 3214 w 5436"/>
                            <a:gd name="T115" fmla="+- 0 2091 11"/>
                            <a:gd name="T116" fmla="*/ 2091 h 8800"/>
                            <a:gd name="T117" fmla="*/ 3192 w 5436"/>
                            <a:gd name="T118" fmla="+- 0 1471 11"/>
                            <a:gd name="T119" fmla="*/ 1471 h 8800"/>
                            <a:gd name="T120" fmla="*/ 3091 w 5436"/>
                            <a:gd name="T121" fmla="+- 0 851 11"/>
                            <a:gd name="T122" fmla="*/ 851 h 8800"/>
                            <a:gd name="T123" fmla="*/ 3529 w 5436"/>
                            <a:gd name="T124" fmla="+- 0 591 11"/>
                            <a:gd name="T125" fmla="*/ 591 h 8800"/>
                            <a:gd name="T126" fmla="*/ 4147 w 5436"/>
                            <a:gd name="T127" fmla="+- 0 151 11"/>
                            <a:gd name="T128" fmla="*/ 151 h 8800"/>
                            <a:gd name="T129" fmla="*/ 4242 w 5436"/>
                            <a:gd name="T130" fmla="+- 0 191 11"/>
                            <a:gd name="T131" fmla="*/ 191 h 8800"/>
                            <a:gd name="T132" fmla="*/ 4444 w 5436"/>
                            <a:gd name="T133" fmla="+- 0 871 11"/>
                            <a:gd name="T134" fmla="*/ 871 h 8800"/>
                            <a:gd name="T135" fmla="*/ 4604 w 5436"/>
                            <a:gd name="T136" fmla="+- 0 1511 11"/>
                            <a:gd name="T137" fmla="*/ 1511 h 8800"/>
                            <a:gd name="T138" fmla="*/ 4691 w 5436"/>
                            <a:gd name="T139" fmla="+- 0 2131 11"/>
                            <a:gd name="T140" fmla="*/ 2131 h 8800"/>
                            <a:gd name="T141" fmla="*/ 4694 w 5436"/>
                            <a:gd name="T142" fmla="+- 0 2751 11"/>
                            <a:gd name="T143" fmla="*/ 2751 h 8800"/>
                            <a:gd name="T144" fmla="*/ 4612 w 5436"/>
                            <a:gd name="T145" fmla="+- 0 3351 11"/>
                            <a:gd name="T146" fmla="*/ 3351 h 8800"/>
                            <a:gd name="T147" fmla="*/ 4427 w 5436"/>
                            <a:gd name="T148" fmla="+- 0 3951 11"/>
                            <a:gd name="T149" fmla="*/ 3951 h 8800"/>
                            <a:gd name="T150" fmla="*/ 4028 w 5436"/>
                            <a:gd name="T151" fmla="+- 0 4531 11"/>
                            <a:gd name="T152" fmla="*/ 4531 h 8800"/>
                            <a:gd name="T153" fmla="*/ 3710 w 5436"/>
                            <a:gd name="T154" fmla="+- 0 5071 11"/>
                            <a:gd name="T155" fmla="*/ 5071 h 8800"/>
                            <a:gd name="T156" fmla="*/ 4713 w 5436"/>
                            <a:gd name="T157" fmla="+- 0 4771 11"/>
                            <a:gd name="T158" fmla="*/ 4771 h 8800"/>
                            <a:gd name="T159" fmla="*/ 5127 w 5436"/>
                            <a:gd name="T160" fmla="+- 0 4111 11"/>
                            <a:gd name="T161" fmla="*/ 4111 h 8800"/>
                            <a:gd name="T162" fmla="*/ 5304 w 5436"/>
                            <a:gd name="T163" fmla="+- 0 3551 11"/>
                            <a:gd name="T164" fmla="*/ 3551 h 8800"/>
                            <a:gd name="T165" fmla="*/ 5434 w 5436"/>
                            <a:gd name="T166" fmla="+- 0 3031 11"/>
                            <a:gd name="T167" fmla="*/ 3031 h 8800"/>
                            <a:gd name="T168" fmla="*/ 5380 w 5436"/>
                            <a:gd name="T169" fmla="+- 0 2291 11"/>
                            <a:gd name="T170" fmla="*/ 2291 h 8800"/>
                            <a:gd name="T171" fmla="*/ 5257 w 5436"/>
                            <a:gd name="T172" fmla="+- 0 1571 11"/>
                            <a:gd name="T173" fmla="*/ 1571 h 8800"/>
                            <a:gd name="T174" fmla="*/ 5181 w 5436"/>
                            <a:gd name="T175" fmla="+- 0 1031 11"/>
                            <a:gd name="T176" fmla="*/ 1031 h 8800"/>
                            <a:gd name="T177" fmla="*/ 5028 w 5436"/>
                            <a:gd name="T178" fmla="+- 0 411 11"/>
                            <a:gd name="T179" fmla="*/ 411 h 88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5436" h="8800">
                              <a:moveTo>
                                <a:pt x="4308" y="5660"/>
                              </a:moveTo>
                              <a:lnTo>
                                <a:pt x="2074" y="5660"/>
                              </a:lnTo>
                              <a:lnTo>
                                <a:pt x="2088" y="5680"/>
                              </a:lnTo>
                              <a:lnTo>
                                <a:pt x="2125" y="5720"/>
                              </a:lnTo>
                              <a:lnTo>
                                <a:pt x="2181" y="5760"/>
                              </a:lnTo>
                              <a:lnTo>
                                <a:pt x="2252" y="5800"/>
                              </a:lnTo>
                              <a:lnTo>
                                <a:pt x="2333" y="5860"/>
                              </a:lnTo>
                              <a:lnTo>
                                <a:pt x="2420" y="5920"/>
                              </a:lnTo>
                              <a:lnTo>
                                <a:pt x="2510" y="6000"/>
                              </a:lnTo>
                              <a:lnTo>
                                <a:pt x="2597" y="6040"/>
                              </a:lnTo>
                              <a:lnTo>
                                <a:pt x="2678" y="6100"/>
                              </a:lnTo>
                              <a:lnTo>
                                <a:pt x="2748" y="6140"/>
                              </a:lnTo>
                              <a:lnTo>
                                <a:pt x="2803" y="6180"/>
                              </a:lnTo>
                              <a:lnTo>
                                <a:pt x="2839" y="6200"/>
                              </a:lnTo>
                              <a:lnTo>
                                <a:pt x="2781" y="6260"/>
                              </a:lnTo>
                              <a:lnTo>
                                <a:pt x="2726" y="6300"/>
                              </a:lnTo>
                              <a:lnTo>
                                <a:pt x="2675" y="6360"/>
                              </a:lnTo>
                              <a:lnTo>
                                <a:pt x="2627" y="6440"/>
                              </a:lnTo>
                              <a:lnTo>
                                <a:pt x="2579" y="6500"/>
                              </a:lnTo>
                              <a:lnTo>
                                <a:pt x="2533" y="6560"/>
                              </a:lnTo>
                              <a:lnTo>
                                <a:pt x="2486" y="6620"/>
                              </a:lnTo>
                              <a:lnTo>
                                <a:pt x="2437" y="6700"/>
                              </a:lnTo>
                              <a:lnTo>
                                <a:pt x="2387" y="6760"/>
                              </a:lnTo>
                              <a:lnTo>
                                <a:pt x="2333" y="6820"/>
                              </a:lnTo>
                              <a:lnTo>
                                <a:pt x="2275" y="6880"/>
                              </a:lnTo>
                              <a:lnTo>
                                <a:pt x="2218" y="6920"/>
                              </a:lnTo>
                              <a:lnTo>
                                <a:pt x="2157" y="6960"/>
                              </a:lnTo>
                              <a:lnTo>
                                <a:pt x="2093" y="7000"/>
                              </a:lnTo>
                              <a:lnTo>
                                <a:pt x="2026" y="7040"/>
                              </a:lnTo>
                              <a:lnTo>
                                <a:pt x="1958" y="7080"/>
                              </a:lnTo>
                              <a:lnTo>
                                <a:pt x="1889" y="7100"/>
                              </a:lnTo>
                              <a:lnTo>
                                <a:pt x="1821" y="7140"/>
                              </a:lnTo>
                              <a:lnTo>
                                <a:pt x="1754" y="7160"/>
                              </a:lnTo>
                              <a:lnTo>
                                <a:pt x="1689" y="7200"/>
                              </a:lnTo>
                              <a:lnTo>
                                <a:pt x="1628" y="7240"/>
                              </a:lnTo>
                              <a:lnTo>
                                <a:pt x="1570" y="7280"/>
                              </a:lnTo>
                              <a:lnTo>
                                <a:pt x="1518" y="7340"/>
                              </a:lnTo>
                              <a:lnTo>
                                <a:pt x="1472" y="7400"/>
                              </a:lnTo>
                              <a:lnTo>
                                <a:pt x="1397" y="7420"/>
                              </a:lnTo>
                              <a:lnTo>
                                <a:pt x="1325" y="7440"/>
                              </a:lnTo>
                              <a:lnTo>
                                <a:pt x="1255" y="7480"/>
                              </a:lnTo>
                              <a:lnTo>
                                <a:pt x="1188" y="7520"/>
                              </a:lnTo>
                              <a:lnTo>
                                <a:pt x="1124" y="7560"/>
                              </a:lnTo>
                              <a:lnTo>
                                <a:pt x="1062" y="7600"/>
                              </a:lnTo>
                              <a:lnTo>
                                <a:pt x="1002" y="7660"/>
                              </a:lnTo>
                              <a:lnTo>
                                <a:pt x="945" y="7720"/>
                              </a:lnTo>
                              <a:lnTo>
                                <a:pt x="891" y="7760"/>
                              </a:lnTo>
                              <a:lnTo>
                                <a:pt x="815" y="7780"/>
                              </a:lnTo>
                              <a:lnTo>
                                <a:pt x="742" y="7780"/>
                              </a:lnTo>
                              <a:lnTo>
                                <a:pt x="673" y="7820"/>
                              </a:lnTo>
                              <a:lnTo>
                                <a:pt x="607" y="7840"/>
                              </a:lnTo>
                              <a:lnTo>
                                <a:pt x="546" y="7880"/>
                              </a:lnTo>
                              <a:lnTo>
                                <a:pt x="488" y="7940"/>
                              </a:lnTo>
                              <a:lnTo>
                                <a:pt x="436" y="8000"/>
                              </a:lnTo>
                              <a:lnTo>
                                <a:pt x="0" y="8060"/>
                              </a:lnTo>
                              <a:lnTo>
                                <a:pt x="0" y="8800"/>
                              </a:lnTo>
                              <a:lnTo>
                                <a:pt x="82" y="8800"/>
                              </a:lnTo>
                              <a:lnTo>
                                <a:pt x="244" y="8760"/>
                              </a:lnTo>
                              <a:lnTo>
                                <a:pt x="322" y="8760"/>
                              </a:lnTo>
                              <a:lnTo>
                                <a:pt x="399" y="8740"/>
                              </a:lnTo>
                              <a:lnTo>
                                <a:pt x="474" y="8700"/>
                              </a:lnTo>
                              <a:lnTo>
                                <a:pt x="546" y="8680"/>
                              </a:lnTo>
                              <a:lnTo>
                                <a:pt x="615" y="8660"/>
                              </a:lnTo>
                              <a:lnTo>
                                <a:pt x="681" y="8620"/>
                              </a:lnTo>
                              <a:lnTo>
                                <a:pt x="744" y="8600"/>
                              </a:lnTo>
                              <a:lnTo>
                                <a:pt x="803" y="8560"/>
                              </a:lnTo>
                              <a:lnTo>
                                <a:pt x="858" y="8520"/>
                              </a:lnTo>
                              <a:lnTo>
                                <a:pt x="908" y="8480"/>
                              </a:lnTo>
                              <a:lnTo>
                                <a:pt x="954" y="8440"/>
                              </a:lnTo>
                              <a:lnTo>
                                <a:pt x="996" y="8440"/>
                              </a:lnTo>
                              <a:lnTo>
                                <a:pt x="1049" y="8420"/>
                              </a:lnTo>
                              <a:lnTo>
                                <a:pt x="1112" y="8400"/>
                              </a:lnTo>
                              <a:lnTo>
                                <a:pt x="1182" y="8360"/>
                              </a:lnTo>
                              <a:lnTo>
                                <a:pt x="1258" y="8340"/>
                              </a:lnTo>
                              <a:lnTo>
                                <a:pt x="1338" y="8300"/>
                              </a:lnTo>
                              <a:lnTo>
                                <a:pt x="1421" y="8240"/>
                              </a:lnTo>
                              <a:lnTo>
                                <a:pt x="1588" y="8160"/>
                              </a:lnTo>
                              <a:lnTo>
                                <a:pt x="1668" y="8100"/>
                              </a:lnTo>
                              <a:lnTo>
                                <a:pt x="1744" y="8060"/>
                              </a:lnTo>
                              <a:lnTo>
                                <a:pt x="1814" y="8000"/>
                              </a:lnTo>
                              <a:lnTo>
                                <a:pt x="1876" y="7960"/>
                              </a:lnTo>
                              <a:lnTo>
                                <a:pt x="1929" y="7920"/>
                              </a:lnTo>
                              <a:lnTo>
                                <a:pt x="1971" y="7880"/>
                              </a:lnTo>
                              <a:lnTo>
                                <a:pt x="2000" y="7840"/>
                              </a:lnTo>
                              <a:lnTo>
                                <a:pt x="2056" y="7820"/>
                              </a:lnTo>
                              <a:lnTo>
                                <a:pt x="2115" y="7800"/>
                              </a:lnTo>
                              <a:lnTo>
                                <a:pt x="2177" y="7780"/>
                              </a:lnTo>
                              <a:lnTo>
                                <a:pt x="2241" y="7760"/>
                              </a:lnTo>
                              <a:lnTo>
                                <a:pt x="2307" y="7720"/>
                              </a:lnTo>
                              <a:lnTo>
                                <a:pt x="2374" y="7700"/>
                              </a:lnTo>
                              <a:lnTo>
                                <a:pt x="2442" y="7660"/>
                              </a:lnTo>
                              <a:lnTo>
                                <a:pt x="2510" y="7600"/>
                              </a:lnTo>
                              <a:lnTo>
                                <a:pt x="2646" y="7520"/>
                              </a:lnTo>
                              <a:lnTo>
                                <a:pt x="2713" y="7460"/>
                              </a:lnTo>
                              <a:lnTo>
                                <a:pt x="2779" y="7400"/>
                              </a:lnTo>
                              <a:lnTo>
                                <a:pt x="2843" y="7340"/>
                              </a:lnTo>
                              <a:lnTo>
                                <a:pt x="2906" y="7280"/>
                              </a:lnTo>
                              <a:lnTo>
                                <a:pt x="2965" y="7220"/>
                              </a:lnTo>
                              <a:lnTo>
                                <a:pt x="3022" y="7160"/>
                              </a:lnTo>
                              <a:lnTo>
                                <a:pt x="3075" y="7100"/>
                              </a:lnTo>
                              <a:lnTo>
                                <a:pt x="3125" y="7040"/>
                              </a:lnTo>
                              <a:lnTo>
                                <a:pt x="3170" y="6980"/>
                              </a:lnTo>
                              <a:lnTo>
                                <a:pt x="3211" y="6920"/>
                              </a:lnTo>
                              <a:lnTo>
                                <a:pt x="3246" y="6860"/>
                              </a:lnTo>
                              <a:lnTo>
                                <a:pt x="3276" y="6800"/>
                              </a:lnTo>
                              <a:lnTo>
                                <a:pt x="3300" y="6760"/>
                              </a:lnTo>
                              <a:lnTo>
                                <a:pt x="3318" y="6700"/>
                              </a:lnTo>
                              <a:lnTo>
                                <a:pt x="3364" y="6680"/>
                              </a:lnTo>
                              <a:lnTo>
                                <a:pt x="3418" y="6640"/>
                              </a:lnTo>
                              <a:lnTo>
                                <a:pt x="3480" y="6600"/>
                              </a:lnTo>
                              <a:lnTo>
                                <a:pt x="3546" y="6560"/>
                              </a:lnTo>
                              <a:lnTo>
                                <a:pt x="3685" y="6480"/>
                              </a:lnTo>
                              <a:lnTo>
                                <a:pt x="3754" y="6420"/>
                              </a:lnTo>
                              <a:lnTo>
                                <a:pt x="3819" y="6380"/>
                              </a:lnTo>
                              <a:lnTo>
                                <a:pt x="3879" y="6320"/>
                              </a:lnTo>
                              <a:lnTo>
                                <a:pt x="3932" y="6260"/>
                              </a:lnTo>
                              <a:lnTo>
                                <a:pt x="3974" y="6200"/>
                              </a:lnTo>
                              <a:lnTo>
                                <a:pt x="4006" y="6140"/>
                              </a:lnTo>
                              <a:lnTo>
                                <a:pt x="4023" y="6100"/>
                              </a:lnTo>
                              <a:lnTo>
                                <a:pt x="4070" y="6060"/>
                              </a:lnTo>
                              <a:lnTo>
                                <a:pt x="4113" y="6000"/>
                              </a:lnTo>
                              <a:lnTo>
                                <a:pt x="4155" y="5960"/>
                              </a:lnTo>
                              <a:lnTo>
                                <a:pt x="4194" y="5900"/>
                              </a:lnTo>
                              <a:lnTo>
                                <a:pt x="4231" y="5820"/>
                              </a:lnTo>
                              <a:lnTo>
                                <a:pt x="4267" y="5760"/>
                              </a:lnTo>
                              <a:lnTo>
                                <a:pt x="4300" y="5680"/>
                              </a:lnTo>
                              <a:lnTo>
                                <a:pt x="4308" y="5660"/>
                              </a:lnTo>
                              <a:close/>
                              <a:moveTo>
                                <a:pt x="4888" y="0"/>
                              </a:moveTo>
                              <a:lnTo>
                                <a:pt x="2252" y="0"/>
                              </a:lnTo>
                              <a:lnTo>
                                <a:pt x="2293" y="60"/>
                              </a:lnTo>
                              <a:lnTo>
                                <a:pt x="2335" y="120"/>
                              </a:lnTo>
                              <a:lnTo>
                                <a:pt x="2377" y="200"/>
                              </a:lnTo>
                              <a:lnTo>
                                <a:pt x="2419" y="260"/>
                              </a:lnTo>
                              <a:lnTo>
                                <a:pt x="2459" y="320"/>
                              </a:lnTo>
                              <a:lnTo>
                                <a:pt x="2500" y="400"/>
                              </a:lnTo>
                              <a:lnTo>
                                <a:pt x="2539" y="460"/>
                              </a:lnTo>
                              <a:lnTo>
                                <a:pt x="2577" y="540"/>
                              </a:lnTo>
                              <a:lnTo>
                                <a:pt x="2615" y="600"/>
                              </a:lnTo>
                              <a:lnTo>
                                <a:pt x="2651" y="680"/>
                              </a:lnTo>
                              <a:lnTo>
                                <a:pt x="2686" y="760"/>
                              </a:lnTo>
                              <a:lnTo>
                                <a:pt x="2720" y="840"/>
                              </a:lnTo>
                              <a:lnTo>
                                <a:pt x="2745" y="900"/>
                              </a:lnTo>
                              <a:lnTo>
                                <a:pt x="2768" y="960"/>
                              </a:lnTo>
                              <a:lnTo>
                                <a:pt x="2788" y="1020"/>
                              </a:lnTo>
                              <a:lnTo>
                                <a:pt x="2806" y="1100"/>
                              </a:lnTo>
                              <a:lnTo>
                                <a:pt x="2822" y="1180"/>
                              </a:lnTo>
                              <a:lnTo>
                                <a:pt x="2836" y="1260"/>
                              </a:lnTo>
                              <a:lnTo>
                                <a:pt x="2848" y="1320"/>
                              </a:lnTo>
                              <a:lnTo>
                                <a:pt x="2858" y="1400"/>
                              </a:lnTo>
                              <a:lnTo>
                                <a:pt x="2866" y="1480"/>
                              </a:lnTo>
                              <a:lnTo>
                                <a:pt x="2872" y="1580"/>
                              </a:lnTo>
                              <a:lnTo>
                                <a:pt x="2877" y="1660"/>
                              </a:lnTo>
                              <a:lnTo>
                                <a:pt x="2880" y="1740"/>
                              </a:lnTo>
                              <a:lnTo>
                                <a:pt x="2882" y="1820"/>
                              </a:lnTo>
                              <a:lnTo>
                                <a:pt x="2882" y="1840"/>
                              </a:lnTo>
                              <a:lnTo>
                                <a:pt x="2883" y="1920"/>
                              </a:lnTo>
                              <a:lnTo>
                                <a:pt x="2882" y="1980"/>
                              </a:lnTo>
                              <a:lnTo>
                                <a:pt x="2880" y="2080"/>
                              </a:lnTo>
                              <a:lnTo>
                                <a:pt x="2877" y="2160"/>
                              </a:lnTo>
                              <a:lnTo>
                                <a:pt x="2873" y="2240"/>
                              </a:lnTo>
                              <a:lnTo>
                                <a:pt x="2868" y="2320"/>
                              </a:lnTo>
                              <a:lnTo>
                                <a:pt x="2862" y="2400"/>
                              </a:lnTo>
                              <a:lnTo>
                                <a:pt x="2856" y="2480"/>
                              </a:lnTo>
                              <a:lnTo>
                                <a:pt x="2848" y="2540"/>
                              </a:lnTo>
                              <a:lnTo>
                                <a:pt x="2840" y="2620"/>
                              </a:lnTo>
                              <a:lnTo>
                                <a:pt x="2832" y="2700"/>
                              </a:lnTo>
                              <a:lnTo>
                                <a:pt x="2824" y="2760"/>
                              </a:lnTo>
                              <a:lnTo>
                                <a:pt x="2815" y="2840"/>
                              </a:lnTo>
                              <a:lnTo>
                                <a:pt x="2804" y="2900"/>
                              </a:lnTo>
                              <a:lnTo>
                                <a:pt x="2792" y="2980"/>
                              </a:lnTo>
                              <a:lnTo>
                                <a:pt x="2779" y="3060"/>
                              </a:lnTo>
                              <a:lnTo>
                                <a:pt x="2764" y="3140"/>
                              </a:lnTo>
                              <a:lnTo>
                                <a:pt x="2749" y="3220"/>
                              </a:lnTo>
                              <a:lnTo>
                                <a:pt x="2733" y="3280"/>
                              </a:lnTo>
                              <a:lnTo>
                                <a:pt x="2716" y="3360"/>
                              </a:lnTo>
                              <a:lnTo>
                                <a:pt x="2698" y="3440"/>
                              </a:lnTo>
                              <a:lnTo>
                                <a:pt x="2679" y="3520"/>
                              </a:lnTo>
                              <a:lnTo>
                                <a:pt x="2659" y="3580"/>
                              </a:lnTo>
                              <a:lnTo>
                                <a:pt x="2638" y="3660"/>
                              </a:lnTo>
                              <a:lnTo>
                                <a:pt x="2615" y="3740"/>
                              </a:lnTo>
                              <a:lnTo>
                                <a:pt x="2592" y="3820"/>
                              </a:lnTo>
                              <a:lnTo>
                                <a:pt x="2568" y="3900"/>
                              </a:lnTo>
                              <a:lnTo>
                                <a:pt x="2543" y="3960"/>
                              </a:lnTo>
                              <a:lnTo>
                                <a:pt x="2517" y="4040"/>
                              </a:lnTo>
                              <a:lnTo>
                                <a:pt x="2489" y="4120"/>
                              </a:lnTo>
                              <a:lnTo>
                                <a:pt x="2461" y="4180"/>
                              </a:lnTo>
                              <a:lnTo>
                                <a:pt x="2432" y="4260"/>
                              </a:lnTo>
                              <a:lnTo>
                                <a:pt x="2401" y="4340"/>
                              </a:lnTo>
                              <a:lnTo>
                                <a:pt x="2370" y="4400"/>
                              </a:lnTo>
                              <a:lnTo>
                                <a:pt x="2338" y="4480"/>
                              </a:lnTo>
                              <a:lnTo>
                                <a:pt x="2304" y="4560"/>
                              </a:lnTo>
                              <a:lnTo>
                                <a:pt x="2270" y="4620"/>
                              </a:lnTo>
                              <a:lnTo>
                                <a:pt x="2235" y="4700"/>
                              </a:lnTo>
                              <a:lnTo>
                                <a:pt x="2198" y="4760"/>
                              </a:lnTo>
                              <a:lnTo>
                                <a:pt x="2161" y="4840"/>
                              </a:lnTo>
                              <a:lnTo>
                                <a:pt x="2123" y="4900"/>
                              </a:lnTo>
                              <a:lnTo>
                                <a:pt x="2083" y="4960"/>
                              </a:lnTo>
                              <a:lnTo>
                                <a:pt x="2043" y="5040"/>
                              </a:lnTo>
                              <a:lnTo>
                                <a:pt x="2001" y="5100"/>
                              </a:lnTo>
                              <a:lnTo>
                                <a:pt x="1959" y="5160"/>
                              </a:lnTo>
                              <a:lnTo>
                                <a:pt x="1916" y="5240"/>
                              </a:lnTo>
                              <a:lnTo>
                                <a:pt x="1871" y="5300"/>
                              </a:lnTo>
                              <a:lnTo>
                                <a:pt x="1826" y="5360"/>
                              </a:lnTo>
                              <a:lnTo>
                                <a:pt x="1779" y="5420"/>
                              </a:lnTo>
                              <a:lnTo>
                                <a:pt x="1732" y="5480"/>
                              </a:lnTo>
                              <a:lnTo>
                                <a:pt x="1683" y="5540"/>
                              </a:lnTo>
                              <a:lnTo>
                                <a:pt x="1634" y="5600"/>
                              </a:lnTo>
                              <a:lnTo>
                                <a:pt x="1583" y="5660"/>
                              </a:lnTo>
                              <a:lnTo>
                                <a:pt x="1532" y="5720"/>
                              </a:lnTo>
                              <a:lnTo>
                                <a:pt x="1479" y="5780"/>
                              </a:lnTo>
                              <a:lnTo>
                                <a:pt x="1426" y="5840"/>
                              </a:lnTo>
                              <a:lnTo>
                                <a:pt x="1371" y="5880"/>
                              </a:lnTo>
                              <a:lnTo>
                                <a:pt x="1316" y="5940"/>
                              </a:lnTo>
                              <a:lnTo>
                                <a:pt x="1259" y="6000"/>
                              </a:lnTo>
                              <a:lnTo>
                                <a:pt x="1202" y="6040"/>
                              </a:lnTo>
                              <a:lnTo>
                                <a:pt x="1143" y="6100"/>
                              </a:lnTo>
                              <a:lnTo>
                                <a:pt x="1084" y="6140"/>
                              </a:lnTo>
                              <a:lnTo>
                                <a:pt x="1023" y="6180"/>
                              </a:lnTo>
                              <a:lnTo>
                                <a:pt x="962" y="6240"/>
                              </a:lnTo>
                              <a:lnTo>
                                <a:pt x="901" y="6280"/>
                              </a:lnTo>
                              <a:lnTo>
                                <a:pt x="839" y="6300"/>
                              </a:lnTo>
                              <a:lnTo>
                                <a:pt x="775" y="6340"/>
                              </a:lnTo>
                              <a:lnTo>
                                <a:pt x="710" y="6360"/>
                              </a:lnTo>
                              <a:lnTo>
                                <a:pt x="644" y="6400"/>
                              </a:lnTo>
                              <a:lnTo>
                                <a:pt x="576" y="6420"/>
                              </a:lnTo>
                              <a:lnTo>
                                <a:pt x="508" y="6460"/>
                              </a:lnTo>
                              <a:lnTo>
                                <a:pt x="438" y="6480"/>
                              </a:lnTo>
                              <a:lnTo>
                                <a:pt x="0" y="6600"/>
                              </a:lnTo>
                              <a:lnTo>
                                <a:pt x="0" y="6860"/>
                              </a:lnTo>
                              <a:lnTo>
                                <a:pt x="50" y="6860"/>
                              </a:lnTo>
                              <a:lnTo>
                                <a:pt x="126" y="6840"/>
                              </a:lnTo>
                              <a:lnTo>
                                <a:pt x="201" y="6840"/>
                              </a:lnTo>
                              <a:lnTo>
                                <a:pt x="785" y="6680"/>
                              </a:lnTo>
                              <a:lnTo>
                                <a:pt x="855" y="6640"/>
                              </a:lnTo>
                              <a:lnTo>
                                <a:pt x="924" y="6620"/>
                              </a:lnTo>
                              <a:lnTo>
                                <a:pt x="993" y="6580"/>
                              </a:lnTo>
                              <a:lnTo>
                                <a:pt x="1061" y="6560"/>
                              </a:lnTo>
                              <a:lnTo>
                                <a:pt x="1193" y="6480"/>
                              </a:lnTo>
                              <a:lnTo>
                                <a:pt x="1258" y="6460"/>
                              </a:lnTo>
                              <a:lnTo>
                                <a:pt x="1322" y="6420"/>
                              </a:lnTo>
                              <a:lnTo>
                                <a:pt x="1384" y="6380"/>
                              </a:lnTo>
                              <a:lnTo>
                                <a:pt x="1446" y="6320"/>
                              </a:lnTo>
                              <a:lnTo>
                                <a:pt x="1506" y="6280"/>
                              </a:lnTo>
                              <a:lnTo>
                                <a:pt x="1565" y="6240"/>
                              </a:lnTo>
                              <a:lnTo>
                                <a:pt x="1622" y="6200"/>
                              </a:lnTo>
                              <a:lnTo>
                                <a:pt x="1679" y="6140"/>
                              </a:lnTo>
                              <a:lnTo>
                                <a:pt x="1734" y="6080"/>
                              </a:lnTo>
                              <a:lnTo>
                                <a:pt x="1787" y="6040"/>
                              </a:lnTo>
                              <a:lnTo>
                                <a:pt x="1839" y="5980"/>
                              </a:lnTo>
                              <a:lnTo>
                                <a:pt x="1889" y="5920"/>
                              </a:lnTo>
                              <a:lnTo>
                                <a:pt x="1938" y="5860"/>
                              </a:lnTo>
                              <a:lnTo>
                                <a:pt x="1985" y="5800"/>
                              </a:lnTo>
                              <a:lnTo>
                                <a:pt x="2030" y="5720"/>
                              </a:lnTo>
                              <a:lnTo>
                                <a:pt x="2074" y="5660"/>
                              </a:lnTo>
                              <a:lnTo>
                                <a:pt x="4308" y="5660"/>
                              </a:lnTo>
                              <a:lnTo>
                                <a:pt x="4333" y="5600"/>
                              </a:lnTo>
                              <a:lnTo>
                                <a:pt x="4364" y="5520"/>
                              </a:lnTo>
                              <a:lnTo>
                                <a:pt x="4394" y="5440"/>
                              </a:lnTo>
                              <a:lnTo>
                                <a:pt x="4424" y="5360"/>
                              </a:lnTo>
                              <a:lnTo>
                                <a:pt x="4453" y="5280"/>
                              </a:lnTo>
                              <a:lnTo>
                                <a:pt x="4481" y="5200"/>
                              </a:lnTo>
                              <a:lnTo>
                                <a:pt x="4509" y="5140"/>
                              </a:lnTo>
                              <a:lnTo>
                                <a:pt x="4516" y="5120"/>
                              </a:lnTo>
                              <a:lnTo>
                                <a:pt x="3690" y="5120"/>
                              </a:lnTo>
                              <a:lnTo>
                                <a:pt x="3612" y="5080"/>
                              </a:lnTo>
                              <a:lnTo>
                                <a:pt x="3356" y="5020"/>
                              </a:lnTo>
                              <a:lnTo>
                                <a:pt x="3289" y="4980"/>
                              </a:lnTo>
                              <a:lnTo>
                                <a:pt x="3220" y="4940"/>
                              </a:lnTo>
                              <a:lnTo>
                                <a:pt x="3148" y="4900"/>
                              </a:lnTo>
                              <a:lnTo>
                                <a:pt x="3074" y="4880"/>
                              </a:lnTo>
                              <a:lnTo>
                                <a:pt x="2998" y="4840"/>
                              </a:lnTo>
                              <a:lnTo>
                                <a:pt x="2920" y="4820"/>
                              </a:lnTo>
                              <a:lnTo>
                                <a:pt x="2841" y="4820"/>
                              </a:lnTo>
                              <a:lnTo>
                                <a:pt x="2804" y="4760"/>
                              </a:lnTo>
                              <a:lnTo>
                                <a:pt x="2754" y="4720"/>
                              </a:lnTo>
                              <a:lnTo>
                                <a:pt x="2695" y="4680"/>
                              </a:lnTo>
                              <a:lnTo>
                                <a:pt x="2561" y="4680"/>
                              </a:lnTo>
                              <a:lnTo>
                                <a:pt x="2593" y="4620"/>
                              </a:lnTo>
                              <a:lnTo>
                                <a:pt x="2625" y="4540"/>
                              </a:lnTo>
                              <a:lnTo>
                                <a:pt x="2656" y="4480"/>
                              </a:lnTo>
                              <a:lnTo>
                                <a:pt x="2686" y="4400"/>
                              </a:lnTo>
                              <a:lnTo>
                                <a:pt x="2716" y="4320"/>
                              </a:lnTo>
                              <a:lnTo>
                                <a:pt x="2744" y="4260"/>
                              </a:lnTo>
                              <a:lnTo>
                                <a:pt x="2773" y="4180"/>
                              </a:lnTo>
                              <a:lnTo>
                                <a:pt x="2800" y="4100"/>
                              </a:lnTo>
                              <a:lnTo>
                                <a:pt x="2827" y="4040"/>
                              </a:lnTo>
                              <a:lnTo>
                                <a:pt x="2853" y="3960"/>
                              </a:lnTo>
                              <a:lnTo>
                                <a:pt x="2878" y="3880"/>
                              </a:lnTo>
                              <a:lnTo>
                                <a:pt x="2902" y="3820"/>
                              </a:lnTo>
                              <a:lnTo>
                                <a:pt x="2926" y="3740"/>
                              </a:lnTo>
                              <a:lnTo>
                                <a:pt x="2949" y="3660"/>
                              </a:lnTo>
                              <a:lnTo>
                                <a:pt x="2971" y="3600"/>
                              </a:lnTo>
                              <a:lnTo>
                                <a:pt x="2992" y="3520"/>
                              </a:lnTo>
                              <a:lnTo>
                                <a:pt x="3012" y="3440"/>
                              </a:lnTo>
                              <a:lnTo>
                                <a:pt x="3032" y="3360"/>
                              </a:lnTo>
                              <a:lnTo>
                                <a:pt x="3050" y="3300"/>
                              </a:lnTo>
                              <a:lnTo>
                                <a:pt x="3068" y="3220"/>
                              </a:lnTo>
                              <a:lnTo>
                                <a:pt x="3084" y="3140"/>
                              </a:lnTo>
                              <a:lnTo>
                                <a:pt x="3100" y="3060"/>
                              </a:lnTo>
                              <a:lnTo>
                                <a:pt x="3115" y="3000"/>
                              </a:lnTo>
                              <a:lnTo>
                                <a:pt x="3129" y="2920"/>
                              </a:lnTo>
                              <a:lnTo>
                                <a:pt x="3142" y="2840"/>
                              </a:lnTo>
                              <a:lnTo>
                                <a:pt x="3154" y="2760"/>
                              </a:lnTo>
                              <a:lnTo>
                                <a:pt x="3165" y="2680"/>
                              </a:lnTo>
                              <a:lnTo>
                                <a:pt x="3174" y="2620"/>
                              </a:lnTo>
                              <a:lnTo>
                                <a:pt x="3183" y="2540"/>
                              </a:lnTo>
                              <a:lnTo>
                                <a:pt x="3191" y="2460"/>
                              </a:lnTo>
                              <a:lnTo>
                                <a:pt x="3198" y="2380"/>
                              </a:lnTo>
                              <a:lnTo>
                                <a:pt x="3204" y="2300"/>
                              </a:lnTo>
                              <a:lnTo>
                                <a:pt x="3208" y="2240"/>
                              </a:lnTo>
                              <a:lnTo>
                                <a:pt x="3212" y="2160"/>
                              </a:lnTo>
                              <a:lnTo>
                                <a:pt x="3214" y="2080"/>
                              </a:lnTo>
                              <a:lnTo>
                                <a:pt x="3216" y="2000"/>
                              </a:lnTo>
                              <a:lnTo>
                                <a:pt x="3216" y="1920"/>
                              </a:lnTo>
                              <a:lnTo>
                                <a:pt x="3215" y="1840"/>
                              </a:lnTo>
                              <a:lnTo>
                                <a:pt x="3213" y="1760"/>
                              </a:lnTo>
                              <a:lnTo>
                                <a:pt x="3209" y="1680"/>
                              </a:lnTo>
                              <a:lnTo>
                                <a:pt x="3205" y="1620"/>
                              </a:lnTo>
                              <a:lnTo>
                                <a:pt x="3199" y="1540"/>
                              </a:lnTo>
                              <a:lnTo>
                                <a:pt x="3192" y="1460"/>
                              </a:lnTo>
                              <a:lnTo>
                                <a:pt x="3184" y="1380"/>
                              </a:lnTo>
                              <a:lnTo>
                                <a:pt x="3175" y="1300"/>
                              </a:lnTo>
                              <a:lnTo>
                                <a:pt x="3164" y="1220"/>
                              </a:lnTo>
                              <a:lnTo>
                                <a:pt x="3152" y="1140"/>
                              </a:lnTo>
                              <a:lnTo>
                                <a:pt x="3139" y="1060"/>
                              </a:lnTo>
                              <a:lnTo>
                                <a:pt x="3124" y="980"/>
                              </a:lnTo>
                              <a:lnTo>
                                <a:pt x="3109" y="900"/>
                              </a:lnTo>
                              <a:lnTo>
                                <a:pt x="3091" y="840"/>
                              </a:lnTo>
                              <a:lnTo>
                                <a:pt x="3073" y="760"/>
                              </a:lnTo>
                              <a:lnTo>
                                <a:pt x="3110" y="760"/>
                              </a:lnTo>
                              <a:lnTo>
                                <a:pt x="3159" y="740"/>
                              </a:lnTo>
                              <a:lnTo>
                                <a:pt x="3219" y="720"/>
                              </a:lnTo>
                              <a:lnTo>
                                <a:pt x="3288" y="700"/>
                              </a:lnTo>
                              <a:lnTo>
                                <a:pt x="3364" y="680"/>
                              </a:lnTo>
                              <a:lnTo>
                                <a:pt x="3445" y="640"/>
                              </a:lnTo>
                              <a:lnTo>
                                <a:pt x="3529" y="580"/>
                              </a:lnTo>
                              <a:lnTo>
                                <a:pt x="3702" y="500"/>
                              </a:lnTo>
                              <a:lnTo>
                                <a:pt x="3786" y="440"/>
                              </a:lnTo>
                              <a:lnTo>
                                <a:pt x="3866" y="380"/>
                              </a:lnTo>
                              <a:lnTo>
                                <a:pt x="3941" y="340"/>
                              </a:lnTo>
                              <a:lnTo>
                                <a:pt x="4008" y="280"/>
                              </a:lnTo>
                              <a:lnTo>
                                <a:pt x="4066" y="240"/>
                              </a:lnTo>
                              <a:lnTo>
                                <a:pt x="4113" y="180"/>
                              </a:lnTo>
                              <a:lnTo>
                                <a:pt x="4147" y="140"/>
                              </a:lnTo>
                              <a:lnTo>
                                <a:pt x="4166" y="120"/>
                              </a:lnTo>
                              <a:lnTo>
                                <a:pt x="4196" y="120"/>
                              </a:lnTo>
                              <a:lnTo>
                                <a:pt x="4211" y="100"/>
                              </a:lnTo>
                              <a:lnTo>
                                <a:pt x="4924" y="100"/>
                              </a:lnTo>
                              <a:lnTo>
                                <a:pt x="4888" y="0"/>
                              </a:lnTo>
                              <a:close/>
                              <a:moveTo>
                                <a:pt x="4924" y="100"/>
                              </a:moveTo>
                              <a:lnTo>
                                <a:pt x="4225" y="100"/>
                              </a:lnTo>
                              <a:lnTo>
                                <a:pt x="4242" y="180"/>
                              </a:lnTo>
                              <a:lnTo>
                                <a:pt x="4261" y="260"/>
                              </a:lnTo>
                              <a:lnTo>
                                <a:pt x="4281" y="340"/>
                              </a:lnTo>
                              <a:lnTo>
                                <a:pt x="4304" y="420"/>
                              </a:lnTo>
                              <a:lnTo>
                                <a:pt x="4327" y="480"/>
                              </a:lnTo>
                              <a:lnTo>
                                <a:pt x="4350" y="560"/>
                              </a:lnTo>
                              <a:lnTo>
                                <a:pt x="4398" y="720"/>
                              </a:lnTo>
                              <a:lnTo>
                                <a:pt x="4422" y="800"/>
                              </a:lnTo>
                              <a:lnTo>
                                <a:pt x="4444" y="860"/>
                              </a:lnTo>
                              <a:lnTo>
                                <a:pt x="4466" y="940"/>
                              </a:lnTo>
                              <a:lnTo>
                                <a:pt x="4486" y="1020"/>
                              </a:lnTo>
                              <a:lnTo>
                                <a:pt x="4509" y="1100"/>
                              </a:lnTo>
                              <a:lnTo>
                                <a:pt x="4530" y="1180"/>
                              </a:lnTo>
                              <a:lnTo>
                                <a:pt x="4551" y="1260"/>
                              </a:lnTo>
                              <a:lnTo>
                                <a:pt x="4570" y="1340"/>
                              </a:lnTo>
                              <a:lnTo>
                                <a:pt x="4588" y="1420"/>
                              </a:lnTo>
                              <a:lnTo>
                                <a:pt x="4604" y="1500"/>
                              </a:lnTo>
                              <a:lnTo>
                                <a:pt x="4620" y="1560"/>
                              </a:lnTo>
                              <a:lnTo>
                                <a:pt x="4634" y="1640"/>
                              </a:lnTo>
                              <a:lnTo>
                                <a:pt x="4646" y="1720"/>
                              </a:lnTo>
                              <a:lnTo>
                                <a:pt x="4658" y="1800"/>
                              </a:lnTo>
                              <a:lnTo>
                                <a:pt x="4668" y="1880"/>
                              </a:lnTo>
                              <a:lnTo>
                                <a:pt x="4677" y="1960"/>
                              </a:lnTo>
                              <a:lnTo>
                                <a:pt x="4685" y="2040"/>
                              </a:lnTo>
                              <a:lnTo>
                                <a:pt x="4691" y="2120"/>
                              </a:lnTo>
                              <a:lnTo>
                                <a:pt x="4696" y="2200"/>
                              </a:lnTo>
                              <a:lnTo>
                                <a:pt x="4700" y="2260"/>
                              </a:lnTo>
                              <a:lnTo>
                                <a:pt x="4702" y="2340"/>
                              </a:lnTo>
                              <a:lnTo>
                                <a:pt x="4703" y="2420"/>
                              </a:lnTo>
                              <a:lnTo>
                                <a:pt x="4703" y="2500"/>
                              </a:lnTo>
                              <a:lnTo>
                                <a:pt x="4702" y="2580"/>
                              </a:lnTo>
                              <a:lnTo>
                                <a:pt x="4699" y="2660"/>
                              </a:lnTo>
                              <a:lnTo>
                                <a:pt x="4694" y="2740"/>
                              </a:lnTo>
                              <a:lnTo>
                                <a:pt x="4689" y="2800"/>
                              </a:lnTo>
                              <a:lnTo>
                                <a:pt x="4682" y="2880"/>
                              </a:lnTo>
                              <a:lnTo>
                                <a:pt x="4674" y="2960"/>
                              </a:lnTo>
                              <a:lnTo>
                                <a:pt x="4664" y="3040"/>
                              </a:lnTo>
                              <a:lnTo>
                                <a:pt x="4653" y="3120"/>
                              </a:lnTo>
                              <a:lnTo>
                                <a:pt x="4641" y="3200"/>
                              </a:lnTo>
                              <a:lnTo>
                                <a:pt x="4627" y="3260"/>
                              </a:lnTo>
                              <a:lnTo>
                                <a:pt x="4612" y="3340"/>
                              </a:lnTo>
                              <a:lnTo>
                                <a:pt x="4595" y="3420"/>
                              </a:lnTo>
                              <a:lnTo>
                                <a:pt x="4577" y="3500"/>
                              </a:lnTo>
                              <a:lnTo>
                                <a:pt x="4558" y="3560"/>
                              </a:lnTo>
                              <a:lnTo>
                                <a:pt x="4537" y="3640"/>
                              </a:lnTo>
                              <a:lnTo>
                                <a:pt x="4515" y="3720"/>
                              </a:lnTo>
                              <a:lnTo>
                                <a:pt x="4492" y="3800"/>
                              </a:lnTo>
                              <a:lnTo>
                                <a:pt x="4467" y="3860"/>
                              </a:lnTo>
                              <a:lnTo>
                                <a:pt x="4427" y="3940"/>
                              </a:lnTo>
                              <a:lnTo>
                                <a:pt x="4387" y="4000"/>
                              </a:lnTo>
                              <a:lnTo>
                                <a:pt x="4346" y="4080"/>
                              </a:lnTo>
                              <a:lnTo>
                                <a:pt x="4305" y="4140"/>
                              </a:lnTo>
                              <a:lnTo>
                                <a:pt x="4263" y="4220"/>
                              </a:lnTo>
                              <a:lnTo>
                                <a:pt x="4222" y="4280"/>
                              </a:lnTo>
                              <a:lnTo>
                                <a:pt x="4179" y="4360"/>
                              </a:lnTo>
                              <a:lnTo>
                                <a:pt x="4129" y="4400"/>
                              </a:lnTo>
                              <a:lnTo>
                                <a:pt x="4028" y="4520"/>
                              </a:lnTo>
                              <a:lnTo>
                                <a:pt x="3978" y="4580"/>
                              </a:lnTo>
                              <a:lnTo>
                                <a:pt x="3930" y="4640"/>
                              </a:lnTo>
                              <a:lnTo>
                                <a:pt x="3885" y="4720"/>
                              </a:lnTo>
                              <a:lnTo>
                                <a:pt x="3842" y="4780"/>
                              </a:lnTo>
                              <a:lnTo>
                                <a:pt x="3802" y="4860"/>
                              </a:lnTo>
                              <a:lnTo>
                                <a:pt x="3766" y="4920"/>
                              </a:lnTo>
                              <a:lnTo>
                                <a:pt x="3736" y="5000"/>
                              </a:lnTo>
                              <a:lnTo>
                                <a:pt x="3710" y="5060"/>
                              </a:lnTo>
                              <a:lnTo>
                                <a:pt x="3690" y="5120"/>
                              </a:lnTo>
                              <a:lnTo>
                                <a:pt x="4516" y="5120"/>
                              </a:lnTo>
                              <a:lnTo>
                                <a:pt x="4538" y="5060"/>
                              </a:lnTo>
                              <a:lnTo>
                                <a:pt x="4566" y="5000"/>
                              </a:lnTo>
                              <a:lnTo>
                                <a:pt x="4595" y="4940"/>
                              </a:lnTo>
                              <a:lnTo>
                                <a:pt x="4625" y="4880"/>
                              </a:lnTo>
                              <a:lnTo>
                                <a:pt x="4668" y="4820"/>
                              </a:lnTo>
                              <a:lnTo>
                                <a:pt x="4713" y="4760"/>
                              </a:lnTo>
                              <a:lnTo>
                                <a:pt x="4847" y="4580"/>
                              </a:lnTo>
                              <a:lnTo>
                                <a:pt x="4891" y="4520"/>
                              </a:lnTo>
                              <a:lnTo>
                                <a:pt x="4935" y="4440"/>
                              </a:lnTo>
                              <a:lnTo>
                                <a:pt x="4977" y="4380"/>
                              </a:lnTo>
                              <a:lnTo>
                                <a:pt x="5017" y="4320"/>
                              </a:lnTo>
                              <a:lnTo>
                                <a:pt x="5056" y="4240"/>
                              </a:lnTo>
                              <a:lnTo>
                                <a:pt x="5093" y="4180"/>
                              </a:lnTo>
                              <a:lnTo>
                                <a:pt x="5127" y="4100"/>
                              </a:lnTo>
                              <a:lnTo>
                                <a:pt x="5158" y="4020"/>
                              </a:lnTo>
                              <a:lnTo>
                                <a:pt x="5187" y="3960"/>
                              </a:lnTo>
                              <a:lnTo>
                                <a:pt x="5211" y="3880"/>
                              </a:lnTo>
                              <a:lnTo>
                                <a:pt x="5233" y="3800"/>
                              </a:lnTo>
                              <a:lnTo>
                                <a:pt x="5250" y="3740"/>
                              </a:lnTo>
                              <a:lnTo>
                                <a:pt x="5262" y="3660"/>
                              </a:lnTo>
                              <a:lnTo>
                                <a:pt x="5270" y="3580"/>
                              </a:lnTo>
                              <a:lnTo>
                                <a:pt x="5304" y="3540"/>
                              </a:lnTo>
                              <a:lnTo>
                                <a:pt x="5333" y="3480"/>
                              </a:lnTo>
                              <a:lnTo>
                                <a:pt x="5358" y="3420"/>
                              </a:lnTo>
                              <a:lnTo>
                                <a:pt x="5379" y="3360"/>
                              </a:lnTo>
                              <a:lnTo>
                                <a:pt x="5396" y="3300"/>
                              </a:lnTo>
                              <a:lnTo>
                                <a:pt x="5410" y="3240"/>
                              </a:lnTo>
                              <a:lnTo>
                                <a:pt x="5421" y="3160"/>
                              </a:lnTo>
                              <a:lnTo>
                                <a:pt x="5429" y="3080"/>
                              </a:lnTo>
                              <a:lnTo>
                                <a:pt x="5434" y="3020"/>
                              </a:lnTo>
                              <a:lnTo>
                                <a:pt x="5436" y="2940"/>
                              </a:lnTo>
                              <a:lnTo>
                                <a:pt x="5435" y="2860"/>
                              </a:lnTo>
                              <a:lnTo>
                                <a:pt x="5433" y="2780"/>
                              </a:lnTo>
                              <a:lnTo>
                                <a:pt x="5428" y="2700"/>
                              </a:lnTo>
                              <a:lnTo>
                                <a:pt x="5413" y="2520"/>
                              </a:lnTo>
                              <a:lnTo>
                                <a:pt x="5403" y="2440"/>
                              </a:lnTo>
                              <a:lnTo>
                                <a:pt x="5392" y="2360"/>
                              </a:lnTo>
                              <a:lnTo>
                                <a:pt x="5380" y="2280"/>
                              </a:lnTo>
                              <a:lnTo>
                                <a:pt x="5367" y="2200"/>
                              </a:lnTo>
                              <a:lnTo>
                                <a:pt x="5354" y="2120"/>
                              </a:lnTo>
                              <a:lnTo>
                                <a:pt x="5340" y="2020"/>
                              </a:lnTo>
                              <a:lnTo>
                                <a:pt x="5325" y="1940"/>
                              </a:lnTo>
                              <a:lnTo>
                                <a:pt x="5311" y="1860"/>
                              </a:lnTo>
                              <a:lnTo>
                                <a:pt x="5283" y="1720"/>
                              </a:lnTo>
                              <a:lnTo>
                                <a:pt x="5269" y="1640"/>
                              </a:lnTo>
                              <a:lnTo>
                                <a:pt x="5257" y="1560"/>
                              </a:lnTo>
                              <a:lnTo>
                                <a:pt x="5245" y="1500"/>
                              </a:lnTo>
                              <a:lnTo>
                                <a:pt x="5234" y="1440"/>
                              </a:lnTo>
                              <a:lnTo>
                                <a:pt x="5225" y="1360"/>
                              </a:lnTo>
                              <a:lnTo>
                                <a:pt x="5217" y="1300"/>
                              </a:lnTo>
                              <a:lnTo>
                                <a:pt x="5211" y="1260"/>
                              </a:lnTo>
                              <a:lnTo>
                                <a:pt x="5203" y="1180"/>
                              </a:lnTo>
                              <a:lnTo>
                                <a:pt x="5193" y="1100"/>
                              </a:lnTo>
                              <a:lnTo>
                                <a:pt x="5181" y="1020"/>
                              </a:lnTo>
                              <a:lnTo>
                                <a:pt x="5167" y="940"/>
                              </a:lnTo>
                              <a:lnTo>
                                <a:pt x="5151" y="860"/>
                              </a:lnTo>
                              <a:lnTo>
                                <a:pt x="5134" y="800"/>
                              </a:lnTo>
                              <a:lnTo>
                                <a:pt x="5116" y="720"/>
                              </a:lnTo>
                              <a:lnTo>
                                <a:pt x="5096" y="640"/>
                              </a:lnTo>
                              <a:lnTo>
                                <a:pt x="5075" y="560"/>
                              </a:lnTo>
                              <a:lnTo>
                                <a:pt x="5052" y="480"/>
                              </a:lnTo>
                              <a:lnTo>
                                <a:pt x="5028" y="400"/>
                              </a:lnTo>
                              <a:lnTo>
                                <a:pt x="5004" y="320"/>
                              </a:lnTo>
                              <a:lnTo>
                                <a:pt x="4978" y="240"/>
                              </a:lnTo>
                              <a:lnTo>
                                <a:pt x="4951" y="180"/>
                              </a:lnTo>
                              <a:lnTo>
                                <a:pt x="4924" y="100"/>
                              </a:lnTo>
                              <a:close/>
                            </a:path>
                          </a:pathLst>
                        </a:custGeom>
                        <a:solidFill>
                          <a:srgbClr val="00BC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D17E3" id="Group 86" o:spid="_x0000_s1026" style="position:absolute;margin-left:-1in;margin-top:-11pt;width:284pt;height:371pt;z-index:251657728" coordsize="5436,88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">
              <v:shape id="AutoShape 93" o:spid="_x0000_s1027" style="position:absolute;width:1720;height:5401;visibility:visible;mso-wrap-style:square;v-text-anchor:top" coordsize="1720,5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" path="m1063,l403,r8,7l470,63r55,58l577,179r48,59l671,298r43,62l753,422r38,63l827,549r33,66l892,681r30,68l951,818r29,70l1007,960r27,72l1061,1106r26,76l1141,1337r22,67l1184,1473r18,69l1218,1612r13,71l1243,1754r10,72l1261,1899r5,73l1270,2046r2,74l1272,2195r-2,75l1266,2345r-5,75l1253,2495r-9,76l1233,2647r-12,75l1207,2798r-16,75l1174,2949r-19,75l1134,3099r-22,74l1089,3247r-25,74l1038,3394r-28,73l981,3539r-30,72l919,3682r-33,70l852,3821r-36,69l780,3957r-38,67l703,4090r-40,64l622,4218r-42,62l537,4342r-44,60l448,4460r-46,57l355,4573r-47,55l259,4681r-49,51l160,4781r-51,48l58,4876,5,4920r-5,1l,5401r56,-30l121,5334r64,-39l249,5255r62,-41l372,5171r59,-45l490,5080r57,-47l602,4984r54,-50l708,4882r50,-53l807,4774r46,-56l898,4661r43,-59l981,4541r38,-61l1056,4416r33,-64l1121,4286r29,-68l1176,4150r24,-71l1221,4008r17,-71l1240,3929r18,-73l1279,3779r22,-75l1325,3630r24,-73l1375,3485r26,-71l1428,3344r53,-139l1508,3136r25,-68l1559,2999r24,-70l1606,2860r21,-70l1647,2719r18,-72l1680,2574r14,-74l1705,2425r8,-77l1718,2270r1,-81l1718,2107r-6,-85l1703,1935r-4,-80l1694,1775r-7,-80l1677,1615r-11,-79l1653,1457r-15,-79l1620,1300r-19,-78l1580,1145r-22,-77l1533,992r-27,-75l1478,842r-30,-74l1416,695r-33,-72l1347,552r-37,-70l1271,412r-40,-68l1189,277r-44,-66l1100,146,1053,82r13,-45l1063,xm1239,3935r-1,2l1237,3943r2,-8xm1240,3929r-2,8l1239,3935r1,-6xm1240,3929r,l1239,3935r1,-6xe" fillcolor="#00bcda" stroked="f">
                <v:path arrowok="t" o:connecttype="custom" o:connectlocs="411,7;577,179;714,360;827,549;922,749;1007,960;1087,1182;1184,1473;1231,1683;1261,1899;1272,2120;1266,2345;1244,2571;1207,2798;1155,3024;1089,3247;1010,3467;919,3682;816,3890;703,4090;580,4280;448,4460;308,4628;160,4781;5,4920;56,5371;249,5255;431,5126;602,4984;758,4829;898,4661;1019,4480;1121,4286;1200,4079;1240,3929;1279,3779;1349,3557;1428,3344;1533,3068;1606,2860;1665,2647;1705,2425;1719,2189;1703,1935;1687,1695;1653,1457;1601,1222;1533,992;1448,768;1347,552;1231,344;1100,146;1063,0;1237,3943;1238,3937;1240,3929;1240,3929" o:connectangles="0,0,0,0,0,0,0,0,0,0,0,0,0,0,0,0,0,0,0,0,0,0,0,0,0,0,0,0,0,0,0,0,0,0,0,0,0,0,0,0,0,0,0,0,0,0,0,0,0,0,0,0,0,0,0,0,0"/>
              </v:shape>
              <v:shape id="Freeform 92" o:spid="_x0000_s1028" style="position:absolute;top:1396;width:409;height:2048;visibility:visible;mso-wrap-style:square;v-text-anchor:top" coordsize="409,2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" path="m,l,2048,92,1934r44,-54l179,1827r38,-60l246,1694r20,-78l279,1540r7,-67l323,1413r29,-62l375,1285r17,-68l403,1147r6,-72l409,1002r-5,-75l395,853,381,778,363,703,342,628,317,555,289,482,259,412,226,343,191,276,154,213,115,152,75,95,35,42,,xe" fillcolor="#00bcda" stroked="f">
                <v:path arrowok="t" o:connecttype="custom" o:connectlocs="0,1396;0,3444;92,3330;136,3276;179,3223;217,3163;246,3090;266,3012;279,2936;286,2869;323,2809;352,2747;375,2681;392,2613;403,2543;409,2471;409,2398;404,2323;395,2249;381,2174;363,2099;342,2024;317,1951;289,1878;259,1808;226,1739;191,1672;154,1609;115,1548;75,1491;35,1438;0,1396" o:connectangles="0,0,0,0,0,0,0,0,0,0,0,0,0,0,0,0,0,0,0,0,0,0,0,0,0,0,0,0,0,0,0,0"/>
              </v:shape>
              <v:shape id="AutoShape 91" o:spid="_x0000_s1029" style="position:absolute;top:3748;width:438;height:707;visibility:visible;mso-wrap-style:square;v-text-anchor:top" coordsize="438,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" path="m72,l8,4,,6,,660r14,10l62,694r52,12l170,704r58,-18l289,651r60,-50l392,532r29,-81l436,367r2,-79l429,224,405,167,368,118,319,79,266,49,205,25,139,7,72,xm319,79r29,18l344,94,327,84r-8,-5xe" fillcolor="#00bcda" stroked="f">
                <v:path arrowok="t" o:connecttype="custom" o:connectlocs="72,3748;8,3752;0,3754;0,4408;14,4418;62,4442;114,4454;170,4452;228,4434;289,4399;349,4349;392,4280;421,4199;436,4115;438,4036;429,3972;405,3915;368,3866;319,3827;266,3797;205,3773;139,3755;72,3748;319,3827;348,3845;344,3842;327,3832;319,3827" o:connectangles="0,0,0,0,0,0,0,0,0,0,0,0,0,0,0,0,0,0,0,0,0,0,0,0,0,0,0,0"/>
              </v:shape>
              <v:shape id="Freeform 90" o:spid="_x0000_s1030" style="position:absolute;width:296;height:476;visibility:visible;mso-wrap-style:square;v-text-anchor:top" coordsize="296,4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" path="m269,l,,,473r19,3l94,463r68,-37l214,368r60,-95l295,156,293,96,282,36,269,xe" fillcolor="#00bcda" stroked="f">
                <v:path arrowok="t" o:connecttype="custom" o:connectlocs="269,0;0,0;0,473;19,476;94,463;162,426;214,368;274,273;295,156;293,96;282,36;269,0" o:connectangles="0,0,0,0,0,0,0,0,0,0,0,0"/>
              </v:shape>
              <v:shape id="AutoShape 89" o:spid="_x0000_s1031" style="position:absolute;left:332;top:1094;width:540;height:608;visibility:visible;mso-wrap-style:square;v-text-anchor:top" coordsize="540,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" path="m250,l205,6,161,19,120,39,83,64,52,96,26,134,9,178,,227r1,55l11,341r20,55l60,446r35,44l136,529r45,31l229,584r49,16l327,607r47,-2l417,592r39,-23l489,534r26,-47l531,427r6,-74l539,281r-7,-63l515,163,491,116,461,78,425,47,384,25,341,9,296,1,250,xm,273r2,17l1,281,,273xe" fillcolor="#00bcda" stroked="f">
                <v:path arrowok="t" o:connecttype="custom" o:connectlocs="250,1094;205,1100;161,1113;120,1133;83,1158;52,1190;26,1228;9,1272;0,1321;1,1376;11,1435;31,1490;60,1540;95,1584;136,1623;181,1654;229,1678;278,1694;327,1701;374,1699;417,1686;456,1663;489,1628;515,1581;531,1521;537,1447;539,1375;532,1312;515,1257;491,1210;461,1172;425,1141;384,1119;341,1103;296,1095;250,1094;0,1367;2,1384;1,1375;0,1367" o:connectangles="0,0,0,0,0,0,0,0,0,0,0,0,0,0,0,0,0,0,0,0,0,0,0,0,0,0,0,0,0,0,0,0,0,0,0,0,0,0,0,0"/>
              </v:shape>
              <v:shape id="Freeform 88" o:spid="_x0000_s1032" style="position:absolute;left:349;top:2446;width:702;height:515;visibility:visible;mso-wrap-style:square;v-text-anchor:top" coordsize="702,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" path="m373,l291,7,214,33,146,77,91,140,36,230,7,307,,370r5,28l45,461r72,38l178,512r68,3l282,514r74,-10l429,487r70,-24l563,432r55,-36l678,333r24,-73l700,234,660,154,600,98,512,41,446,11,373,xe" fillcolor="#00bcda" stroked="f">
                <v:path arrowok="t" o:connecttype="custom" o:connectlocs="373,2446;291,2453;214,2479;146,2523;91,2586;36,2676;7,2753;0,2816;5,2844;45,2907;117,2945;178,2958;246,2961;282,2960;356,2950;429,2933;499,2909;563,2878;618,2842;678,2779;702,2706;700,2680;660,2600;600,2544;512,2487;446,2457;373,2446" o:connectangles="0,0,0,0,0,0,0,0,0,0,0,0,0,0,0,0,0,0,0,0,0,0,0,0,0,0,0"/>
              </v:shape>
              <v:shape id="AutoShape 87" o:spid="_x0000_s1033" style="position:absolute;top:11;width:5436;height:8800;visibility:visible;mso-wrap-style:square;v-text-anchor:top" coordsize="5436,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" path="m4308,5660r-2234,l2088,5680r37,40l2181,5760r71,40l2333,5860r87,60l2510,6000r87,40l2678,6100r70,40l2803,6180r36,20l2781,6260r-55,40l2675,6360r-48,80l2579,6500r-46,60l2486,6620r-49,80l2387,6760r-54,60l2275,6880r-57,40l2157,6960r-64,40l2026,7040r-68,40l1889,7100r-68,40l1754,7160r-65,40l1628,7240r-58,40l1518,7340r-46,60l1397,7420r-72,20l1255,7480r-67,40l1124,7560r-62,40l1002,7660r-57,60l891,7760r-76,20l742,7780r-69,40l607,7840r-61,40l488,7940r-52,60l,8060r,740l82,8800r162,-40l322,8760r77,-20l474,8700r72,-20l615,8660r66,-40l744,8600r59,-40l858,8520r50,-40l954,8440r42,l1049,8420r63,-20l1182,8360r76,-20l1338,8300r83,-60l1588,8160r80,-60l1744,8060r70,-60l1876,7960r53,-40l1971,7880r29,-40l2056,7820r59,-20l2177,7780r64,-20l2307,7720r67,-20l2442,7660r68,-60l2646,7520r67,-60l2779,7400r64,-60l2906,7280r59,-60l3022,7160r53,-60l3125,7040r45,-60l3211,6920r35,-60l3276,6800r24,-40l3318,6700r46,-20l3418,6640r62,-40l3546,6560r139,-80l3754,6420r65,-40l3879,6320r53,-60l3974,6200r32,-60l4023,6100r47,-40l4113,6000r42,-40l4194,5900r37,-80l4267,5760r33,-80l4308,5660xm4888,l2252,r41,60l2335,120r42,80l2419,260r40,60l2500,400r39,60l2577,540r38,60l2651,680r35,80l2720,840r25,60l2768,960r20,60l2806,1100r16,80l2836,1260r12,60l2858,1400r8,80l2872,1580r5,80l2880,1740r2,80l2882,1840r1,80l2882,1980r-2,100l2877,2160r-4,80l2868,2320r-6,80l2856,2480r-8,60l2840,2620r-8,80l2824,2760r-9,80l2804,2900r-12,80l2779,3060r-15,80l2749,3220r-16,60l2716,3360r-18,80l2679,3520r-20,60l2638,3660r-23,80l2592,3820r-24,80l2543,3960r-26,80l2489,4120r-28,60l2432,4260r-31,80l2370,4400r-32,80l2304,4560r-34,60l2235,4700r-37,60l2161,4840r-38,60l2083,4960r-40,80l2001,5100r-42,60l1916,5240r-45,60l1826,5360r-47,60l1732,5480r-49,60l1634,5600r-51,60l1532,5720r-53,60l1426,5840r-55,40l1316,5940r-57,60l1202,6040r-59,60l1084,6140r-61,40l962,6240r-61,40l839,6300r-64,40l710,6360r-66,40l576,6420r-68,40l438,6480,,6600r,260l50,6860r76,-20l201,6840,785,6680r70,-40l924,6620r69,-40l1061,6560r132,-80l1258,6460r64,-40l1384,6380r62,-60l1506,6280r59,-40l1622,6200r57,-60l1734,6080r53,-40l1839,5980r50,-60l1938,5860r47,-60l2030,5720r44,-60l4308,5660r25,-60l4364,5520r30,-80l4424,5360r29,-80l4481,5200r28,-60l4516,5120r-826,l3612,5080r-256,-60l3289,4980r-69,-40l3148,4900r-74,-20l2998,4840r-78,-20l2841,4820r-37,-60l2754,4720r-59,-40l2561,4680r32,-60l2625,4540r31,-60l2686,4400r30,-80l2744,4260r29,-80l2800,4100r27,-60l2853,3960r25,-80l2902,3820r24,-80l2949,3660r22,-60l2992,3520r20,-80l3032,3360r18,-60l3068,3220r16,-80l3100,3060r15,-60l3129,2920r13,-80l3154,2760r11,-80l3174,2620r9,-80l3191,2460r7,-80l3204,2300r4,-60l3212,2160r2,-80l3216,2000r,-80l3215,1840r-2,-80l3209,1680r-4,-60l3199,1540r-7,-80l3184,1380r-9,-80l3164,1220r-12,-80l3139,1060r-15,-80l3109,900r-18,-60l3073,760r37,l3159,740r60,-20l3288,700r76,-20l3445,640r84,-60l3702,500r84,-60l3866,380r75,-40l4008,280r58,-40l4113,180r34,-40l4166,120r30,l4211,100r713,l4888,xm4924,100r-699,l4242,180r19,80l4281,340r23,80l4327,480r23,80l4398,720r24,80l4444,860r22,80l4486,1020r23,80l4530,1180r21,80l4570,1340r18,80l4604,1500r16,60l4634,1640r12,80l4658,1800r10,80l4677,1960r8,80l4691,2120r5,80l4700,2260r2,80l4703,2420r,80l4702,2580r-3,80l4694,2740r-5,60l4682,2880r-8,80l4664,3040r-11,80l4641,3200r-14,60l4612,3340r-17,80l4577,3500r-19,60l4537,3640r-22,80l4492,3800r-25,60l4427,3940r-40,60l4346,4080r-41,60l4263,4220r-41,60l4179,4360r-50,40l4028,4520r-50,60l3930,4640r-45,80l3842,4780r-40,80l3766,4920r-30,80l3710,5060r-20,60l4516,5120r22,-60l4566,5000r29,-60l4625,4880r43,-60l4713,4760r134,-180l4891,4520r44,-80l4977,4380r40,-60l5056,4240r37,-60l5127,4100r31,-80l5187,3960r24,-80l5233,3800r17,-60l5262,3660r8,-80l5304,3540r29,-60l5358,3420r21,-60l5396,3300r14,-60l5421,3160r8,-80l5434,3020r2,-80l5435,2860r-2,-80l5428,2700r-15,-180l5403,2440r-11,-80l5380,2280r-13,-80l5354,2120r-14,-100l5325,1940r-14,-80l5283,1720r-14,-80l5257,1560r-12,-60l5234,1440r-9,-80l5217,1300r-6,-40l5203,1180r-10,-80l5181,1020r-14,-80l5151,860r-17,-60l5116,720r-20,-80l5075,560r-23,-80l5028,400r-24,-80l4978,240r-27,-60l4924,100xe" fillcolor="#00bcda" stroked="f">
                <v:path arrowok="t" o:connecttype="custom" o:connectlocs="2420,5931;2726,6311;2333,6831;1821,7151;1325,7451;815,7791;0,8811;681,8631;1112,8411;1814,8011;2241,7771;2843,7351;3246,6871;3685,6491;4070,6071;4888,11;2539,471;2788,1031;2877,1671;2873,2251;2815,2851;2698,3451;2517,4051;2270,4631;1959,5171;1583,5671;1143,6111;644,6411;201,6851;1322,6431;1787,6051;4333,5611;3690,5131;2920,4831;2656,4491;2878,3891;3050,3311;3165,2691;3214,2091;3192,1471;3091,851;3529,591;4147,151;4242,191;4444,871;4604,1511;4691,2131;4694,2751;4612,3351;4427,3951;4028,4531;3710,5071;4713,4771;5127,4111;5304,3551;5434,3031;5380,2291;5257,1571;5181,1031;5028,411" o:connectangles="0,0,0,0,0,0,0,0,0,0,0,0,0,0,0,0,0,0,0,0,0,0,0,0,0,0,0,0,0,0,0,0,0,0,0,0,0,0,0,0,0,0,0,0,0,0,0,0,0,0,0,0,0,0,0,0,0,0,0,0"/>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CC8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E83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CE9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86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E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6B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C0A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8E53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47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A60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D1CBC"/>
    <w:multiLevelType w:val="hybridMultilevel"/>
    <w:tmpl w:val="081A4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07B33"/>
    <w:multiLevelType w:val="hybridMultilevel"/>
    <w:tmpl w:val="28B2B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87B97"/>
    <w:multiLevelType w:val="hybridMultilevel"/>
    <w:tmpl w:val="64CA06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376E0"/>
    <w:multiLevelType w:val="hybridMultilevel"/>
    <w:tmpl w:val="8F42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1C0FEC"/>
    <w:multiLevelType w:val="hybridMultilevel"/>
    <w:tmpl w:val="01A6B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45B64"/>
    <w:multiLevelType w:val="hybridMultilevel"/>
    <w:tmpl w:val="66AEB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76D44"/>
    <w:multiLevelType w:val="hybridMultilevel"/>
    <w:tmpl w:val="CAACCCA8"/>
    <w:lvl w:ilvl="0" w:tplc="BF7EE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52B67"/>
    <w:multiLevelType w:val="hybridMultilevel"/>
    <w:tmpl w:val="A5F09768"/>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8" w15:restartNumberingAfterBreak="0">
    <w:nsid w:val="624A0CF3"/>
    <w:multiLevelType w:val="hybridMultilevel"/>
    <w:tmpl w:val="E994725E"/>
    <w:lvl w:ilvl="0" w:tplc="F66E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355F5"/>
    <w:multiLevelType w:val="hybridMultilevel"/>
    <w:tmpl w:val="9FE47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A41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AC21FC"/>
    <w:multiLevelType w:val="hybridMultilevel"/>
    <w:tmpl w:val="0D3AA6B0"/>
    <w:lvl w:ilvl="0" w:tplc="42948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C682A"/>
    <w:multiLevelType w:val="hybridMultilevel"/>
    <w:tmpl w:val="D2465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0"/>
  </w:num>
  <w:num w:numId="14">
    <w:abstractNumId w:val="22"/>
  </w:num>
  <w:num w:numId="15">
    <w:abstractNumId w:val="19"/>
  </w:num>
  <w:num w:numId="16">
    <w:abstractNumId w:val="12"/>
  </w:num>
  <w:num w:numId="17">
    <w:abstractNumId w:val="14"/>
  </w:num>
  <w:num w:numId="18">
    <w:abstractNumId w:val="11"/>
  </w:num>
  <w:num w:numId="19">
    <w:abstractNumId w:val="21"/>
  </w:num>
  <w:num w:numId="20">
    <w:abstractNumId w:val="20"/>
  </w:num>
  <w:num w:numId="21">
    <w:abstractNumId w:val="18"/>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FF"/>
    <w:rsid w:val="0001345C"/>
    <w:rsid w:val="00016287"/>
    <w:rsid w:val="000207C5"/>
    <w:rsid w:val="000212FF"/>
    <w:rsid w:val="00030528"/>
    <w:rsid w:val="0005003E"/>
    <w:rsid w:val="00061B21"/>
    <w:rsid w:val="00065042"/>
    <w:rsid w:val="000728A2"/>
    <w:rsid w:val="00072FA9"/>
    <w:rsid w:val="000740A6"/>
    <w:rsid w:val="00074100"/>
    <w:rsid w:val="00075C02"/>
    <w:rsid w:val="000806AC"/>
    <w:rsid w:val="0008525A"/>
    <w:rsid w:val="00085870"/>
    <w:rsid w:val="00093197"/>
    <w:rsid w:val="000A4248"/>
    <w:rsid w:val="000B03BA"/>
    <w:rsid w:val="000B0A2E"/>
    <w:rsid w:val="000B2366"/>
    <w:rsid w:val="000B6670"/>
    <w:rsid w:val="000C0C64"/>
    <w:rsid w:val="000C79E9"/>
    <w:rsid w:val="000D02AA"/>
    <w:rsid w:val="000D0801"/>
    <w:rsid w:val="000E2C8C"/>
    <w:rsid w:val="000E3E69"/>
    <w:rsid w:val="000E5A29"/>
    <w:rsid w:val="000F282C"/>
    <w:rsid w:val="000F4796"/>
    <w:rsid w:val="001013A4"/>
    <w:rsid w:val="001031D3"/>
    <w:rsid w:val="00106B38"/>
    <w:rsid w:val="0012181D"/>
    <w:rsid w:val="00134F9C"/>
    <w:rsid w:val="00141109"/>
    <w:rsid w:val="00146F4C"/>
    <w:rsid w:val="0015000F"/>
    <w:rsid w:val="00150BC6"/>
    <w:rsid w:val="00152DFB"/>
    <w:rsid w:val="00153E91"/>
    <w:rsid w:val="001615FE"/>
    <w:rsid w:val="00162521"/>
    <w:rsid w:val="0016308D"/>
    <w:rsid w:val="00163ED4"/>
    <w:rsid w:val="00166460"/>
    <w:rsid w:val="00170B91"/>
    <w:rsid w:val="00176184"/>
    <w:rsid w:val="00185CD2"/>
    <w:rsid w:val="00191836"/>
    <w:rsid w:val="001A3D8D"/>
    <w:rsid w:val="001A6A75"/>
    <w:rsid w:val="001B0768"/>
    <w:rsid w:val="001B1BF4"/>
    <w:rsid w:val="001B36A9"/>
    <w:rsid w:val="001D1049"/>
    <w:rsid w:val="001E2ABD"/>
    <w:rsid w:val="001E3951"/>
    <w:rsid w:val="001E48D7"/>
    <w:rsid w:val="001E4E8B"/>
    <w:rsid w:val="001E7B57"/>
    <w:rsid w:val="001F4709"/>
    <w:rsid w:val="002014CA"/>
    <w:rsid w:val="00201804"/>
    <w:rsid w:val="0020392B"/>
    <w:rsid w:val="00212C9D"/>
    <w:rsid w:val="00213E6A"/>
    <w:rsid w:val="00214564"/>
    <w:rsid w:val="002203B0"/>
    <w:rsid w:val="00224340"/>
    <w:rsid w:val="00230CEC"/>
    <w:rsid w:val="00233C90"/>
    <w:rsid w:val="00240BDB"/>
    <w:rsid w:val="00242D9A"/>
    <w:rsid w:val="00243502"/>
    <w:rsid w:val="00253833"/>
    <w:rsid w:val="002545D8"/>
    <w:rsid w:val="00261ED0"/>
    <w:rsid w:val="00262287"/>
    <w:rsid w:val="00264E8B"/>
    <w:rsid w:val="00266F30"/>
    <w:rsid w:val="00270091"/>
    <w:rsid w:val="002703C7"/>
    <w:rsid w:val="00271D88"/>
    <w:rsid w:val="00272755"/>
    <w:rsid w:val="002811A5"/>
    <w:rsid w:val="00282143"/>
    <w:rsid w:val="0028281A"/>
    <w:rsid w:val="00291095"/>
    <w:rsid w:val="00291A27"/>
    <w:rsid w:val="00291D01"/>
    <w:rsid w:val="002A0A01"/>
    <w:rsid w:val="002A4953"/>
    <w:rsid w:val="002D579D"/>
    <w:rsid w:val="002D57A8"/>
    <w:rsid w:val="002E538F"/>
    <w:rsid w:val="003009A5"/>
    <w:rsid w:val="00301381"/>
    <w:rsid w:val="00301996"/>
    <w:rsid w:val="00301F53"/>
    <w:rsid w:val="0030207F"/>
    <w:rsid w:val="00320957"/>
    <w:rsid w:val="00334166"/>
    <w:rsid w:val="00346941"/>
    <w:rsid w:val="00346BC8"/>
    <w:rsid w:val="00347D81"/>
    <w:rsid w:val="0035388B"/>
    <w:rsid w:val="00353FC1"/>
    <w:rsid w:val="00356A6B"/>
    <w:rsid w:val="00357E23"/>
    <w:rsid w:val="00365358"/>
    <w:rsid w:val="003666A3"/>
    <w:rsid w:val="00367CF6"/>
    <w:rsid w:val="003746C7"/>
    <w:rsid w:val="00375F63"/>
    <w:rsid w:val="0037743C"/>
    <w:rsid w:val="0038013D"/>
    <w:rsid w:val="0038247F"/>
    <w:rsid w:val="00385A24"/>
    <w:rsid w:val="00385B0E"/>
    <w:rsid w:val="0038692F"/>
    <w:rsid w:val="00397C48"/>
    <w:rsid w:val="003A2858"/>
    <w:rsid w:val="003C01D9"/>
    <w:rsid w:val="003C2F5E"/>
    <w:rsid w:val="003C4057"/>
    <w:rsid w:val="003C4329"/>
    <w:rsid w:val="003D3278"/>
    <w:rsid w:val="003D5AF9"/>
    <w:rsid w:val="003E590C"/>
    <w:rsid w:val="003F674D"/>
    <w:rsid w:val="003F6F6B"/>
    <w:rsid w:val="0040535C"/>
    <w:rsid w:val="00405947"/>
    <w:rsid w:val="00412D7A"/>
    <w:rsid w:val="00414974"/>
    <w:rsid w:val="00415CB6"/>
    <w:rsid w:val="00420254"/>
    <w:rsid w:val="00427BF9"/>
    <w:rsid w:val="0045195B"/>
    <w:rsid w:val="00455C37"/>
    <w:rsid w:val="004562B6"/>
    <w:rsid w:val="004644A9"/>
    <w:rsid w:val="00465553"/>
    <w:rsid w:val="004707D7"/>
    <w:rsid w:val="004741AE"/>
    <w:rsid w:val="00476412"/>
    <w:rsid w:val="00487204"/>
    <w:rsid w:val="00492EB5"/>
    <w:rsid w:val="004A6019"/>
    <w:rsid w:val="004A6B78"/>
    <w:rsid w:val="004B1975"/>
    <w:rsid w:val="004B1B0F"/>
    <w:rsid w:val="004B4732"/>
    <w:rsid w:val="004C7DB7"/>
    <w:rsid w:val="004E6E64"/>
    <w:rsid w:val="004E73F7"/>
    <w:rsid w:val="0050561A"/>
    <w:rsid w:val="00510C29"/>
    <w:rsid w:val="00513B39"/>
    <w:rsid w:val="00513ED4"/>
    <w:rsid w:val="005255A4"/>
    <w:rsid w:val="00534915"/>
    <w:rsid w:val="00535330"/>
    <w:rsid w:val="00540CE1"/>
    <w:rsid w:val="005426DC"/>
    <w:rsid w:val="00550BB6"/>
    <w:rsid w:val="0055499C"/>
    <w:rsid w:val="00555F0F"/>
    <w:rsid w:val="00567E80"/>
    <w:rsid w:val="00572F89"/>
    <w:rsid w:val="00574417"/>
    <w:rsid w:val="00575AA3"/>
    <w:rsid w:val="00577045"/>
    <w:rsid w:val="00594C13"/>
    <w:rsid w:val="005A1B09"/>
    <w:rsid w:val="005A2CD9"/>
    <w:rsid w:val="005A35FA"/>
    <w:rsid w:val="005B669C"/>
    <w:rsid w:val="005B67F8"/>
    <w:rsid w:val="005D2597"/>
    <w:rsid w:val="005D43B0"/>
    <w:rsid w:val="005E0014"/>
    <w:rsid w:val="005F3712"/>
    <w:rsid w:val="0061367F"/>
    <w:rsid w:val="00615F9A"/>
    <w:rsid w:val="00624520"/>
    <w:rsid w:val="00633967"/>
    <w:rsid w:val="00643B18"/>
    <w:rsid w:val="00645155"/>
    <w:rsid w:val="006702CB"/>
    <w:rsid w:val="006734E8"/>
    <w:rsid w:val="00674D96"/>
    <w:rsid w:val="00676F08"/>
    <w:rsid w:val="00677A20"/>
    <w:rsid w:val="00677F9D"/>
    <w:rsid w:val="006818F2"/>
    <w:rsid w:val="00683A16"/>
    <w:rsid w:val="006951BC"/>
    <w:rsid w:val="006A6244"/>
    <w:rsid w:val="006A6FDA"/>
    <w:rsid w:val="006B419A"/>
    <w:rsid w:val="006B4CE9"/>
    <w:rsid w:val="006B5CD7"/>
    <w:rsid w:val="006C4DA6"/>
    <w:rsid w:val="006D1F3C"/>
    <w:rsid w:val="006D6048"/>
    <w:rsid w:val="006F1CF3"/>
    <w:rsid w:val="00713D18"/>
    <w:rsid w:val="0072076E"/>
    <w:rsid w:val="007217FA"/>
    <w:rsid w:val="00723482"/>
    <w:rsid w:val="00726672"/>
    <w:rsid w:val="00732920"/>
    <w:rsid w:val="00734D7D"/>
    <w:rsid w:val="007369E9"/>
    <w:rsid w:val="00736B3D"/>
    <w:rsid w:val="00747514"/>
    <w:rsid w:val="00767099"/>
    <w:rsid w:val="00772781"/>
    <w:rsid w:val="00775769"/>
    <w:rsid w:val="00780CE2"/>
    <w:rsid w:val="00781548"/>
    <w:rsid w:val="00790284"/>
    <w:rsid w:val="00790B2B"/>
    <w:rsid w:val="007920AE"/>
    <w:rsid w:val="00794BC6"/>
    <w:rsid w:val="007A195E"/>
    <w:rsid w:val="007A40F4"/>
    <w:rsid w:val="007A7CCF"/>
    <w:rsid w:val="007C0EA9"/>
    <w:rsid w:val="007F1371"/>
    <w:rsid w:val="00804F5F"/>
    <w:rsid w:val="00812D72"/>
    <w:rsid w:val="00821F4E"/>
    <w:rsid w:val="008337F5"/>
    <w:rsid w:val="00842D2A"/>
    <w:rsid w:val="00843199"/>
    <w:rsid w:val="00845842"/>
    <w:rsid w:val="0086099F"/>
    <w:rsid w:val="008627D7"/>
    <w:rsid w:val="0086350E"/>
    <w:rsid w:val="008718B8"/>
    <w:rsid w:val="00875B40"/>
    <w:rsid w:val="00887E0B"/>
    <w:rsid w:val="0089711F"/>
    <w:rsid w:val="008A35E7"/>
    <w:rsid w:val="008A6055"/>
    <w:rsid w:val="008B100C"/>
    <w:rsid w:val="008B1541"/>
    <w:rsid w:val="008B7B10"/>
    <w:rsid w:val="008C2BC0"/>
    <w:rsid w:val="008C2DB4"/>
    <w:rsid w:val="008C6ABB"/>
    <w:rsid w:val="008E0770"/>
    <w:rsid w:val="008E0C8A"/>
    <w:rsid w:val="008E33BD"/>
    <w:rsid w:val="008E3662"/>
    <w:rsid w:val="008E3874"/>
    <w:rsid w:val="008E42C3"/>
    <w:rsid w:val="008E4714"/>
    <w:rsid w:val="00903DF1"/>
    <w:rsid w:val="00910DAF"/>
    <w:rsid w:val="00912E56"/>
    <w:rsid w:val="009142F5"/>
    <w:rsid w:val="00917C25"/>
    <w:rsid w:val="00927FE7"/>
    <w:rsid w:val="00936005"/>
    <w:rsid w:val="009368BB"/>
    <w:rsid w:val="00937E36"/>
    <w:rsid w:val="00950016"/>
    <w:rsid w:val="00950C70"/>
    <w:rsid w:val="0095489A"/>
    <w:rsid w:val="0096535B"/>
    <w:rsid w:val="00970A8E"/>
    <w:rsid w:val="00976923"/>
    <w:rsid w:val="009842BD"/>
    <w:rsid w:val="00990C14"/>
    <w:rsid w:val="009A58EC"/>
    <w:rsid w:val="009B1FE7"/>
    <w:rsid w:val="009B54F0"/>
    <w:rsid w:val="009C2ECD"/>
    <w:rsid w:val="009C43A0"/>
    <w:rsid w:val="009C44A2"/>
    <w:rsid w:val="009C6F7F"/>
    <w:rsid w:val="009D287F"/>
    <w:rsid w:val="009D6C10"/>
    <w:rsid w:val="009E557C"/>
    <w:rsid w:val="009E71D9"/>
    <w:rsid w:val="009F0D92"/>
    <w:rsid w:val="009F4F00"/>
    <w:rsid w:val="009F646D"/>
    <w:rsid w:val="009F7967"/>
    <w:rsid w:val="00A00F00"/>
    <w:rsid w:val="00A01B40"/>
    <w:rsid w:val="00A02DDA"/>
    <w:rsid w:val="00A058BD"/>
    <w:rsid w:val="00A071E8"/>
    <w:rsid w:val="00A303E1"/>
    <w:rsid w:val="00A3055F"/>
    <w:rsid w:val="00A34E0B"/>
    <w:rsid w:val="00A34E54"/>
    <w:rsid w:val="00A40769"/>
    <w:rsid w:val="00A429FF"/>
    <w:rsid w:val="00A435FA"/>
    <w:rsid w:val="00A4480F"/>
    <w:rsid w:val="00A453EE"/>
    <w:rsid w:val="00A47DE7"/>
    <w:rsid w:val="00A52D3C"/>
    <w:rsid w:val="00A542DE"/>
    <w:rsid w:val="00A54D2A"/>
    <w:rsid w:val="00A5566A"/>
    <w:rsid w:val="00A558C8"/>
    <w:rsid w:val="00A56ED8"/>
    <w:rsid w:val="00A57F60"/>
    <w:rsid w:val="00A60EE1"/>
    <w:rsid w:val="00A67706"/>
    <w:rsid w:val="00A714A4"/>
    <w:rsid w:val="00A7409B"/>
    <w:rsid w:val="00A80411"/>
    <w:rsid w:val="00A8311B"/>
    <w:rsid w:val="00A93612"/>
    <w:rsid w:val="00A94FC6"/>
    <w:rsid w:val="00AA5A09"/>
    <w:rsid w:val="00AB0002"/>
    <w:rsid w:val="00AB2C7A"/>
    <w:rsid w:val="00AC02C4"/>
    <w:rsid w:val="00AC1A14"/>
    <w:rsid w:val="00AD27A2"/>
    <w:rsid w:val="00AD66AF"/>
    <w:rsid w:val="00AD6A23"/>
    <w:rsid w:val="00AE0B46"/>
    <w:rsid w:val="00AE6387"/>
    <w:rsid w:val="00AF07F9"/>
    <w:rsid w:val="00AF30C3"/>
    <w:rsid w:val="00B02CC6"/>
    <w:rsid w:val="00B13F06"/>
    <w:rsid w:val="00B14D1A"/>
    <w:rsid w:val="00B22E49"/>
    <w:rsid w:val="00B27171"/>
    <w:rsid w:val="00B325AE"/>
    <w:rsid w:val="00B37E66"/>
    <w:rsid w:val="00B4527C"/>
    <w:rsid w:val="00B63151"/>
    <w:rsid w:val="00B67FF6"/>
    <w:rsid w:val="00B7478E"/>
    <w:rsid w:val="00B8050E"/>
    <w:rsid w:val="00B848DB"/>
    <w:rsid w:val="00BA54DC"/>
    <w:rsid w:val="00BB0189"/>
    <w:rsid w:val="00BB0BCB"/>
    <w:rsid w:val="00BB3332"/>
    <w:rsid w:val="00BB431D"/>
    <w:rsid w:val="00BB6D30"/>
    <w:rsid w:val="00BB794A"/>
    <w:rsid w:val="00BC0A4B"/>
    <w:rsid w:val="00BC1591"/>
    <w:rsid w:val="00BC2A7F"/>
    <w:rsid w:val="00BD2773"/>
    <w:rsid w:val="00BD66A6"/>
    <w:rsid w:val="00BE0A22"/>
    <w:rsid w:val="00BE1877"/>
    <w:rsid w:val="00BE4565"/>
    <w:rsid w:val="00BE7B5A"/>
    <w:rsid w:val="00C13790"/>
    <w:rsid w:val="00C17CFA"/>
    <w:rsid w:val="00C2376D"/>
    <w:rsid w:val="00C27ECD"/>
    <w:rsid w:val="00C35347"/>
    <w:rsid w:val="00C44FD5"/>
    <w:rsid w:val="00C45232"/>
    <w:rsid w:val="00C50AC3"/>
    <w:rsid w:val="00C5713B"/>
    <w:rsid w:val="00C63176"/>
    <w:rsid w:val="00C75429"/>
    <w:rsid w:val="00C75944"/>
    <w:rsid w:val="00C77F22"/>
    <w:rsid w:val="00C96074"/>
    <w:rsid w:val="00CA125A"/>
    <w:rsid w:val="00CA2E01"/>
    <w:rsid w:val="00CA4866"/>
    <w:rsid w:val="00CA58F6"/>
    <w:rsid w:val="00CA7C40"/>
    <w:rsid w:val="00CC272A"/>
    <w:rsid w:val="00CC33E3"/>
    <w:rsid w:val="00CC7E45"/>
    <w:rsid w:val="00CD3B81"/>
    <w:rsid w:val="00CD7B59"/>
    <w:rsid w:val="00D04DBE"/>
    <w:rsid w:val="00D104ED"/>
    <w:rsid w:val="00D17698"/>
    <w:rsid w:val="00D2037A"/>
    <w:rsid w:val="00D300A0"/>
    <w:rsid w:val="00D30313"/>
    <w:rsid w:val="00D35543"/>
    <w:rsid w:val="00D35983"/>
    <w:rsid w:val="00D35BF6"/>
    <w:rsid w:val="00D3600F"/>
    <w:rsid w:val="00D40359"/>
    <w:rsid w:val="00D4332D"/>
    <w:rsid w:val="00D444E5"/>
    <w:rsid w:val="00D61D39"/>
    <w:rsid w:val="00D626AE"/>
    <w:rsid w:val="00D707DA"/>
    <w:rsid w:val="00D8137A"/>
    <w:rsid w:val="00D8158E"/>
    <w:rsid w:val="00D81F0E"/>
    <w:rsid w:val="00D912C1"/>
    <w:rsid w:val="00D91623"/>
    <w:rsid w:val="00D9164B"/>
    <w:rsid w:val="00D94462"/>
    <w:rsid w:val="00DA23C5"/>
    <w:rsid w:val="00DA250A"/>
    <w:rsid w:val="00DA67D3"/>
    <w:rsid w:val="00DA6BAD"/>
    <w:rsid w:val="00DA7C03"/>
    <w:rsid w:val="00DB44EE"/>
    <w:rsid w:val="00DC52C2"/>
    <w:rsid w:val="00DC6411"/>
    <w:rsid w:val="00DD3AE1"/>
    <w:rsid w:val="00DE15CA"/>
    <w:rsid w:val="00DE2ABE"/>
    <w:rsid w:val="00DF0F34"/>
    <w:rsid w:val="00DF20B6"/>
    <w:rsid w:val="00DF5D15"/>
    <w:rsid w:val="00DF5E45"/>
    <w:rsid w:val="00E029CE"/>
    <w:rsid w:val="00E048F2"/>
    <w:rsid w:val="00E05B4C"/>
    <w:rsid w:val="00E23AA4"/>
    <w:rsid w:val="00E26646"/>
    <w:rsid w:val="00E46942"/>
    <w:rsid w:val="00E5047B"/>
    <w:rsid w:val="00E5486F"/>
    <w:rsid w:val="00E54C1A"/>
    <w:rsid w:val="00E55DC7"/>
    <w:rsid w:val="00E6064D"/>
    <w:rsid w:val="00E638B5"/>
    <w:rsid w:val="00E656AA"/>
    <w:rsid w:val="00E6605A"/>
    <w:rsid w:val="00E772C7"/>
    <w:rsid w:val="00E82FD7"/>
    <w:rsid w:val="00E8313E"/>
    <w:rsid w:val="00E86197"/>
    <w:rsid w:val="00E9135D"/>
    <w:rsid w:val="00E96BE8"/>
    <w:rsid w:val="00E97820"/>
    <w:rsid w:val="00EA0B6C"/>
    <w:rsid w:val="00EA110E"/>
    <w:rsid w:val="00EA28C4"/>
    <w:rsid w:val="00EA48EE"/>
    <w:rsid w:val="00EA4D2E"/>
    <w:rsid w:val="00EA533B"/>
    <w:rsid w:val="00ED0A03"/>
    <w:rsid w:val="00ED6586"/>
    <w:rsid w:val="00EE032B"/>
    <w:rsid w:val="00F00628"/>
    <w:rsid w:val="00F0122A"/>
    <w:rsid w:val="00F02E57"/>
    <w:rsid w:val="00F04B75"/>
    <w:rsid w:val="00F05D80"/>
    <w:rsid w:val="00F077CF"/>
    <w:rsid w:val="00F100DE"/>
    <w:rsid w:val="00F1606E"/>
    <w:rsid w:val="00F16540"/>
    <w:rsid w:val="00F223A9"/>
    <w:rsid w:val="00F26F50"/>
    <w:rsid w:val="00F34821"/>
    <w:rsid w:val="00F40B87"/>
    <w:rsid w:val="00F410AB"/>
    <w:rsid w:val="00F54263"/>
    <w:rsid w:val="00F571BD"/>
    <w:rsid w:val="00F63324"/>
    <w:rsid w:val="00F6360C"/>
    <w:rsid w:val="00F7171E"/>
    <w:rsid w:val="00F733BB"/>
    <w:rsid w:val="00F748DE"/>
    <w:rsid w:val="00F74990"/>
    <w:rsid w:val="00F843E6"/>
    <w:rsid w:val="00F91CCB"/>
    <w:rsid w:val="00F93106"/>
    <w:rsid w:val="00F93C31"/>
    <w:rsid w:val="00FB54F3"/>
    <w:rsid w:val="00FB5C16"/>
    <w:rsid w:val="00FB6777"/>
    <w:rsid w:val="00FC16F5"/>
    <w:rsid w:val="00FC476C"/>
    <w:rsid w:val="00FC5068"/>
    <w:rsid w:val="00FC5BC3"/>
    <w:rsid w:val="00FC7560"/>
    <w:rsid w:val="00FD1C8F"/>
    <w:rsid w:val="00FD3076"/>
    <w:rsid w:val="00FD70A6"/>
    <w:rsid w:val="00FE1CEE"/>
    <w:rsid w:val="00FE776B"/>
    <w:rsid w:val="00FF5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4221C"/>
  <w14:defaultImageDpi w14:val="300"/>
  <w15:docId w15:val="{24BD49B6-D14C-1C49-A12F-83FDB16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90"/>
    <w:pPr>
      <w:tabs>
        <w:tab w:val="left" w:pos="360"/>
      </w:tabs>
      <w:spacing w:before="100" w:beforeAutospacing="1" w:after="100" w:afterAutospacing="1" w:line="300" w:lineRule="auto"/>
    </w:pPr>
    <w:rPr>
      <w:color w:val="3F4443" w:themeColor="text1"/>
      <w:sz w:val="20"/>
    </w:rPr>
  </w:style>
  <w:style w:type="paragraph" w:styleId="Heading1">
    <w:name w:val="heading 1"/>
    <w:basedOn w:val="Normal"/>
    <w:next w:val="Normal"/>
    <w:link w:val="Heading1Char"/>
    <w:uiPriority w:val="9"/>
    <w:qFormat/>
    <w:rsid w:val="00A94FC6"/>
    <w:pPr>
      <w:keepNext/>
      <w:keepLines/>
      <w:spacing w:before="640" w:beforeAutospacing="0"/>
      <w:contextualSpacing/>
      <w:outlineLvl w:val="0"/>
    </w:pPr>
    <w:rPr>
      <w:rFonts w:ascii="Arial" w:eastAsiaTheme="majorEastAsia" w:hAnsi="Arial" w:cstheme="majorBidi"/>
      <w:b/>
      <w:bCs/>
      <w:color w:val="3DB0C7" w:themeColor="text2"/>
      <w:sz w:val="32"/>
      <w:szCs w:val="32"/>
    </w:rPr>
  </w:style>
  <w:style w:type="paragraph" w:styleId="Heading2">
    <w:name w:val="heading 2"/>
    <w:basedOn w:val="Normal"/>
    <w:next w:val="Normal"/>
    <w:link w:val="Heading2Char"/>
    <w:uiPriority w:val="9"/>
    <w:unhideWhenUsed/>
    <w:qFormat/>
    <w:rsid w:val="00A94FC6"/>
    <w:pPr>
      <w:keepNext/>
      <w:keepLines/>
      <w:spacing w:before="480" w:beforeAutospacing="0"/>
      <w:outlineLvl w:val="1"/>
    </w:pPr>
    <w:rPr>
      <w:rFonts w:ascii="Arial" w:eastAsiaTheme="majorEastAsia" w:hAnsi="Arial" w:cstheme="majorBidi"/>
      <w:b/>
      <w:bCs/>
      <w:color w:val="3DB0C7" w:themeColor="text2"/>
      <w:sz w:val="24"/>
      <w:szCs w:val="26"/>
    </w:rPr>
  </w:style>
  <w:style w:type="paragraph" w:styleId="Heading3">
    <w:name w:val="heading 3"/>
    <w:basedOn w:val="Normal"/>
    <w:next w:val="Normal"/>
    <w:link w:val="Heading3Char"/>
    <w:uiPriority w:val="9"/>
    <w:unhideWhenUsed/>
    <w:qFormat/>
    <w:rsid w:val="00415CB6"/>
    <w:pPr>
      <w:keepNext/>
      <w:keepLines/>
      <w:spacing w:before="480" w:beforeAutospacing="0"/>
      <w:outlineLvl w:val="2"/>
    </w:pPr>
    <w:rPr>
      <w:rFonts w:ascii="Arial" w:eastAsiaTheme="majorEastAsia" w:hAnsi="Arial" w:cstheme="majorBidi"/>
      <w:b/>
      <w:bCs/>
      <w:color w:val="3DB0C7" w:themeColor="text2"/>
      <w:sz w:val="22"/>
    </w:rPr>
  </w:style>
  <w:style w:type="paragraph" w:styleId="Heading4">
    <w:name w:val="heading 4"/>
    <w:basedOn w:val="Normal"/>
    <w:next w:val="Normal"/>
    <w:link w:val="Heading4Char"/>
    <w:uiPriority w:val="9"/>
    <w:unhideWhenUsed/>
    <w:qFormat/>
    <w:rsid w:val="00415CB6"/>
    <w:pPr>
      <w:keepNext/>
      <w:keepLines/>
      <w:spacing w:before="480" w:beforeAutospacing="0"/>
      <w:outlineLvl w:val="3"/>
    </w:pPr>
    <w:rPr>
      <w:rFonts w:ascii="Arial Bold" w:eastAsiaTheme="majorEastAsia" w:hAnsi="Arial Bold" w:cstheme="majorBidi"/>
      <w:b/>
      <w:bCs/>
      <w:caps/>
      <w:color w:val="3DB0C7" w:themeColor="text2"/>
      <w:spacing w:val="30"/>
      <w:sz w:val="18"/>
      <w:szCs w:val="18"/>
    </w:rPr>
  </w:style>
  <w:style w:type="paragraph" w:styleId="Heading5">
    <w:name w:val="heading 5"/>
    <w:aliases w:val="Cover Heading 5"/>
    <w:basedOn w:val="Normal"/>
    <w:next w:val="Normal"/>
    <w:link w:val="Heading5Char"/>
    <w:uiPriority w:val="9"/>
    <w:unhideWhenUsed/>
    <w:qFormat/>
    <w:rsid w:val="00282143"/>
    <w:pPr>
      <w:keepNext/>
      <w:keepLines/>
      <w:spacing w:before="200" w:after="0"/>
      <w:outlineLvl w:val="4"/>
    </w:pPr>
    <w:rPr>
      <w:rFonts w:asciiTheme="majorHAnsi" w:eastAsiaTheme="majorEastAsia" w:hAnsiTheme="majorHAnsi" w:cstheme="majorBidi"/>
      <w:color w:val="A3D55D" w:themeColor="accent1"/>
    </w:rPr>
  </w:style>
  <w:style w:type="paragraph" w:styleId="Heading6">
    <w:name w:val="heading 6"/>
    <w:basedOn w:val="Normal"/>
    <w:next w:val="Normal"/>
    <w:link w:val="Heading6Char"/>
    <w:uiPriority w:val="9"/>
    <w:unhideWhenUsed/>
    <w:qFormat/>
    <w:rsid w:val="0005003E"/>
    <w:pPr>
      <w:keepNext/>
      <w:keepLines/>
      <w:spacing w:before="40" w:after="0"/>
      <w:outlineLvl w:val="5"/>
    </w:pPr>
    <w:rPr>
      <w:rFonts w:asciiTheme="majorHAnsi" w:eastAsiaTheme="majorEastAsia" w:hAnsiTheme="majorHAnsi" w:cstheme="majorBidi"/>
      <w:color w:val="5378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C6"/>
    <w:rPr>
      <w:rFonts w:ascii="Arial" w:eastAsiaTheme="majorEastAsia" w:hAnsi="Arial" w:cstheme="majorBidi"/>
      <w:b/>
      <w:bCs/>
      <w:color w:val="3DB0C7" w:themeColor="text2"/>
      <w:sz w:val="32"/>
      <w:szCs w:val="32"/>
    </w:rPr>
  </w:style>
  <w:style w:type="character" w:customStyle="1" w:styleId="Heading2Char">
    <w:name w:val="Heading 2 Char"/>
    <w:basedOn w:val="DefaultParagraphFont"/>
    <w:link w:val="Heading2"/>
    <w:uiPriority w:val="9"/>
    <w:rsid w:val="00A94FC6"/>
    <w:rPr>
      <w:rFonts w:ascii="Arial" w:eastAsiaTheme="majorEastAsia" w:hAnsi="Arial" w:cstheme="majorBidi"/>
      <w:b/>
      <w:bCs/>
      <w:color w:val="3DB0C7" w:themeColor="text2"/>
      <w:szCs w:val="26"/>
    </w:rPr>
  </w:style>
  <w:style w:type="character" w:customStyle="1" w:styleId="Heading3Char">
    <w:name w:val="Heading 3 Char"/>
    <w:basedOn w:val="DefaultParagraphFont"/>
    <w:link w:val="Heading3"/>
    <w:uiPriority w:val="9"/>
    <w:rsid w:val="00415CB6"/>
    <w:rPr>
      <w:rFonts w:ascii="Arial" w:eastAsiaTheme="majorEastAsia" w:hAnsi="Arial" w:cstheme="majorBidi"/>
      <w:b/>
      <w:bCs/>
      <w:color w:val="3DB0C7" w:themeColor="text2"/>
      <w:sz w:val="22"/>
    </w:rPr>
  </w:style>
  <w:style w:type="character" w:customStyle="1" w:styleId="Heading4Char">
    <w:name w:val="Heading 4 Char"/>
    <w:basedOn w:val="DefaultParagraphFont"/>
    <w:link w:val="Heading4"/>
    <w:uiPriority w:val="9"/>
    <w:rsid w:val="00415CB6"/>
    <w:rPr>
      <w:rFonts w:ascii="Arial Bold" w:eastAsiaTheme="majorEastAsia" w:hAnsi="Arial Bold" w:cstheme="majorBidi"/>
      <w:b/>
      <w:bCs/>
      <w:caps/>
      <w:color w:val="3DB0C7" w:themeColor="text2"/>
      <w:spacing w:val="30"/>
      <w:sz w:val="18"/>
      <w:szCs w:val="18"/>
    </w:rPr>
  </w:style>
  <w:style w:type="paragraph" w:styleId="Header">
    <w:name w:val="header"/>
    <w:basedOn w:val="Normal"/>
    <w:link w:val="HeaderChar"/>
    <w:uiPriority w:val="99"/>
    <w:unhideWhenUsed/>
    <w:rsid w:val="00A429FF"/>
    <w:pPr>
      <w:tabs>
        <w:tab w:val="center" w:pos="4320"/>
        <w:tab w:val="right" w:pos="8640"/>
      </w:tabs>
    </w:pPr>
  </w:style>
  <w:style w:type="character" w:customStyle="1" w:styleId="HeaderChar">
    <w:name w:val="Header Char"/>
    <w:basedOn w:val="DefaultParagraphFont"/>
    <w:link w:val="Header"/>
    <w:uiPriority w:val="99"/>
    <w:rsid w:val="00A429FF"/>
  </w:style>
  <w:style w:type="paragraph" w:styleId="Footer">
    <w:name w:val="footer"/>
    <w:basedOn w:val="Normal"/>
    <w:link w:val="FooterChar"/>
    <w:uiPriority w:val="99"/>
    <w:unhideWhenUsed/>
    <w:rsid w:val="00AD27A2"/>
    <w:pPr>
      <w:tabs>
        <w:tab w:val="center" w:pos="4320"/>
        <w:tab w:val="right" w:pos="8640"/>
      </w:tabs>
    </w:pPr>
    <w:rPr>
      <w:sz w:val="18"/>
    </w:rPr>
  </w:style>
  <w:style w:type="character" w:customStyle="1" w:styleId="FooterChar">
    <w:name w:val="Footer Char"/>
    <w:basedOn w:val="DefaultParagraphFont"/>
    <w:link w:val="Footer"/>
    <w:uiPriority w:val="99"/>
    <w:rsid w:val="00AD27A2"/>
    <w:rPr>
      <w:color w:val="3F4443" w:themeColor="text1"/>
      <w:sz w:val="18"/>
    </w:rPr>
  </w:style>
  <w:style w:type="paragraph" w:customStyle="1" w:styleId="BasicParagraph">
    <w:name w:val="[Basic Paragraph]"/>
    <w:basedOn w:val="Normal"/>
    <w:uiPriority w:val="99"/>
    <w:rsid w:val="00A429FF"/>
    <w:pPr>
      <w:widowControl w:val="0"/>
      <w:autoSpaceDE w:val="0"/>
      <w:autoSpaceDN w:val="0"/>
      <w:adjustRightInd w:val="0"/>
      <w:spacing w:line="288" w:lineRule="auto"/>
      <w:textAlignment w:val="center"/>
    </w:pPr>
    <w:rPr>
      <w:rFonts w:ascii="FranklinGothic-Normal" w:hAnsi="FranklinGothic-Normal" w:cs="FranklinGothic-Normal"/>
      <w:color w:val="000000"/>
    </w:rPr>
  </w:style>
  <w:style w:type="paragraph" w:styleId="BalloonText">
    <w:name w:val="Balloon Text"/>
    <w:basedOn w:val="Normal"/>
    <w:link w:val="BalloonTextChar"/>
    <w:uiPriority w:val="99"/>
    <w:semiHidden/>
    <w:unhideWhenUsed/>
    <w:rsid w:val="00A42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9FF"/>
    <w:rPr>
      <w:rFonts w:ascii="Lucida Grande" w:hAnsi="Lucida Grande" w:cs="Lucida Grande"/>
      <w:sz w:val="18"/>
      <w:szCs w:val="18"/>
    </w:rPr>
  </w:style>
  <w:style w:type="paragraph" w:customStyle="1" w:styleId="CalloutGrey">
    <w:name w:val="Callout Grey"/>
    <w:qFormat/>
    <w:rsid w:val="00415CB6"/>
    <w:pPr>
      <w:spacing w:before="480" w:after="480"/>
      <w:contextualSpacing/>
    </w:pPr>
    <w:rPr>
      <w:rFonts w:ascii="Arial" w:hAnsi="Arial"/>
      <w:b/>
      <w:color w:val="3F4443" w:themeColor="text1"/>
      <w:sz w:val="56"/>
    </w:rPr>
  </w:style>
  <w:style w:type="paragraph" w:styleId="Quote">
    <w:name w:val="Quote"/>
    <w:basedOn w:val="Normal"/>
    <w:next w:val="Normal"/>
    <w:link w:val="QuoteChar"/>
    <w:uiPriority w:val="29"/>
    <w:qFormat/>
    <w:rsid w:val="00415CB6"/>
    <w:pPr>
      <w:contextualSpacing/>
    </w:pPr>
    <w:rPr>
      <w:rFonts w:ascii="Arial" w:hAnsi="Arial"/>
      <w:b/>
      <w:sz w:val="28"/>
      <w:szCs w:val="28"/>
    </w:rPr>
  </w:style>
  <w:style w:type="character" w:customStyle="1" w:styleId="QuoteChar">
    <w:name w:val="Quote Char"/>
    <w:basedOn w:val="DefaultParagraphFont"/>
    <w:link w:val="Quote"/>
    <w:uiPriority w:val="29"/>
    <w:rsid w:val="00415CB6"/>
    <w:rPr>
      <w:rFonts w:ascii="Arial" w:hAnsi="Arial"/>
      <w:b/>
      <w:color w:val="3F4443" w:themeColor="text1"/>
      <w:sz w:val="28"/>
      <w:szCs w:val="28"/>
    </w:rPr>
  </w:style>
  <w:style w:type="paragraph" w:styleId="TOC1">
    <w:name w:val="toc 1"/>
    <w:basedOn w:val="Normal"/>
    <w:next w:val="Normal"/>
    <w:autoRedefine/>
    <w:uiPriority w:val="39"/>
    <w:unhideWhenUsed/>
    <w:rsid w:val="009C2ECD"/>
    <w:pPr>
      <w:tabs>
        <w:tab w:val="clear" w:pos="360"/>
        <w:tab w:val="left" w:pos="5670"/>
      </w:tabs>
      <w:spacing w:before="240" w:after="120"/>
    </w:pPr>
    <w:rPr>
      <w:rFonts w:cstheme="minorHAnsi"/>
      <w:b/>
      <w:bCs/>
      <w:sz w:val="24"/>
      <w:szCs w:val="22"/>
      <w:u w:val="single"/>
    </w:rPr>
  </w:style>
  <w:style w:type="paragraph" w:styleId="TOC2">
    <w:name w:val="toc 2"/>
    <w:basedOn w:val="Normal"/>
    <w:next w:val="Normal"/>
    <w:autoRedefine/>
    <w:uiPriority w:val="39"/>
    <w:unhideWhenUsed/>
    <w:rsid w:val="00365358"/>
    <w:pPr>
      <w:tabs>
        <w:tab w:val="clear" w:pos="360"/>
      </w:tabs>
      <w:spacing w:before="0" w:after="0"/>
    </w:pPr>
    <w:rPr>
      <w:rFonts w:cstheme="minorHAnsi"/>
      <w:b/>
      <w:smallCaps/>
      <w:sz w:val="22"/>
      <w:szCs w:val="22"/>
    </w:rPr>
  </w:style>
  <w:style w:type="paragraph" w:styleId="TOC3">
    <w:name w:val="toc 3"/>
    <w:basedOn w:val="Normal"/>
    <w:next w:val="Normal"/>
    <w:autoRedefine/>
    <w:uiPriority w:val="39"/>
    <w:unhideWhenUsed/>
    <w:rsid w:val="00365358"/>
    <w:pPr>
      <w:tabs>
        <w:tab w:val="clear" w:pos="360"/>
      </w:tabs>
      <w:spacing w:before="0" w:after="0"/>
    </w:pPr>
    <w:rPr>
      <w:rFonts w:cstheme="minorHAnsi"/>
      <w:smallCaps/>
      <w:sz w:val="22"/>
      <w:szCs w:val="22"/>
    </w:rPr>
  </w:style>
  <w:style w:type="paragraph" w:styleId="TOC4">
    <w:name w:val="toc 4"/>
    <w:basedOn w:val="Normal"/>
    <w:next w:val="Normal"/>
    <w:autoRedefine/>
    <w:uiPriority w:val="39"/>
    <w:unhideWhenUsed/>
    <w:rsid w:val="00365358"/>
    <w:pPr>
      <w:tabs>
        <w:tab w:val="clear" w:pos="360"/>
      </w:tabs>
      <w:spacing w:before="0" w:after="0"/>
    </w:pPr>
    <w:rPr>
      <w:rFonts w:cstheme="minorHAnsi"/>
      <w:sz w:val="22"/>
      <w:szCs w:val="22"/>
    </w:rPr>
  </w:style>
  <w:style w:type="paragraph" w:styleId="TOC5">
    <w:name w:val="toc 5"/>
    <w:basedOn w:val="Normal"/>
    <w:next w:val="Normal"/>
    <w:autoRedefine/>
    <w:uiPriority w:val="39"/>
    <w:unhideWhenUsed/>
    <w:rsid w:val="00365358"/>
    <w:pPr>
      <w:tabs>
        <w:tab w:val="clear" w:pos="360"/>
      </w:tabs>
      <w:spacing w:before="0" w:after="0"/>
    </w:pPr>
    <w:rPr>
      <w:rFonts w:cstheme="minorHAnsi"/>
      <w:sz w:val="22"/>
      <w:szCs w:val="22"/>
    </w:rPr>
  </w:style>
  <w:style w:type="paragraph" w:styleId="TOC6">
    <w:name w:val="toc 6"/>
    <w:basedOn w:val="Normal"/>
    <w:next w:val="Normal"/>
    <w:autoRedefine/>
    <w:uiPriority w:val="39"/>
    <w:unhideWhenUsed/>
    <w:rsid w:val="00365358"/>
    <w:pPr>
      <w:tabs>
        <w:tab w:val="clear" w:pos="360"/>
      </w:tabs>
      <w:spacing w:before="0" w:after="0"/>
    </w:pPr>
    <w:rPr>
      <w:rFonts w:cstheme="minorHAnsi"/>
      <w:sz w:val="22"/>
      <w:szCs w:val="22"/>
    </w:rPr>
  </w:style>
  <w:style w:type="paragraph" w:styleId="TOC7">
    <w:name w:val="toc 7"/>
    <w:basedOn w:val="Normal"/>
    <w:next w:val="Normal"/>
    <w:autoRedefine/>
    <w:uiPriority w:val="39"/>
    <w:unhideWhenUsed/>
    <w:rsid w:val="00365358"/>
    <w:pPr>
      <w:tabs>
        <w:tab w:val="clear" w:pos="360"/>
      </w:tabs>
      <w:spacing w:before="0" w:after="0"/>
    </w:pPr>
    <w:rPr>
      <w:rFonts w:cstheme="minorHAnsi"/>
      <w:sz w:val="22"/>
      <w:szCs w:val="22"/>
    </w:rPr>
  </w:style>
  <w:style w:type="paragraph" w:styleId="TOC8">
    <w:name w:val="toc 8"/>
    <w:basedOn w:val="Normal"/>
    <w:next w:val="Normal"/>
    <w:autoRedefine/>
    <w:uiPriority w:val="39"/>
    <w:unhideWhenUsed/>
    <w:rsid w:val="00365358"/>
    <w:pPr>
      <w:tabs>
        <w:tab w:val="clear" w:pos="360"/>
      </w:tabs>
      <w:spacing w:before="0" w:after="0"/>
    </w:pPr>
    <w:rPr>
      <w:rFonts w:cstheme="minorHAnsi"/>
      <w:sz w:val="22"/>
      <w:szCs w:val="22"/>
    </w:rPr>
  </w:style>
  <w:style w:type="paragraph" w:styleId="TOC9">
    <w:name w:val="toc 9"/>
    <w:basedOn w:val="Normal"/>
    <w:next w:val="Normal"/>
    <w:autoRedefine/>
    <w:uiPriority w:val="39"/>
    <w:unhideWhenUsed/>
    <w:rsid w:val="00365358"/>
    <w:pPr>
      <w:tabs>
        <w:tab w:val="clear" w:pos="360"/>
      </w:tabs>
      <w:spacing w:before="0" w:after="0"/>
    </w:pPr>
    <w:rPr>
      <w:rFonts w:cstheme="minorHAnsi"/>
      <w:sz w:val="22"/>
      <w:szCs w:val="22"/>
    </w:rPr>
  </w:style>
  <w:style w:type="paragraph" w:styleId="NoSpacing">
    <w:name w:val="No Spacing"/>
    <w:uiPriority w:val="1"/>
    <w:qFormat/>
    <w:rsid w:val="0037743C"/>
    <w:pPr>
      <w:tabs>
        <w:tab w:val="left" w:pos="360"/>
      </w:tabs>
    </w:pPr>
    <w:rPr>
      <w:sz w:val="22"/>
    </w:rPr>
  </w:style>
  <w:style w:type="paragraph" w:styleId="BodyText">
    <w:name w:val="Body Text"/>
    <w:aliases w:val="Bold"/>
    <w:basedOn w:val="Normal"/>
    <w:link w:val="BodyTextChar"/>
    <w:uiPriority w:val="99"/>
    <w:unhideWhenUsed/>
    <w:rsid w:val="003746C7"/>
    <w:pPr>
      <w:spacing w:after="120"/>
    </w:pPr>
    <w:rPr>
      <w:b/>
    </w:rPr>
  </w:style>
  <w:style w:type="character" w:customStyle="1" w:styleId="BodyTextChar">
    <w:name w:val="Body Text Char"/>
    <w:aliases w:val="Bold Char"/>
    <w:basedOn w:val="DefaultParagraphFont"/>
    <w:link w:val="BodyText"/>
    <w:uiPriority w:val="99"/>
    <w:rsid w:val="003746C7"/>
    <w:rPr>
      <w:b/>
      <w:color w:val="3F4443" w:themeColor="text1"/>
      <w:sz w:val="20"/>
    </w:rPr>
  </w:style>
  <w:style w:type="paragraph" w:styleId="ListBullet">
    <w:name w:val="List Bullet"/>
    <w:basedOn w:val="Normal"/>
    <w:uiPriority w:val="99"/>
    <w:unhideWhenUsed/>
    <w:rsid w:val="0037743C"/>
    <w:pPr>
      <w:numPr>
        <w:numId w:val="1"/>
      </w:numPr>
      <w:contextualSpacing/>
    </w:pPr>
  </w:style>
  <w:style w:type="paragraph" w:styleId="ListBullet2">
    <w:name w:val="List Bullet 2"/>
    <w:basedOn w:val="Normal"/>
    <w:uiPriority w:val="99"/>
    <w:unhideWhenUsed/>
    <w:rsid w:val="0037743C"/>
    <w:pPr>
      <w:numPr>
        <w:numId w:val="2"/>
      </w:numPr>
      <w:contextualSpacing/>
    </w:pPr>
  </w:style>
  <w:style w:type="paragraph" w:customStyle="1" w:styleId="CalloutBlue">
    <w:name w:val="Callout Blue"/>
    <w:basedOn w:val="CalloutGrey"/>
    <w:qFormat/>
    <w:rsid w:val="008C2DB4"/>
    <w:rPr>
      <w:color w:val="3DB0C7" w:themeColor="text2"/>
    </w:rPr>
  </w:style>
  <w:style w:type="paragraph" w:customStyle="1" w:styleId="Address">
    <w:name w:val="Address"/>
    <w:basedOn w:val="Normal"/>
    <w:qFormat/>
    <w:rsid w:val="00FC5068"/>
    <w:pPr>
      <w:tabs>
        <w:tab w:val="right" w:pos="360"/>
        <w:tab w:val="left" w:pos="8820"/>
      </w:tabs>
    </w:pPr>
    <w:rPr>
      <w:sz w:val="18"/>
    </w:rPr>
  </w:style>
  <w:style w:type="paragraph" w:customStyle="1" w:styleId="URL">
    <w:name w:val="URL"/>
    <w:basedOn w:val="Address"/>
    <w:qFormat/>
    <w:rsid w:val="00201804"/>
    <w:rPr>
      <w:rFonts w:ascii="Arial" w:hAnsi="Arial"/>
      <w:b/>
      <w:color w:val="3DB0C7" w:themeColor="text2"/>
    </w:rPr>
  </w:style>
  <w:style w:type="paragraph" w:customStyle="1" w:styleId="Covertitle">
    <w:name w:val="Cover title"/>
    <w:qFormat/>
    <w:rsid w:val="001A3D8D"/>
    <w:pPr>
      <w:spacing w:before="100" w:beforeAutospacing="1" w:after="120"/>
      <w:ind w:left="-113"/>
    </w:pPr>
    <w:rPr>
      <w:rFonts w:ascii="Arial" w:eastAsiaTheme="majorEastAsia" w:hAnsi="Arial" w:cstheme="majorBidi"/>
      <w:b/>
      <w:bCs/>
      <w:color w:val="3F4443" w:themeColor="text1"/>
      <w:sz w:val="32"/>
      <w:szCs w:val="32"/>
    </w:rPr>
  </w:style>
  <w:style w:type="character" w:customStyle="1" w:styleId="Heading5Char">
    <w:name w:val="Heading 5 Char"/>
    <w:aliases w:val="Cover Heading 5 Char"/>
    <w:basedOn w:val="DefaultParagraphFont"/>
    <w:link w:val="Heading5"/>
    <w:uiPriority w:val="9"/>
    <w:rsid w:val="00282143"/>
    <w:rPr>
      <w:rFonts w:asciiTheme="majorHAnsi" w:eastAsiaTheme="majorEastAsia" w:hAnsiTheme="majorHAnsi" w:cstheme="majorBidi"/>
      <w:color w:val="A3D55D" w:themeColor="accent1"/>
      <w:sz w:val="20"/>
    </w:rPr>
  </w:style>
  <w:style w:type="paragraph" w:customStyle="1" w:styleId="CoverDate">
    <w:name w:val="Cover Date"/>
    <w:qFormat/>
    <w:rsid w:val="001A3D8D"/>
    <w:pPr>
      <w:spacing w:line="300" w:lineRule="auto"/>
      <w:ind w:left="-113"/>
    </w:pPr>
    <w:rPr>
      <w:rFonts w:asciiTheme="majorHAnsi" w:eastAsiaTheme="majorEastAsia" w:hAnsiTheme="majorHAnsi" w:cstheme="majorBidi"/>
      <w:color w:val="A3D55D" w:themeColor="accent1"/>
      <w:sz w:val="20"/>
    </w:rPr>
  </w:style>
  <w:style w:type="paragraph" w:styleId="TOCHeading">
    <w:name w:val="TOC Heading"/>
    <w:basedOn w:val="Heading1"/>
    <w:next w:val="Normal"/>
    <w:uiPriority w:val="39"/>
    <w:unhideWhenUsed/>
    <w:qFormat/>
    <w:rsid w:val="00320957"/>
    <w:pPr>
      <w:tabs>
        <w:tab w:val="clear" w:pos="360"/>
      </w:tabs>
      <w:spacing w:before="480" w:after="0" w:afterAutospacing="0" w:line="276" w:lineRule="auto"/>
      <w:contextualSpacing w:val="0"/>
      <w:outlineLvl w:val="9"/>
    </w:pPr>
    <w:rPr>
      <w:rFonts w:asciiTheme="majorHAnsi" w:hAnsiTheme="majorHAnsi"/>
      <w:szCs w:val="28"/>
    </w:rPr>
  </w:style>
  <w:style w:type="paragraph" w:customStyle="1" w:styleId="H1alt">
    <w:name w:val="H1 alt"/>
    <w:basedOn w:val="Heading1"/>
    <w:autoRedefine/>
    <w:qFormat/>
    <w:rsid w:val="00A303E1"/>
    <w:pPr>
      <w:keepNext w:val="0"/>
      <w:keepLines w:val="0"/>
      <w:widowControl w:val="0"/>
      <w:tabs>
        <w:tab w:val="clear" w:pos="360"/>
      </w:tabs>
      <w:suppressAutoHyphens/>
      <w:spacing w:before="100" w:beforeAutospacing="1" w:after="120" w:afterAutospacing="0" w:line="240" w:lineRule="auto"/>
      <w:contextualSpacing w:val="0"/>
    </w:pPr>
    <w:rPr>
      <w:rFonts w:asciiTheme="minorHAnsi" w:eastAsia="Times New Roman" w:hAnsiTheme="minorHAnsi" w:cs="Arial"/>
      <w:bCs w:val="0"/>
      <w:spacing w:val="-6"/>
      <w:szCs w:val="26"/>
      <w:lang w:val="en-CA" w:eastAsia="ar-SA"/>
    </w:rPr>
  </w:style>
  <w:style w:type="paragraph" w:customStyle="1" w:styleId="pullquote">
    <w:name w:val="pullquote"/>
    <w:basedOn w:val="Normal"/>
    <w:autoRedefine/>
    <w:qFormat/>
    <w:rsid w:val="00A303E1"/>
    <w:pPr>
      <w:widowControl w:val="0"/>
      <w:tabs>
        <w:tab w:val="clear" w:pos="360"/>
      </w:tabs>
      <w:suppressAutoHyphens/>
      <w:spacing w:before="0" w:beforeAutospacing="0" w:after="240" w:afterAutospacing="0" w:line="240" w:lineRule="auto"/>
    </w:pPr>
    <w:rPr>
      <w:rFonts w:asciiTheme="majorHAnsi" w:eastAsia="Times New Roman" w:hAnsiTheme="majorHAnsi" w:cs="Arial"/>
      <w:i/>
      <w:color w:val="3DB0C7" w:themeColor="text2"/>
      <w:sz w:val="28"/>
      <w:szCs w:val="28"/>
      <w:lang w:val="en-CA" w:eastAsia="ar-SA"/>
    </w:rPr>
  </w:style>
  <w:style w:type="character" w:styleId="Strong">
    <w:name w:val="Strong"/>
    <w:basedOn w:val="DefaultParagraphFont"/>
    <w:uiPriority w:val="22"/>
    <w:qFormat/>
    <w:rsid w:val="00CD7B59"/>
    <w:rPr>
      <w:b/>
      <w:bCs/>
    </w:rPr>
  </w:style>
  <w:style w:type="paragraph" w:styleId="ListParagraph">
    <w:name w:val="List Paragraph"/>
    <w:basedOn w:val="Normal"/>
    <w:uiPriority w:val="34"/>
    <w:qFormat/>
    <w:rsid w:val="00E55DC7"/>
    <w:pPr>
      <w:ind w:left="720"/>
      <w:contextualSpacing/>
    </w:pPr>
  </w:style>
  <w:style w:type="character" w:styleId="Hyperlink">
    <w:name w:val="Hyperlink"/>
    <w:basedOn w:val="DefaultParagraphFont"/>
    <w:uiPriority w:val="99"/>
    <w:unhideWhenUsed/>
    <w:rsid w:val="00176184"/>
    <w:rPr>
      <w:color w:val="A8D362" w:themeColor="hyperlink"/>
      <w:u w:val="single"/>
    </w:rPr>
  </w:style>
  <w:style w:type="character" w:styleId="CommentReference">
    <w:name w:val="annotation reference"/>
    <w:basedOn w:val="DefaultParagraphFont"/>
    <w:uiPriority w:val="99"/>
    <w:semiHidden/>
    <w:unhideWhenUsed/>
    <w:rsid w:val="00A34E0B"/>
    <w:rPr>
      <w:sz w:val="16"/>
      <w:szCs w:val="16"/>
    </w:rPr>
  </w:style>
  <w:style w:type="paragraph" w:styleId="CommentText">
    <w:name w:val="annotation text"/>
    <w:basedOn w:val="Normal"/>
    <w:link w:val="CommentTextChar"/>
    <w:uiPriority w:val="99"/>
    <w:semiHidden/>
    <w:unhideWhenUsed/>
    <w:rsid w:val="00A34E0B"/>
    <w:pPr>
      <w:spacing w:line="240" w:lineRule="auto"/>
    </w:pPr>
    <w:rPr>
      <w:szCs w:val="20"/>
    </w:rPr>
  </w:style>
  <w:style w:type="character" w:customStyle="1" w:styleId="CommentTextChar">
    <w:name w:val="Comment Text Char"/>
    <w:basedOn w:val="DefaultParagraphFont"/>
    <w:link w:val="CommentText"/>
    <w:uiPriority w:val="99"/>
    <w:semiHidden/>
    <w:rsid w:val="00A34E0B"/>
    <w:rPr>
      <w:color w:val="3F4443" w:themeColor="text1"/>
      <w:sz w:val="20"/>
      <w:szCs w:val="20"/>
    </w:rPr>
  </w:style>
  <w:style w:type="paragraph" w:styleId="CommentSubject">
    <w:name w:val="annotation subject"/>
    <w:basedOn w:val="CommentText"/>
    <w:next w:val="CommentText"/>
    <w:link w:val="CommentSubjectChar"/>
    <w:uiPriority w:val="99"/>
    <w:semiHidden/>
    <w:unhideWhenUsed/>
    <w:rsid w:val="00A34E0B"/>
    <w:rPr>
      <w:b/>
      <w:bCs/>
    </w:rPr>
  </w:style>
  <w:style w:type="character" w:customStyle="1" w:styleId="CommentSubjectChar">
    <w:name w:val="Comment Subject Char"/>
    <w:basedOn w:val="CommentTextChar"/>
    <w:link w:val="CommentSubject"/>
    <w:uiPriority w:val="99"/>
    <w:semiHidden/>
    <w:rsid w:val="00A34E0B"/>
    <w:rPr>
      <w:b/>
      <w:bCs/>
      <w:color w:val="3F4443" w:themeColor="text1"/>
      <w:sz w:val="20"/>
      <w:szCs w:val="20"/>
    </w:rPr>
  </w:style>
  <w:style w:type="paragraph" w:styleId="Revision">
    <w:name w:val="Revision"/>
    <w:hidden/>
    <w:uiPriority w:val="99"/>
    <w:semiHidden/>
    <w:rsid w:val="00DC6411"/>
    <w:rPr>
      <w:color w:val="3F4443" w:themeColor="text1"/>
      <w:sz w:val="20"/>
    </w:rPr>
  </w:style>
  <w:style w:type="paragraph" w:styleId="Subtitle">
    <w:name w:val="Subtitle"/>
    <w:basedOn w:val="Normal"/>
    <w:next w:val="Normal"/>
    <w:link w:val="SubtitleChar"/>
    <w:uiPriority w:val="11"/>
    <w:qFormat/>
    <w:rsid w:val="00BB0189"/>
    <w:pPr>
      <w:numPr>
        <w:ilvl w:val="1"/>
      </w:numPr>
      <w:spacing w:after="160"/>
    </w:pPr>
    <w:rPr>
      <w:color w:val="7F8987" w:themeColor="text1" w:themeTint="A5"/>
      <w:spacing w:val="15"/>
      <w:sz w:val="22"/>
      <w:szCs w:val="22"/>
    </w:rPr>
  </w:style>
  <w:style w:type="character" w:customStyle="1" w:styleId="SubtitleChar">
    <w:name w:val="Subtitle Char"/>
    <w:basedOn w:val="DefaultParagraphFont"/>
    <w:link w:val="Subtitle"/>
    <w:uiPriority w:val="11"/>
    <w:rsid w:val="00BB0189"/>
    <w:rPr>
      <w:color w:val="7F8987" w:themeColor="text1" w:themeTint="A5"/>
      <w:spacing w:val="15"/>
      <w:sz w:val="22"/>
      <w:szCs w:val="22"/>
    </w:rPr>
  </w:style>
  <w:style w:type="paragraph" w:styleId="Title">
    <w:name w:val="Title"/>
    <w:basedOn w:val="Normal"/>
    <w:next w:val="Normal"/>
    <w:link w:val="TitleChar"/>
    <w:uiPriority w:val="10"/>
    <w:qFormat/>
    <w:rsid w:val="0005003E"/>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5003E"/>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rsid w:val="0005003E"/>
    <w:rPr>
      <w:rFonts w:asciiTheme="majorHAnsi" w:eastAsiaTheme="majorEastAsia" w:hAnsiTheme="majorHAnsi" w:cstheme="majorBidi"/>
      <w:color w:val="53781F" w:themeColor="accent1" w:themeShade="7F"/>
      <w:sz w:val="20"/>
    </w:rPr>
  </w:style>
  <w:style w:type="character" w:styleId="BookTitle">
    <w:name w:val="Book Title"/>
    <w:basedOn w:val="DefaultParagraphFont"/>
    <w:uiPriority w:val="33"/>
    <w:qFormat/>
    <w:rsid w:val="0005003E"/>
    <w:rPr>
      <w:b/>
      <w:bCs/>
      <w:i/>
      <w:iCs/>
      <w:spacing w:val="5"/>
    </w:rPr>
  </w:style>
  <w:style w:type="character" w:styleId="FollowedHyperlink">
    <w:name w:val="FollowedHyperlink"/>
    <w:basedOn w:val="DefaultParagraphFont"/>
    <w:uiPriority w:val="99"/>
    <w:semiHidden/>
    <w:unhideWhenUsed/>
    <w:rsid w:val="004B4732"/>
    <w:rPr>
      <w:color w:val="A8D362" w:themeColor="followedHyperlink"/>
      <w:u w:val="single"/>
    </w:rPr>
  </w:style>
  <w:style w:type="character" w:customStyle="1" w:styleId="apple-converted-space">
    <w:name w:val="apple-converted-space"/>
    <w:basedOn w:val="DefaultParagraphFont"/>
    <w:rsid w:val="00594C13"/>
  </w:style>
  <w:style w:type="paragraph" w:customStyle="1" w:styleId="xmsonormal">
    <w:name w:val="x_msonormal"/>
    <w:basedOn w:val="Normal"/>
    <w:rsid w:val="009F646D"/>
    <w:pPr>
      <w:tabs>
        <w:tab w:val="clear" w:pos="360"/>
      </w:tabs>
      <w:spacing w:line="240" w:lineRule="auto"/>
    </w:pPr>
    <w:rPr>
      <w:rFonts w:ascii="Times New Roman" w:eastAsia="Times New Roman" w:hAnsi="Times New Roman" w:cs="Times New Roman"/>
      <w:color w:val="auto"/>
      <w:sz w:val="24"/>
      <w:lang w:val="en-CA"/>
    </w:rPr>
  </w:style>
  <w:style w:type="character" w:styleId="UnresolvedMention">
    <w:name w:val="Unresolved Mention"/>
    <w:basedOn w:val="DefaultParagraphFont"/>
    <w:uiPriority w:val="99"/>
    <w:semiHidden/>
    <w:unhideWhenUsed/>
    <w:rsid w:val="009F6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48709">
      <w:bodyDiv w:val="1"/>
      <w:marLeft w:val="0"/>
      <w:marRight w:val="0"/>
      <w:marTop w:val="0"/>
      <w:marBottom w:val="0"/>
      <w:divBdr>
        <w:top w:val="none" w:sz="0" w:space="0" w:color="auto"/>
        <w:left w:val="none" w:sz="0" w:space="0" w:color="auto"/>
        <w:bottom w:val="none" w:sz="0" w:space="0" w:color="auto"/>
        <w:right w:val="none" w:sz="0" w:space="0" w:color="auto"/>
      </w:divBdr>
    </w:div>
    <w:div w:id="493304818">
      <w:bodyDiv w:val="1"/>
      <w:marLeft w:val="0"/>
      <w:marRight w:val="0"/>
      <w:marTop w:val="0"/>
      <w:marBottom w:val="0"/>
      <w:divBdr>
        <w:top w:val="none" w:sz="0" w:space="0" w:color="auto"/>
        <w:left w:val="none" w:sz="0" w:space="0" w:color="auto"/>
        <w:bottom w:val="none" w:sz="0" w:space="0" w:color="auto"/>
        <w:right w:val="none" w:sz="0" w:space="0" w:color="auto"/>
      </w:divBdr>
    </w:div>
    <w:div w:id="522521360">
      <w:bodyDiv w:val="1"/>
      <w:marLeft w:val="0"/>
      <w:marRight w:val="0"/>
      <w:marTop w:val="0"/>
      <w:marBottom w:val="0"/>
      <w:divBdr>
        <w:top w:val="none" w:sz="0" w:space="0" w:color="auto"/>
        <w:left w:val="none" w:sz="0" w:space="0" w:color="auto"/>
        <w:bottom w:val="none" w:sz="0" w:space="0" w:color="auto"/>
        <w:right w:val="none" w:sz="0" w:space="0" w:color="auto"/>
      </w:divBdr>
    </w:div>
    <w:div w:id="635257625">
      <w:bodyDiv w:val="1"/>
      <w:marLeft w:val="0"/>
      <w:marRight w:val="0"/>
      <w:marTop w:val="0"/>
      <w:marBottom w:val="0"/>
      <w:divBdr>
        <w:top w:val="none" w:sz="0" w:space="0" w:color="auto"/>
        <w:left w:val="none" w:sz="0" w:space="0" w:color="auto"/>
        <w:bottom w:val="none" w:sz="0" w:space="0" w:color="auto"/>
        <w:right w:val="none" w:sz="0" w:space="0" w:color="auto"/>
      </w:divBdr>
    </w:div>
    <w:div w:id="659700324">
      <w:bodyDiv w:val="1"/>
      <w:marLeft w:val="0"/>
      <w:marRight w:val="0"/>
      <w:marTop w:val="0"/>
      <w:marBottom w:val="0"/>
      <w:divBdr>
        <w:top w:val="none" w:sz="0" w:space="0" w:color="auto"/>
        <w:left w:val="none" w:sz="0" w:space="0" w:color="auto"/>
        <w:bottom w:val="none" w:sz="0" w:space="0" w:color="auto"/>
        <w:right w:val="none" w:sz="0" w:space="0" w:color="auto"/>
      </w:divBdr>
    </w:div>
    <w:div w:id="662590355">
      <w:bodyDiv w:val="1"/>
      <w:marLeft w:val="0"/>
      <w:marRight w:val="0"/>
      <w:marTop w:val="0"/>
      <w:marBottom w:val="0"/>
      <w:divBdr>
        <w:top w:val="none" w:sz="0" w:space="0" w:color="auto"/>
        <w:left w:val="none" w:sz="0" w:space="0" w:color="auto"/>
        <w:bottom w:val="none" w:sz="0" w:space="0" w:color="auto"/>
        <w:right w:val="none" w:sz="0" w:space="0" w:color="auto"/>
      </w:divBdr>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27474141">
      <w:bodyDiv w:val="1"/>
      <w:marLeft w:val="0"/>
      <w:marRight w:val="0"/>
      <w:marTop w:val="0"/>
      <w:marBottom w:val="0"/>
      <w:divBdr>
        <w:top w:val="none" w:sz="0" w:space="0" w:color="auto"/>
        <w:left w:val="none" w:sz="0" w:space="0" w:color="auto"/>
        <w:bottom w:val="none" w:sz="0" w:space="0" w:color="auto"/>
        <w:right w:val="none" w:sz="0" w:space="0" w:color="auto"/>
      </w:divBdr>
    </w:div>
    <w:div w:id="934899185">
      <w:bodyDiv w:val="1"/>
      <w:marLeft w:val="0"/>
      <w:marRight w:val="0"/>
      <w:marTop w:val="0"/>
      <w:marBottom w:val="0"/>
      <w:divBdr>
        <w:top w:val="none" w:sz="0" w:space="0" w:color="auto"/>
        <w:left w:val="none" w:sz="0" w:space="0" w:color="auto"/>
        <w:bottom w:val="none" w:sz="0" w:space="0" w:color="auto"/>
        <w:right w:val="none" w:sz="0" w:space="0" w:color="auto"/>
      </w:divBdr>
    </w:div>
    <w:div w:id="950622961">
      <w:bodyDiv w:val="1"/>
      <w:marLeft w:val="0"/>
      <w:marRight w:val="0"/>
      <w:marTop w:val="0"/>
      <w:marBottom w:val="0"/>
      <w:divBdr>
        <w:top w:val="none" w:sz="0" w:space="0" w:color="auto"/>
        <w:left w:val="none" w:sz="0" w:space="0" w:color="auto"/>
        <w:bottom w:val="none" w:sz="0" w:space="0" w:color="auto"/>
        <w:right w:val="none" w:sz="0" w:space="0" w:color="auto"/>
      </w:divBdr>
    </w:div>
    <w:div w:id="1240094796">
      <w:bodyDiv w:val="1"/>
      <w:marLeft w:val="0"/>
      <w:marRight w:val="0"/>
      <w:marTop w:val="0"/>
      <w:marBottom w:val="0"/>
      <w:divBdr>
        <w:top w:val="none" w:sz="0" w:space="0" w:color="auto"/>
        <w:left w:val="none" w:sz="0" w:space="0" w:color="auto"/>
        <w:bottom w:val="none" w:sz="0" w:space="0" w:color="auto"/>
        <w:right w:val="none" w:sz="0" w:space="0" w:color="auto"/>
      </w:divBdr>
    </w:div>
    <w:div w:id="1429345912">
      <w:bodyDiv w:val="1"/>
      <w:marLeft w:val="0"/>
      <w:marRight w:val="0"/>
      <w:marTop w:val="0"/>
      <w:marBottom w:val="0"/>
      <w:divBdr>
        <w:top w:val="none" w:sz="0" w:space="0" w:color="auto"/>
        <w:left w:val="none" w:sz="0" w:space="0" w:color="auto"/>
        <w:bottom w:val="none" w:sz="0" w:space="0" w:color="auto"/>
        <w:right w:val="none" w:sz="0" w:space="0" w:color="auto"/>
      </w:divBdr>
    </w:div>
    <w:div w:id="1577012384">
      <w:bodyDiv w:val="1"/>
      <w:marLeft w:val="0"/>
      <w:marRight w:val="0"/>
      <w:marTop w:val="0"/>
      <w:marBottom w:val="0"/>
      <w:divBdr>
        <w:top w:val="none" w:sz="0" w:space="0" w:color="auto"/>
        <w:left w:val="none" w:sz="0" w:space="0" w:color="auto"/>
        <w:bottom w:val="none" w:sz="0" w:space="0" w:color="auto"/>
        <w:right w:val="none" w:sz="0" w:space="0" w:color="auto"/>
      </w:divBdr>
    </w:div>
    <w:div w:id="1599218825">
      <w:bodyDiv w:val="1"/>
      <w:marLeft w:val="0"/>
      <w:marRight w:val="0"/>
      <w:marTop w:val="0"/>
      <w:marBottom w:val="0"/>
      <w:divBdr>
        <w:top w:val="none" w:sz="0" w:space="0" w:color="auto"/>
        <w:left w:val="none" w:sz="0" w:space="0" w:color="auto"/>
        <w:bottom w:val="none" w:sz="0" w:space="0" w:color="auto"/>
        <w:right w:val="none" w:sz="0" w:space="0" w:color="auto"/>
      </w:divBdr>
    </w:div>
    <w:div w:id="1659529441">
      <w:bodyDiv w:val="1"/>
      <w:marLeft w:val="0"/>
      <w:marRight w:val="0"/>
      <w:marTop w:val="0"/>
      <w:marBottom w:val="0"/>
      <w:divBdr>
        <w:top w:val="none" w:sz="0" w:space="0" w:color="auto"/>
        <w:left w:val="none" w:sz="0" w:space="0" w:color="auto"/>
        <w:bottom w:val="none" w:sz="0" w:space="0" w:color="auto"/>
        <w:right w:val="none" w:sz="0" w:space="0" w:color="auto"/>
      </w:divBdr>
    </w:div>
    <w:div w:id="1740396789">
      <w:bodyDiv w:val="1"/>
      <w:marLeft w:val="0"/>
      <w:marRight w:val="0"/>
      <w:marTop w:val="0"/>
      <w:marBottom w:val="0"/>
      <w:divBdr>
        <w:top w:val="none" w:sz="0" w:space="0" w:color="auto"/>
        <w:left w:val="none" w:sz="0" w:space="0" w:color="auto"/>
        <w:bottom w:val="none" w:sz="0" w:space="0" w:color="auto"/>
        <w:right w:val="none" w:sz="0" w:space="0" w:color="auto"/>
      </w:divBdr>
    </w:div>
    <w:div w:id="198904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5157 Foundry PPT Template v2">
  <a:themeElements>
    <a:clrScheme name="Custom 3">
      <a:dk1>
        <a:srgbClr val="3F4443"/>
      </a:dk1>
      <a:lt1>
        <a:srgbClr val="FFFFFF"/>
      </a:lt1>
      <a:dk2>
        <a:srgbClr val="3DB0C7"/>
      </a:dk2>
      <a:lt2>
        <a:srgbClr val="F3F3F0"/>
      </a:lt2>
      <a:accent1>
        <a:srgbClr val="A3D55D"/>
      </a:accent1>
      <a:accent2>
        <a:srgbClr val="D4D0C1"/>
      </a:accent2>
      <a:accent3>
        <a:srgbClr val="EAAA00"/>
      </a:accent3>
      <a:accent4>
        <a:srgbClr val="5CB8B2"/>
      </a:accent4>
      <a:accent5>
        <a:srgbClr val="F5DADF"/>
      </a:accent5>
      <a:accent6>
        <a:srgbClr val="9F5CC0"/>
      </a:accent6>
      <a:hlink>
        <a:srgbClr val="A8D362"/>
      </a:hlink>
      <a:folHlink>
        <a:srgbClr val="A8D36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August 2019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2" ma:contentTypeDescription="Create a new document." ma:contentTypeScope="" ma:versionID="09a064d41ec311ac57ffcf849ae9778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2895e150226a1ed327a9bbf956bd0041"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3A107B-0294-490C-918D-5640A0971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B4B0D-C523-B642-BA13-52FC7548D532}">
  <ds:schemaRefs>
    <ds:schemaRef ds:uri="http://schemas.openxmlformats.org/officeDocument/2006/bibliography"/>
  </ds:schemaRefs>
</ds:datastoreItem>
</file>

<file path=customXml/itemProps4.xml><?xml version="1.0" encoding="utf-8"?>
<ds:datastoreItem xmlns:ds="http://schemas.openxmlformats.org/officeDocument/2006/customXml" ds:itemID="{E446B820-56E4-45A0-9B25-D3224902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A40A0-C6CD-4EBE-8EE3-5766CBDCA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Travel Package</dc:creator>
  <cp:keywords/>
  <dc:description/>
  <cp:lastModifiedBy>Isabella Piechota</cp:lastModifiedBy>
  <cp:revision>15</cp:revision>
  <cp:lastPrinted>2019-08-12T18:37:00Z</cp:lastPrinted>
  <dcterms:created xsi:type="dcterms:W3CDTF">2020-05-21T00:31:00Z</dcterms:created>
  <dcterms:modified xsi:type="dcterms:W3CDTF">2020-06-01T03:06:00Z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