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18264A" w14:textId="12F26479" w:rsidR="009C6E50" w:rsidRDefault="009C6E50">
      <w:pPr>
        <w:rPr>
          <w:color w:val="FF0000"/>
        </w:rPr>
      </w:pPr>
    </w:p>
    <w:p w14:paraId="78052695" w14:textId="13CEDB24" w:rsidR="009C6E50" w:rsidRDefault="009C6E50">
      <w:pPr>
        <w:rPr>
          <w:color w:val="FF0000"/>
        </w:rPr>
      </w:pPr>
    </w:p>
    <w:p w14:paraId="6D5CD7DA" w14:textId="66198466" w:rsidR="0094121E" w:rsidRPr="00FB3899" w:rsidRDefault="00EF40FF" w:rsidP="0094121E">
      <w:pPr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F174E6" wp14:editId="61324E59">
                <wp:simplePos x="0" y="0"/>
                <wp:positionH relativeFrom="column">
                  <wp:posOffset>3416157</wp:posOffset>
                </wp:positionH>
                <wp:positionV relativeFrom="paragraph">
                  <wp:posOffset>552563</wp:posOffset>
                </wp:positionV>
                <wp:extent cx="2332234" cy="842481"/>
                <wp:effectExtent l="0" t="0" r="17780" b="889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2234" cy="8424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99D1CA2" w14:textId="2EBC92BD" w:rsidR="0094121E" w:rsidRPr="004F6875" w:rsidRDefault="00FB3899" w:rsidP="0094121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Step 1: </w:t>
                            </w:r>
                            <w:r w:rsidR="0094121E" w:rsidRPr="004F6875">
                              <w:rPr>
                                <w:color w:val="FF0000"/>
                              </w:rPr>
                              <w:t xml:space="preserve">You will receive an email invite with the link below. </w:t>
                            </w:r>
                          </w:p>
                          <w:p w14:paraId="2B605F80" w14:textId="77777777" w:rsidR="0094121E" w:rsidRPr="004F6875" w:rsidRDefault="0094121E" w:rsidP="0094121E">
                            <w:pPr>
                              <w:rPr>
                                <w:color w:val="FF0000"/>
                              </w:rPr>
                            </w:pPr>
                            <w:r w:rsidRPr="004F6875">
                              <w:rPr>
                                <w:color w:val="FF0000"/>
                              </w:rPr>
                              <w:t xml:space="preserve">Click on the </w:t>
                            </w:r>
                            <w:r>
                              <w:rPr>
                                <w:color w:val="FF0000"/>
                              </w:rPr>
                              <w:t>“</w:t>
                            </w:r>
                            <w:r w:rsidRPr="004F6875">
                              <w:rPr>
                                <w:color w:val="FF0000"/>
                              </w:rPr>
                              <w:t>Join Microsoft Teams Meeting</w:t>
                            </w:r>
                            <w:r>
                              <w:rPr>
                                <w:color w:val="FF0000"/>
                              </w:rPr>
                              <w:t>”</w:t>
                            </w:r>
                          </w:p>
                          <w:p w14:paraId="4A646927" w14:textId="77777777" w:rsidR="00EF40FF" w:rsidRPr="00EF40FF" w:rsidRDefault="00EF40FF">
                            <w:pPr>
                              <w:rPr>
                                <w14:textOutline w14:w="1905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F174E6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269pt;margin-top:43.5pt;width:183.65pt;height:66.3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" fillcolor="white [3201]" strokecolor="red" strokeweight=".5pt">
                <v:textbox>
                  <w:txbxContent>
                    <w:p w14:paraId="499D1CA2" w14:textId="2EBC92BD" w:rsidR="0094121E" w:rsidRPr="004F6875" w:rsidRDefault="00FB3899" w:rsidP="0094121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Step 1: </w:t>
                      </w:r>
                      <w:r w:rsidR="0094121E" w:rsidRPr="004F6875">
                        <w:rPr>
                          <w:color w:val="FF0000"/>
                        </w:rPr>
                        <w:t xml:space="preserve">You will receive an email invite with the link below. </w:t>
                      </w:r>
                    </w:p>
                    <w:p w14:paraId="2B605F80" w14:textId="77777777" w:rsidR="0094121E" w:rsidRPr="004F6875" w:rsidRDefault="0094121E" w:rsidP="0094121E">
                      <w:pPr>
                        <w:rPr>
                          <w:color w:val="FF0000"/>
                        </w:rPr>
                      </w:pPr>
                      <w:r w:rsidRPr="004F6875">
                        <w:rPr>
                          <w:color w:val="FF0000"/>
                        </w:rPr>
                        <w:t xml:space="preserve">Click on the </w:t>
                      </w:r>
                      <w:r>
                        <w:rPr>
                          <w:color w:val="FF0000"/>
                        </w:rPr>
                        <w:t>“</w:t>
                      </w:r>
                      <w:r w:rsidRPr="004F6875">
                        <w:rPr>
                          <w:color w:val="FF0000"/>
                        </w:rPr>
                        <w:t>Join Microsoft Teams Meeting</w:t>
                      </w:r>
                      <w:r>
                        <w:rPr>
                          <w:color w:val="FF0000"/>
                        </w:rPr>
                        <w:t>”</w:t>
                      </w:r>
                    </w:p>
                    <w:p w14:paraId="4A646927" w14:textId="77777777" w:rsidR="00EF40FF" w:rsidRPr="00EF40FF" w:rsidRDefault="00EF40FF">
                      <w:pPr>
                        <w:rPr>
                          <w14:textOutline w14:w="1905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B5938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2CCB2FA" wp14:editId="093A4777">
                <wp:simplePos x="0" y="0"/>
                <wp:positionH relativeFrom="column">
                  <wp:posOffset>97604</wp:posOffset>
                </wp:positionH>
                <wp:positionV relativeFrom="paragraph">
                  <wp:posOffset>141598</wp:posOffset>
                </wp:positionV>
                <wp:extent cx="3318553" cy="1417834"/>
                <wp:effectExtent l="0" t="0" r="8890" b="1778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8553" cy="14178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3A79FD" id="Rectangle 6" o:spid="_x0000_s1026" style="position:absolute;margin-left:7.7pt;margin-top:11.15pt;width:261.3pt;height:111.6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" filled="f" strokecolor="red" strokeweight="1pt"/>
            </w:pict>
          </mc:Fallback>
        </mc:AlternateContent>
      </w:r>
      <w:r w:rsidR="009C6E50" w:rsidRPr="009C6E50">
        <w:rPr>
          <w:color w:val="FF0000"/>
        </w:rPr>
        <w:drawing>
          <wp:inline distT="0" distB="0" distL="0" distR="0" wp14:anchorId="18CAADE2" wp14:editId="3827793B">
            <wp:extent cx="3225800" cy="3022600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3A8" w:rsidRPr="00967CFF">
        <w:rPr>
          <w:color w:val="FF0000"/>
        </w:rPr>
        <w:t xml:space="preserve"> </w:t>
      </w:r>
      <w:r w:rsidR="00C903A8" w:rsidRPr="00967CFF">
        <w:rPr>
          <w:b/>
          <w:bCs/>
          <w:color w:val="FF0000"/>
        </w:rPr>
        <w:t xml:space="preserve">          </w:t>
      </w:r>
      <w:r w:rsidR="00C903A8" w:rsidRPr="00967CFF">
        <w:rPr>
          <w:color w:val="FF0000"/>
        </w:rPr>
        <w:t xml:space="preserve">               </w:t>
      </w:r>
    </w:p>
    <w:p w14:paraId="79010865" w14:textId="7C9A5635" w:rsidR="00C903A8" w:rsidRDefault="00967CFF" w:rsidP="00967CFF">
      <w:pPr>
        <w:tabs>
          <w:tab w:val="left" w:pos="1677"/>
        </w:tabs>
        <w:rPr>
          <w:color w:val="FF0000"/>
        </w:rPr>
      </w:pPr>
      <w:r w:rsidRPr="00967CFF">
        <w:rPr>
          <w:color w:val="FF0000"/>
        </w:rPr>
        <w:tab/>
      </w:r>
    </w:p>
    <w:p w14:paraId="2008B51D" w14:textId="4BD2BE2C" w:rsidR="00DA6025" w:rsidRDefault="00C029CC" w:rsidP="00967CFF">
      <w:pPr>
        <w:tabs>
          <w:tab w:val="left" w:pos="1677"/>
        </w:tabs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A0CE29F" wp14:editId="5E88AB93">
                <wp:simplePos x="0" y="0"/>
                <wp:positionH relativeFrom="column">
                  <wp:posOffset>4905910</wp:posOffset>
                </wp:positionH>
                <wp:positionV relativeFrom="paragraph">
                  <wp:posOffset>2151095</wp:posOffset>
                </wp:positionV>
                <wp:extent cx="2332234" cy="1058238"/>
                <wp:effectExtent l="0" t="0" r="17780" b="889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2234" cy="10582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83D648F" w14:textId="56C94549" w:rsidR="00C029CC" w:rsidRDefault="00FB3899" w:rsidP="00C029CC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Step 2: </w:t>
                            </w:r>
                            <w:r w:rsidR="00941EB2">
                              <w:rPr>
                                <w:color w:val="FF0000"/>
                              </w:rPr>
                              <w:t>Click on the “Join on the web instead” option</w:t>
                            </w:r>
                          </w:p>
                          <w:p w14:paraId="45F9D070" w14:textId="0AB65A80" w:rsidR="00941EB2" w:rsidRPr="00EF40FF" w:rsidRDefault="00941EB2" w:rsidP="00C029CC">
                            <w:pPr>
                              <w:rPr>
                                <w14:textOutline w14:w="1905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Please note that this will not work if you are using </w:t>
                            </w:r>
                            <w:r w:rsidR="00E5296C">
                              <w:rPr>
                                <w:color w:val="FF0000"/>
                              </w:rPr>
                              <w:t>S</w:t>
                            </w:r>
                            <w:r>
                              <w:rPr>
                                <w:color w:val="FF0000"/>
                              </w:rPr>
                              <w:t>afari</w:t>
                            </w:r>
                            <w:r w:rsidR="00E5296C">
                              <w:rPr>
                                <w:color w:val="FF0000"/>
                              </w:rPr>
                              <w:t>. In this case just copy the link onto Chrome.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CE29F" id="Text Box 47" o:spid="_x0000_s1027" type="#_x0000_t202" style="position:absolute;margin-left:386.3pt;margin-top:169.4pt;width:183.65pt;height:83.3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" fillcolor="white [3201]" strokecolor="red" strokeweight=".5pt">
                <v:textbox>
                  <w:txbxContent>
                    <w:p w14:paraId="783D648F" w14:textId="56C94549" w:rsidR="00C029CC" w:rsidRDefault="00FB3899" w:rsidP="00C029CC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Step 2: </w:t>
                      </w:r>
                      <w:r w:rsidR="00941EB2">
                        <w:rPr>
                          <w:color w:val="FF0000"/>
                        </w:rPr>
                        <w:t>Click on the “Join on the web instead” option</w:t>
                      </w:r>
                    </w:p>
                    <w:p w14:paraId="45F9D070" w14:textId="0AB65A80" w:rsidR="00941EB2" w:rsidRPr="00EF40FF" w:rsidRDefault="00941EB2" w:rsidP="00C029CC">
                      <w:pPr>
                        <w:rPr>
                          <w14:textOutline w14:w="1905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FF0000"/>
                        </w:rPr>
                        <w:t xml:space="preserve">Please note that this will not work if you are using </w:t>
                      </w:r>
                      <w:r w:rsidR="00E5296C">
                        <w:rPr>
                          <w:color w:val="FF0000"/>
                        </w:rPr>
                        <w:t>S</w:t>
                      </w:r>
                      <w:r>
                        <w:rPr>
                          <w:color w:val="FF0000"/>
                        </w:rPr>
                        <w:t>afari</w:t>
                      </w:r>
                      <w:r w:rsidR="00E5296C">
                        <w:rPr>
                          <w:color w:val="FF0000"/>
                        </w:rPr>
                        <w:t>. In this case just copy the link onto Chrome.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3B7EFD2" wp14:editId="4E9D7099">
                <wp:simplePos x="0" y="0"/>
                <wp:positionH relativeFrom="column">
                  <wp:posOffset>3796301</wp:posOffset>
                </wp:positionH>
                <wp:positionV relativeFrom="paragraph">
                  <wp:posOffset>2305207</wp:posOffset>
                </wp:positionV>
                <wp:extent cx="1109609" cy="246580"/>
                <wp:effectExtent l="0" t="0" r="8255" b="762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9609" cy="2465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BCDDDF" id="Rectangle 45" o:spid="_x0000_s1026" style="position:absolute;margin-left:298.9pt;margin-top:181.5pt;width:87.35pt;height:19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" filled="f" strokecolor="red" strokeweight="1pt"/>
            </w:pict>
          </mc:Fallback>
        </mc:AlternateContent>
      </w:r>
      <w:r w:rsidRPr="00C029CC">
        <w:rPr>
          <w:color w:val="FF0000"/>
        </w:rPr>
        <w:drawing>
          <wp:inline distT="0" distB="0" distL="0" distR="0" wp14:anchorId="3CA96274" wp14:editId="45561FB8">
            <wp:extent cx="5590992" cy="3678148"/>
            <wp:effectExtent l="0" t="0" r="0" b="5080"/>
            <wp:docPr id="28" name="Picture 2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97584" cy="3682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4D7B0" w14:textId="0CD32C18" w:rsidR="00DA6025" w:rsidRDefault="00DA6025" w:rsidP="00967CFF">
      <w:pPr>
        <w:tabs>
          <w:tab w:val="left" w:pos="1677"/>
        </w:tabs>
        <w:rPr>
          <w:color w:val="FF0000"/>
        </w:rPr>
      </w:pPr>
    </w:p>
    <w:p w14:paraId="1C4F4E31" w14:textId="29776D7E" w:rsidR="00DA6025" w:rsidRDefault="00DA6025" w:rsidP="00967CFF">
      <w:pPr>
        <w:tabs>
          <w:tab w:val="left" w:pos="1677"/>
        </w:tabs>
        <w:rPr>
          <w:color w:val="FF0000"/>
        </w:rPr>
      </w:pPr>
    </w:p>
    <w:p w14:paraId="65B03D62" w14:textId="5E5169CD" w:rsidR="00DA6025" w:rsidRDefault="00E9231A" w:rsidP="00967CFF">
      <w:pPr>
        <w:tabs>
          <w:tab w:val="left" w:pos="1677"/>
        </w:tabs>
        <w:rPr>
          <w:color w:val="FF0000"/>
        </w:rPr>
      </w:pPr>
      <w:r w:rsidRPr="00E9231A">
        <w:rPr>
          <w:color w:val="FF000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C42E95A" wp14:editId="4571C9BE">
                <wp:simplePos x="0" y="0"/>
                <wp:positionH relativeFrom="column">
                  <wp:posOffset>3220948</wp:posOffset>
                </wp:positionH>
                <wp:positionV relativeFrom="paragraph">
                  <wp:posOffset>2168966</wp:posOffset>
                </wp:positionV>
                <wp:extent cx="2331720" cy="708917"/>
                <wp:effectExtent l="0" t="0" r="17780" b="1524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720" cy="7089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78D1312" w14:textId="39556474" w:rsidR="00E9231A" w:rsidRPr="00EF40FF" w:rsidRDefault="00E9231A" w:rsidP="00E9231A">
                            <w:pPr>
                              <w:rPr>
                                <w14:textOutline w14:w="1905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Step 3: </w:t>
                            </w:r>
                            <w:r>
                              <w:rPr>
                                <w:color w:val="FF0000"/>
                              </w:rPr>
                              <w:t xml:space="preserve">Enter your name and set up </w:t>
                            </w:r>
                            <w:r w:rsidR="00340787">
                              <w:rPr>
                                <w:color w:val="FF0000"/>
                              </w:rPr>
                              <w:t xml:space="preserve">your audio and video and hit the </w:t>
                            </w:r>
                            <w:r w:rsidR="00340787" w:rsidRPr="00340787">
                              <w:rPr>
                                <w:b/>
                                <w:bCs/>
                                <w:color w:val="FF0000"/>
                              </w:rPr>
                              <w:t>join now</w:t>
                            </w:r>
                            <w:r w:rsidR="00340787">
                              <w:rPr>
                                <w:color w:val="FF0000"/>
                              </w:rPr>
                              <w:t xml:space="preserve"> button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2E95A" id="Text Box 57" o:spid="_x0000_s1028" type="#_x0000_t202" style="position:absolute;margin-left:253.6pt;margin-top:170.8pt;width:183.6pt;height:55.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" fillcolor="white [3201]" strokecolor="red" strokeweight=".5pt">
                <v:textbox>
                  <w:txbxContent>
                    <w:p w14:paraId="378D1312" w14:textId="39556474" w:rsidR="00E9231A" w:rsidRPr="00EF40FF" w:rsidRDefault="00E9231A" w:rsidP="00E9231A">
                      <w:pPr>
                        <w:rPr>
                          <w14:textOutline w14:w="1905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FF0000"/>
                        </w:rPr>
                        <w:t xml:space="preserve">Step 3: </w:t>
                      </w:r>
                      <w:r>
                        <w:rPr>
                          <w:color w:val="FF0000"/>
                        </w:rPr>
                        <w:t xml:space="preserve">Enter your name and set up </w:t>
                      </w:r>
                      <w:r w:rsidR="00340787">
                        <w:rPr>
                          <w:color w:val="FF0000"/>
                        </w:rPr>
                        <w:t xml:space="preserve">your audio and video and hit the </w:t>
                      </w:r>
                      <w:r w:rsidR="00340787" w:rsidRPr="00340787">
                        <w:rPr>
                          <w:b/>
                          <w:bCs/>
                          <w:color w:val="FF0000"/>
                        </w:rPr>
                        <w:t>join now</w:t>
                      </w:r>
                      <w:r w:rsidR="00340787">
                        <w:rPr>
                          <w:color w:val="FF0000"/>
                        </w:rPr>
                        <w:t xml:space="preserve"> button</w:t>
                      </w:r>
                    </w:p>
                  </w:txbxContent>
                </v:textbox>
              </v:shape>
            </w:pict>
          </mc:Fallback>
        </mc:AlternateContent>
      </w:r>
      <w:r w:rsidRPr="00E9231A">
        <w:rPr>
          <w:color w:val="FF000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0858CAD" wp14:editId="5DCAEC7F">
                <wp:simplePos x="0" y="0"/>
                <wp:positionH relativeFrom="column">
                  <wp:posOffset>868166</wp:posOffset>
                </wp:positionH>
                <wp:positionV relativeFrom="paragraph">
                  <wp:posOffset>2168967</wp:posOffset>
                </wp:positionV>
                <wp:extent cx="2280863" cy="606176"/>
                <wp:effectExtent l="0" t="0" r="18415" b="1651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0863" cy="60617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A478BE" id="Rectangle 56" o:spid="_x0000_s1026" style="position:absolute;margin-left:68.35pt;margin-top:170.8pt;width:179.6pt;height:47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" filled="f" strokecolor="red" strokeweight="1pt"/>
            </w:pict>
          </mc:Fallback>
        </mc:AlternateContent>
      </w:r>
    </w:p>
    <w:p w14:paraId="1A84FC3E" w14:textId="77777777" w:rsidR="00340787" w:rsidRDefault="00340787" w:rsidP="00967CFF">
      <w:pPr>
        <w:tabs>
          <w:tab w:val="left" w:pos="1677"/>
        </w:tabs>
        <w:rPr>
          <w:color w:val="FF0000"/>
        </w:rPr>
      </w:pPr>
    </w:p>
    <w:p w14:paraId="2AAFC17D" w14:textId="46DA1B8C" w:rsidR="00DA6025" w:rsidRDefault="00184D4A" w:rsidP="00967CFF">
      <w:pPr>
        <w:tabs>
          <w:tab w:val="left" w:pos="1677"/>
        </w:tabs>
        <w:rPr>
          <w:color w:val="FF0000"/>
        </w:rPr>
      </w:pPr>
      <w:r w:rsidRPr="00F35052">
        <w:rPr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3A398A2" wp14:editId="1C87A11A">
                <wp:simplePos x="0" y="0"/>
                <wp:positionH relativeFrom="column">
                  <wp:posOffset>1956136</wp:posOffset>
                </wp:positionH>
                <wp:positionV relativeFrom="paragraph">
                  <wp:posOffset>483898</wp:posOffset>
                </wp:positionV>
                <wp:extent cx="2331720" cy="400492"/>
                <wp:effectExtent l="0" t="0" r="17780" b="1905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720" cy="4004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BF6F2D3" w14:textId="4D680843" w:rsidR="00F35052" w:rsidRDefault="00F35052" w:rsidP="00F3505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Step </w:t>
                            </w:r>
                            <w:r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:</w:t>
                            </w:r>
                            <w:r>
                              <w:rPr>
                                <w:color w:val="FF0000"/>
                              </w:rPr>
                              <w:t xml:space="preserve"> Click on Allow</w:t>
                            </w:r>
                          </w:p>
                          <w:p w14:paraId="7BCE6E2D" w14:textId="2F7FF14D" w:rsidR="00F35052" w:rsidRPr="00EF40FF" w:rsidRDefault="00F35052" w:rsidP="00F35052">
                            <w:pPr>
                              <w:rPr>
                                <w14:textOutline w14:w="1905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398A2" id="Text Box 50" o:spid="_x0000_s1029" type="#_x0000_t202" style="position:absolute;margin-left:154.05pt;margin-top:38.1pt;width:183.6pt;height:31.5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" fillcolor="white [3201]" strokecolor="red" strokeweight=".5pt">
                <v:textbox>
                  <w:txbxContent>
                    <w:p w14:paraId="6BF6F2D3" w14:textId="4D680843" w:rsidR="00F35052" w:rsidRDefault="00F35052" w:rsidP="00F3505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Step </w:t>
                      </w:r>
                      <w:r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:</w:t>
                      </w:r>
                      <w:r>
                        <w:rPr>
                          <w:color w:val="FF0000"/>
                        </w:rPr>
                        <w:t xml:space="preserve"> Click on Allow</w:t>
                      </w:r>
                    </w:p>
                    <w:p w14:paraId="7BCE6E2D" w14:textId="2F7FF14D" w:rsidR="00F35052" w:rsidRPr="00EF40FF" w:rsidRDefault="00F35052" w:rsidP="00F35052">
                      <w:pPr>
                        <w:rPr>
                          <w14:textOutline w14:w="1905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35052">
        <w:rPr>
          <w:color w:val="FF000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4CBC175" wp14:editId="1B6B03AD">
                <wp:simplePos x="0" y="0"/>
                <wp:positionH relativeFrom="column">
                  <wp:posOffset>1145569</wp:posOffset>
                </wp:positionH>
                <wp:positionV relativeFrom="paragraph">
                  <wp:posOffset>586747</wp:posOffset>
                </wp:positionV>
                <wp:extent cx="760287" cy="246380"/>
                <wp:effectExtent l="0" t="0" r="14605" b="762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287" cy="2463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96433" id="Rectangle 49" o:spid="_x0000_s1026" style="position:absolute;margin-left:90.2pt;margin-top:46.2pt;width:59.85pt;height:19.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" filled="f" strokecolor="red" strokeweight="1pt"/>
            </w:pict>
          </mc:Fallback>
        </mc:AlternateContent>
      </w:r>
      <w:r w:rsidR="00F35052" w:rsidRPr="00F35052">
        <w:rPr>
          <w:color w:val="FF0000"/>
        </w:rPr>
        <w:drawing>
          <wp:inline distT="0" distB="0" distL="0" distR="0" wp14:anchorId="07A1BF7C" wp14:editId="01F73468">
            <wp:extent cx="4976795" cy="3544584"/>
            <wp:effectExtent l="0" t="0" r="1905" b="0"/>
            <wp:docPr id="48" name="Picture 4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91001" cy="355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B2BB2" w14:textId="2A082B20" w:rsidR="00DA6025" w:rsidRDefault="00DA6025" w:rsidP="00967CFF">
      <w:pPr>
        <w:tabs>
          <w:tab w:val="left" w:pos="1677"/>
        </w:tabs>
        <w:rPr>
          <w:color w:val="FF0000"/>
        </w:rPr>
      </w:pPr>
    </w:p>
    <w:p w14:paraId="166B2DD7" w14:textId="1793C008" w:rsidR="00DA6025" w:rsidRDefault="00DA6025" w:rsidP="00967CFF">
      <w:pPr>
        <w:tabs>
          <w:tab w:val="left" w:pos="1677"/>
        </w:tabs>
        <w:rPr>
          <w:color w:val="FF0000"/>
        </w:rPr>
      </w:pPr>
    </w:p>
    <w:p w14:paraId="1A3AA2A3" w14:textId="567E15BD" w:rsidR="00104A98" w:rsidRDefault="00104A98" w:rsidP="00967CFF">
      <w:pPr>
        <w:tabs>
          <w:tab w:val="left" w:pos="1677"/>
        </w:tabs>
        <w:rPr>
          <w:color w:val="FF0000"/>
        </w:rPr>
      </w:pPr>
    </w:p>
    <w:p w14:paraId="3E14DB49" w14:textId="412D6160" w:rsidR="00104A98" w:rsidRDefault="00104A98" w:rsidP="00967CFF">
      <w:pPr>
        <w:tabs>
          <w:tab w:val="left" w:pos="1677"/>
        </w:tabs>
        <w:rPr>
          <w:color w:val="FF0000"/>
        </w:rPr>
      </w:pPr>
    </w:p>
    <w:p w14:paraId="04FD8243" w14:textId="0C7AE46A" w:rsidR="00104A98" w:rsidRDefault="00104A98" w:rsidP="00967CFF">
      <w:pPr>
        <w:tabs>
          <w:tab w:val="left" w:pos="1677"/>
        </w:tabs>
        <w:rPr>
          <w:color w:val="FF0000"/>
        </w:rPr>
      </w:pPr>
    </w:p>
    <w:p w14:paraId="61996017" w14:textId="02C9CF5F" w:rsidR="00104A98" w:rsidRDefault="00184D4A" w:rsidP="00967CFF">
      <w:pPr>
        <w:tabs>
          <w:tab w:val="left" w:pos="1677"/>
        </w:tabs>
        <w:rPr>
          <w:color w:val="FF0000"/>
        </w:rPr>
      </w:pPr>
      <w:r w:rsidRPr="00184D4A">
        <w:rPr>
          <w:color w:val="FF000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7FEC280" wp14:editId="55BBDF2F">
                <wp:simplePos x="0" y="0"/>
                <wp:positionH relativeFrom="column">
                  <wp:posOffset>3066836</wp:posOffset>
                </wp:positionH>
                <wp:positionV relativeFrom="paragraph">
                  <wp:posOffset>2070913</wp:posOffset>
                </wp:positionV>
                <wp:extent cx="2331720" cy="1263722"/>
                <wp:effectExtent l="0" t="0" r="17780" b="1905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720" cy="12637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63FE671" w14:textId="444B5EE5" w:rsidR="00184D4A" w:rsidRDefault="00184D4A" w:rsidP="00184D4A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Step </w:t>
                            </w:r>
                            <w:r>
                              <w:rPr>
                                <w:color w:val="FF0000"/>
                              </w:rPr>
                              <w:t>4</w:t>
                            </w:r>
                            <w:r>
                              <w:rPr>
                                <w:color w:val="FF0000"/>
                              </w:rPr>
                              <w:t xml:space="preserve">: </w:t>
                            </w:r>
                            <w:r>
                              <w:rPr>
                                <w:color w:val="FF0000"/>
                              </w:rPr>
                              <w:t>Enter your name, set up video and audio</w:t>
                            </w:r>
                            <w:r w:rsidR="0073601D">
                              <w:rPr>
                                <w:color w:val="FF0000"/>
                              </w:rPr>
                              <w:t xml:space="preserve"> and hit the Join now button.</w:t>
                            </w:r>
                          </w:p>
                          <w:p w14:paraId="1A845E4C" w14:textId="234C6A76" w:rsidR="00C75796" w:rsidRDefault="00C75796" w:rsidP="00184D4A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Hit the Device button </w:t>
                            </w:r>
                            <w:r w:rsidR="00E92AFF">
                              <w:rPr>
                                <w:color w:val="FF0000"/>
                              </w:rPr>
                              <w:t>if you need to change your camera, speaker and audio settings</w:t>
                            </w:r>
                          </w:p>
                          <w:p w14:paraId="1C786162" w14:textId="77777777" w:rsidR="00184D4A" w:rsidRPr="00EF40FF" w:rsidRDefault="00184D4A" w:rsidP="00184D4A">
                            <w:pPr>
                              <w:rPr>
                                <w14:textOutline w14:w="19050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FEC280" id="Text Box 59" o:spid="_x0000_s1030" type="#_x0000_t202" style="position:absolute;margin-left:241.5pt;margin-top:163.05pt;width:183.6pt;height:99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" fillcolor="white [3201]" strokecolor="red" strokeweight=".5pt">
                <v:textbox>
                  <w:txbxContent>
                    <w:p w14:paraId="463FE671" w14:textId="444B5EE5" w:rsidR="00184D4A" w:rsidRDefault="00184D4A" w:rsidP="00184D4A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Step </w:t>
                      </w:r>
                      <w:r>
                        <w:rPr>
                          <w:color w:val="FF0000"/>
                        </w:rPr>
                        <w:t>4</w:t>
                      </w:r>
                      <w:r>
                        <w:rPr>
                          <w:color w:val="FF0000"/>
                        </w:rPr>
                        <w:t xml:space="preserve">: </w:t>
                      </w:r>
                      <w:r>
                        <w:rPr>
                          <w:color w:val="FF0000"/>
                        </w:rPr>
                        <w:t>Enter your name, set up video and audio</w:t>
                      </w:r>
                      <w:r w:rsidR="0073601D">
                        <w:rPr>
                          <w:color w:val="FF0000"/>
                        </w:rPr>
                        <w:t xml:space="preserve"> and hit the Join now button.</w:t>
                      </w:r>
                    </w:p>
                    <w:p w14:paraId="1A845E4C" w14:textId="234C6A76" w:rsidR="00C75796" w:rsidRDefault="00C75796" w:rsidP="00184D4A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Hit the Device button </w:t>
                      </w:r>
                      <w:r w:rsidR="00E92AFF">
                        <w:rPr>
                          <w:color w:val="FF0000"/>
                        </w:rPr>
                        <w:t>if you need to change your camera, speaker and audio settings</w:t>
                      </w:r>
                    </w:p>
                    <w:p w14:paraId="1C786162" w14:textId="77777777" w:rsidR="00184D4A" w:rsidRPr="00EF40FF" w:rsidRDefault="00184D4A" w:rsidP="00184D4A">
                      <w:pPr>
                        <w:rPr>
                          <w14:textOutline w14:w="19050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84D4A">
        <w:rPr>
          <w:color w:val="FF000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F150296" wp14:editId="0D6E8782">
                <wp:simplePos x="0" y="0"/>
                <wp:positionH relativeFrom="column">
                  <wp:posOffset>816796</wp:posOffset>
                </wp:positionH>
                <wp:positionV relativeFrom="paragraph">
                  <wp:posOffset>2173655</wp:posOffset>
                </wp:positionV>
                <wp:extent cx="2198477" cy="544530"/>
                <wp:effectExtent l="0" t="0" r="11430" b="14605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8477" cy="5445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C6FAF" id="Rectangle 58" o:spid="_x0000_s1026" style="position:absolute;margin-left:64.3pt;margin-top:171.15pt;width:173.1pt;height:42.9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" filled="f" strokecolor="red" strokeweight="1pt"/>
            </w:pict>
          </mc:Fallback>
        </mc:AlternateContent>
      </w:r>
      <w:r w:rsidRPr="00E9231A">
        <w:rPr>
          <w:color w:val="FF0000"/>
        </w:rPr>
        <w:drawing>
          <wp:inline distT="0" distB="0" distL="0" distR="0" wp14:anchorId="74C95E89" wp14:editId="6C3CB22A">
            <wp:extent cx="4158135" cy="4037744"/>
            <wp:effectExtent l="0" t="0" r="0" b="12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61132" cy="404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D362A" w14:textId="77777777" w:rsidR="00104A98" w:rsidRDefault="00104A98" w:rsidP="00967CFF">
      <w:pPr>
        <w:tabs>
          <w:tab w:val="left" w:pos="1677"/>
        </w:tabs>
        <w:rPr>
          <w:color w:val="FF0000"/>
        </w:rPr>
      </w:pPr>
    </w:p>
    <w:p w14:paraId="1A15D255" w14:textId="2D195A02" w:rsidR="00104A98" w:rsidRDefault="00104A98" w:rsidP="00967CFF">
      <w:pPr>
        <w:tabs>
          <w:tab w:val="left" w:pos="1677"/>
        </w:tabs>
        <w:rPr>
          <w:color w:val="FF0000"/>
        </w:rPr>
      </w:pPr>
      <w:r w:rsidRPr="00F35052">
        <w:rPr>
          <w:color w:val="FF0000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09EBD24" wp14:editId="699D1F9A">
                <wp:simplePos x="0" y="0"/>
                <wp:positionH relativeFrom="column">
                  <wp:posOffset>580490</wp:posOffset>
                </wp:positionH>
                <wp:positionV relativeFrom="paragraph">
                  <wp:posOffset>504554</wp:posOffset>
                </wp:positionV>
                <wp:extent cx="2578813" cy="1664413"/>
                <wp:effectExtent l="0" t="0" r="12065" b="1206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8813" cy="16644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A4BE83D" w14:textId="511A385E" w:rsidR="00104A98" w:rsidRDefault="00104A98" w:rsidP="00104A9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Step </w:t>
                            </w:r>
                            <w:r w:rsidR="00E92AFF">
                              <w:rPr>
                                <w:color w:val="FF0000"/>
                              </w:rPr>
                              <w:t>5</w:t>
                            </w:r>
                            <w:r>
                              <w:rPr>
                                <w:color w:val="FF0000"/>
                              </w:rPr>
                              <w:t xml:space="preserve">: </w:t>
                            </w:r>
                            <w:r>
                              <w:rPr>
                                <w:color w:val="FF0000"/>
                              </w:rPr>
                              <w:t xml:space="preserve">If the host has not stated the meeting yet, </w:t>
                            </w:r>
                            <w:r w:rsidR="00DC1C72">
                              <w:rPr>
                                <w:color w:val="FF0000"/>
                              </w:rPr>
                              <w:t>you will be led to wait in the lobby and the host will admit you into the meeting once it has started</w:t>
                            </w:r>
                          </w:p>
                          <w:p w14:paraId="75F13D1F" w14:textId="42C2B956" w:rsidR="00DC1C72" w:rsidRDefault="00DC1C72" w:rsidP="00104A98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434CE172" w14:textId="6A7FD249" w:rsidR="00DC1C72" w:rsidRPr="00DC1C72" w:rsidRDefault="00DC1C72" w:rsidP="00104A9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 xml:space="preserve">If the meeting has already been started by the host, you will be </w:t>
                            </w:r>
                            <w:r w:rsidR="00BD4FF9">
                              <w:rPr>
                                <w:color w:val="FF0000"/>
                              </w:rPr>
                              <w:t>taken strainght into the meeting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EBD24" id="Text Box 54" o:spid="_x0000_s1031" type="#_x0000_t202" style="position:absolute;margin-left:45.7pt;margin-top:39.75pt;width:203.05pt;height:131.0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" fillcolor="white [3201]" strokecolor="red" strokeweight=".5pt">
                <v:textbox>
                  <w:txbxContent>
                    <w:p w14:paraId="5A4BE83D" w14:textId="511A385E" w:rsidR="00104A98" w:rsidRDefault="00104A98" w:rsidP="00104A9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Step </w:t>
                      </w:r>
                      <w:r w:rsidR="00E92AFF">
                        <w:rPr>
                          <w:color w:val="FF0000"/>
                        </w:rPr>
                        <w:t>5</w:t>
                      </w:r>
                      <w:r>
                        <w:rPr>
                          <w:color w:val="FF0000"/>
                        </w:rPr>
                        <w:t xml:space="preserve">: </w:t>
                      </w:r>
                      <w:r>
                        <w:rPr>
                          <w:color w:val="FF0000"/>
                        </w:rPr>
                        <w:t xml:space="preserve">If the host has not stated the meeting yet, </w:t>
                      </w:r>
                      <w:r w:rsidR="00DC1C72">
                        <w:rPr>
                          <w:color w:val="FF0000"/>
                        </w:rPr>
                        <w:t>you will be led to wait in the lobby and the host will admit you into the meeting once it has started</w:t>
                      </w:r>
                    </w:p>
                    <w:p w14:paraId="75F13D1F" w14:textId="42C2B956" w:rsidR="00DC1C72" w:rsidRDefault="00DC1C72" w:rsidP="00104A98">
                      <w:pPr>
                        <w:rPr>
                          <w:color w:val="FF0000"/>
                        </w:rPr>
                      </w:pPr>
                    </w:p>
                    <w:p w14:paraId="434CE172" w14:textId="6A7FD249" w:rsidR="00DC1C72" w:rsidRPr="00DC1C72" w:rsidRDefault="00DC1C72" w:rsidP="00104A9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If the meeting has already been started by the host, you will be </w:t>
                      </w:r>
                      <w:r w:rsidR="00BD4FF9">
                        <w:rPr>
                          <w:color w:val="FF0000"/>
                        </w:rPr>
                        <w:t>taken strainght into the meeting</w:t>
                      </w:r>
                    </w:p>
                  </w:txbxContent>
                </v:textbox>
              </v:shape>
            </w:pict>
          </mc:Fallback>
        </mc:AlternateContent>
      </w:r>
      <w:r w:rsidRPr="00104A98">
        <w:rPr>
          <w:color w:val="FF0000"/>
        </w:rPr>
        <w:drawing>
          <wp:inline distT="0" distB="0" distL="0" distR="0" wp14:anchorId="41A6B927" wp14:editId="51525971">
            <wp:extent cx="4826000" cy="39370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260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13E53" w14:textId="31D0ECB1" w:rsidR="00DA6025" w:rsidRDefault="00DA6025" w:rsidP="00967CFF">
      <w:pPr>
        <w:tabs>
          <w:tab w:val="left" w:pos="1677"/>
        </w:tabs>
        <w:rPr>
          <w:color w:val="FF0000"/>
        </w:rPr>
      </w:pPr>
    </w:p>
    <w:p w14:paraId="37150390" w14:textId="3C368D2B" w:rsidR="00DA6025" w:rsidRDefault="00DA6025" w:rsidP="00967CFF">
      <w:pPr>
        <w:tabs>
          <w:tab w:val="left" w:pos="1677"/>
        </w:tabs>
        <w:rPr>
          <w:color w:val="FF0000"/>
        </w:rPr>
      </w:pPr>
    </w:p>
    <w:p w14:paraId="3DC0941B" w14:textId="52CF9AC8" w:rsidR="00915878" w:rsidRDefault="00915878">
      <w:pPr>
        <w:rPr>
          <w:b/>
          <w:bCs/>
          <w:color w:val="FF0000"/>
        </w:rPr>
      </w:pPr>
    </w:p>
    <w:sectPr w:rsidR="00915878" w:rsidSect="00C903A8">
      <w:headerReference w:type="default" r:id="rId15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211C53" w14:textId="77777777" w:rsidR="00C53E61" w:rsidRDefault="00C53E61" w:rsidP="00FB64BF">
      <w:r>
        <w:separator/>
      </w:r>
    </w:p>
  </w:endnote>
  <w:endnote w:type="continuationSeparator" w:id="0">
    <w:p w14:paraId="325CCB8F" w14:textId="77777777" w:rsidR="00C53E61" w:rsidRDefault="00C53E61" w:rsidP="00FB64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61A5AB" w14:textId="77777777" w:rsidR="00C53E61" w:rsidRDefault="00C53E61" w:rsidP="00FB64BF">
      <w:r>
        <w:separator/>
      </w:r>
    </w:p>
  </w:footnote>
  <w:footnote w:type="continuationSeparator" w:id="0">
    <w:p w14:paraId="5546F4EB" w14:textId="77777777" w:rsidR="00C53E61" w:rsidRDefault="00C53E61" w:rsidP="00FB64B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41B872" w14:textId="30353374" w:rsidR="00FB64BF" w:rsidRPr="00FB64BF" w:rsidRDefault="00FB64BF" w:rsidP="00FB64BF">
    <w:pPr>
      <w:pStyle w:val="Header"/>
      <w:jc w:val="center"/>
      <w:rPr>
        <w:color w:val="00B0F0"/>
        <w:sz w:val="36"/>
        <w:szCs w:val="36"/>
      </w:rPr>
    </w:pPr>
    <w:r w:rsidRPr="00FB64BF">
      <w:rPr>
        <w:color w:val="00B0F0"/>
        <w:sz w:val="36"/>
        <w:szCs w:val="36"/>
      </w:rPr>
      <w:t>Video Conferencing using Microsoft Teams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5171C9"/>
    <w:multiLevelType w:val="hybridMultilevel"/>
    <w:tmpl w:val="4600D8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03A8"/>
    <w:rsid w:val="000A56A5"/>
    <w:rsid w:val="000C6821"/>
    <w:rsid w:val="000D189D"/>
    <w:rsid w:val="000D5C4B"/>
    <w:rsid w:val="00104A98"/>
    <w:rsid w:val="00184D4A"/>
    <w:rsid w:val="00340787"/>
    <w:rsid w:val="004773D8"/>
    <w:rsid w:val="004F6875"/>
    <w:rsid w:val="0073601D"/>
    <w:rsid w:val="007A2227"/>
    <w:rsid w:val="007D2504"/>
    <w:rsid w:val="0089212D"/>
    <w:rsid w:val="00915878"/>
    <w:rsid w:val="00915B77"/>
    <w:rsid w:val="0094121E"/>
    <w:rsid w:val="00941EB2"/>
    <w:rsid w:val="00967CFF"/>
    <w:rsid w:val="0099067F"/>
    <w:rsid w:val="009A2062"/>
    <w:rsid w:val="009C6E50"/>
    <w:rsid w:val="00B7021D"/>
    <w:rsid w:val="00BD4FF9"/>
    <w:rsid w:val="00C029CC"/>
    <w:rsid w:val="00C53E61"/>
    <w:rsid w:val="00C75796"/>
    <w:rsid w:val="00C903A8"/>
    <w:rsid w:val="00DA4797"/>
    <w:rsid w:val="00DA6025"/>
    <w:rsid w:val="00DC1C72"/>
    <w:rsid w:val="00E5296C"/>
    <w:rsid w:val="00E86FC0"/>
    <w:rsid w:val="00E9231A"/>
    <w:rsid w:val="00E92AFF"/>
    <w:rsid w:val="00E934AB"/>
    <w:rsid w:val="00EB5938"/>
    <w:rsid w:val="00EF40FF"/>
    <w:rsid w:val="00F35052"/>
    <w:rsid w:val="00F63796"/>
    <w:rsid w:val="00FB3899"/>
    <w:rsid w:val="00FB6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B666E3"/>
  <w15:chartTrackingRefBased/>
  <w15:docId w15:val="{1F762B30-C62F-7F46-94EA-38A6455D3A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B64B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B64BF"/>
  </w:style>
  <w:style w:type="paragraph" w:styleId="Footer">
    <w:name w:val="footer"/>
    <w:basedOn w:val="Normal"/>
    <w:link w:val="FooterChar"/>
    <w:uiPriority w:val="99"/>
    <w:unhideWhenUsed/>
    <w:rsid w:val="00FB64B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B64BF"/>
  </w:style>
  <w:style w:type="paragraph" w:styleId="ListParagraph">
    <w:name w:val="List Paragraph"/>
    <w:basedOn w:val="Normal"/>
    <w:uiPriority w:val="34"/>
    <w:qFormat/>
    <w:rsid w:val="004F687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tiff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f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tif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41F58511059E47B34A3D77C78186FD" ma:contentTypeVersion="12" ma:contentTypeDescription="Create a new document." ma:contentTypeScope="" ma:versionID="09a064d41ec311ac57ffcf849ae9778d">
  <xsd:schema xmlns:xsd="http://www.w3.org/2001/XMLSchema" xmlns:xs="http://www.w3.org/2001/XMLSchema" xmlns:p="http://schemas.microsoft.com/office/2006/metadata/properties" xmlns:ns2="08f2c474-b6b7-4d99-aaf4-e6010ea7c696" xmlns:ns3="1381aca0-5b09-47d7-913b-ee8473d9f12b" targetNamespace="http://schemas.microsoft.com/office/2006/metadata/properties" ma:root="true" ma:fieldsID="2895e150226a1ed327a9bbf956bd0041" ns2:_="" ns3:_="">
    <xsd:import namespace="08f2c474-b6b7-4d99-aaf4-e6010ea7c696"/>
    <xsd:import namespace="1381aca0-5b09-47d7-913b-ee8473d9f1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f2c474-b6b7-4d99-aaf4-e6010ea7c6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381aca0-5b09-47d7-913b-ee8473d9f12b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EA72645-A3D8-4D0B-B841-9E4D25B982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8f2c474-b6b7-4d99-aaf4-e6010ea7c696"/>
    <ds:schemaRef ds:uri="1381aca0-5b09-47d7-913b-ee8473d9f1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3DB6326-3E09-4E8B-B2AF-BA41E628DF7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4453542-2006-41E2-8072-82C7F049CCC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Neha Uday</dc:creator>
  <cp:keywords/>
  <dc:description/>
  <cp:lastModifiedBy>Neha Uday</cp:lastModifiedBy>
  <cp:revision>26</cp:revision>
  <dcterms:created xsi:type="dcterms:W3CDTF">2020-03-25T16:06:00Z</dcterms:created>
  <dcterms:modified xsi:type="dcterms:W3CDTF">2020-03-25T17:00:00Z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0x0101004041F58511059E47B34A3D77C78186FD</vt:lpwstr>
  </property>
</Properties>
</file>